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A2D1" w14:textId="77777777"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9D51EE">
        <w:rPr>
          <w:rFonts w:ascii="Arial" w:hAnsi="Arial" w:cs="Arial"/>
          <w:b/>
          <w:sz w:val="20"/>
          <w:szCs w:val="20"/>
        </w:rPr>
        <w:t>CU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9D51EE">
        <w:rPr>
          <w:rFonts w:ascii="Arial" w:hAnsi="Arial" w:cs="Arial"/>
          <w:b/>
          <w:color w:val="0070C0"/>
          <w:sz w:val="20"/>
          <w:szCs w:val="20"/>
        </w:rPr>
        <w:t>CU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PRIMERA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14:paraId="4CF1EF96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8812827" w14:textId="131887AF"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EF1F87">
        <w:rPr>
          <w:rFonts w:ascii="Arial" w:hAnsi="Arial" w:cs="Arial"/>
          <w:color w:val="0070C0"/>
          <w:sz w:val="20"/>
          <w:szCs w:val="20"/>
        </w:rPr>
        <w:t xml:space="preserve"> </w:t>
      </w:r>
      <w:r w:rsidR="00EF1F87" w:rsidRPr="00EF1F87">
        <w:rPr>
          <w:rFonts w:ascii="Arial" w:hAnsi="Arial" w:cs="Arial"/>
          <w:sz w:val="20"/>
          <w:szCs w:val="20"/>
        </w:rPr>
        <w:t>TU-88/735</w:t>
      </w:r>
    </w:p>
    <w:p w14:paraId="0DEE5822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14:paraId="0BB7BC7D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2C6BA5D" w14:textId="77777777"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PRIMERA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14:paraId="3CE8490B" w14:textId="77777777"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14:paraId="3646FADF" w14:textId="1E3BAEAF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EF1F87">
        <w:rPr>
          <w:rFonts w:ascii="Arial" w:hAnsi="Arial" w:cs="Arial"/>
          <w:sz w:val="20"/>
          <w:szCs w:val="20"/>
          <w:lang w:val="es-ES"/>
        </w:rPr>
        <w:t xml:space="preserve"> LUIS ORTEGA CERDÁ - VALORACIÓ: 10</w:t>
      </w:r>
    </w:p>
    <w:p w14:paraId="5C13089D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613E5370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2F13D8D0" w14:textId="77777777" w:rsidR="00251C84" w:rsidRPr="00CF181D" w:rsidRDefault="00251C84" w:rsidP="00251C8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14:paraId="27717756" w14:textId="77777777" w:rsidR="00251C84" w:rsidRPr="00CF181D" w:rsidRDefault="00251C84" w:rsidP="00251C8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14:paraId="46FBD491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46168C9A" w14:textId="77777777" w:rsidR="00BA2C1B" w:rsidRPr="000E5904" w:rsidRDefault="00BA2C1B" w:rsidP="00251C8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6A1CC62F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68148F7A" w14:textId="6A3B8A96" w:rsidR="00EF1F87" w:rsidRDefault="00EF1F8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Barcelona, a 17 de julio 2023</w:t>
      </w:r>
    </w:p>
    <w:p w14:paraId="09B4E4CB" w14:textId="77777777" w:rsidR="00EF1F87" w:rsidRDefault="00EF1F8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2AD3BF6E" w14:textId="77777777" w:rsidR="00EF1F87" w:rsidRDefault="00EF1F8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3FAD9C15" w14:textId="77777777" w:rsidR="00EF1F87" w:rsidRDefault="00EF1F8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5FEAA4C3" w14:textId="77777777" w:rsidR="00EF1F87" w:rsidRDefault="00EF1F8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22C597B6" w14:textId="2264AF57" w:rsidR="00EF1F87" w:rsidRDefault="00EF1F8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Jaime Coll López</w:t>
      </w:r>
    </w:p>
    <w:p w14:paraId="5EC38F1B" w14:textId="77777777" w:rsidR="00EF1F87" w:rsidRDefault="00EF1F8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6FE8B5FC" w14:textId="77777777" w:rsidR="00EF1F87" w:rsidRDefault="00EF1F8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3AC4186E" w14:textId="77777777" w:rsidR="00EF1F87" w:rsidRDefault="00EF1F8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209EE8F7" w14:textId="77777777" w:rsidR="00EF1F87" w:rsidRPr="00BA2C1B" w:rsidRDefault="00EF1F8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EF1F87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2A45" w14:textId="77777777" w:rsidR="003D0624" w:rsidRDefault="003D0624" w:rsidP="00CD7DE2">
      <w:pPr>
        <w:spacing w:after="0" w:line="240" w:lineRule="auto"/>
      </w:pPr>
      <w:r>
        <w:separator/>
      </w:r>
    </w:p>
  </w:endnote>
  <w:endnote w:type="continuationSeparator" w:id="0">
    <w:p w14:paraId="282A212D" w14:textId="77777777" w:rsidR="003D0624" w:rsidRDefault="003D0624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E910" w14:textId="77777777" w:rsidR="003D0624" w:rsidRDefault="003D0624" w:rsidP="00CD7DE2">
      <w:pPr>
        <w:spacing w:after="0" w:line="240" w:lineRule="auto"/>
      </w:pPr>
      <w:r>
        <w:separator/>
      </w:r>
    </w:p>
  </w:footnote>
  <w:footnote w:type="continuationSeparator" w:id="0">
    <w:p w14:paraId="0D3BAB41" w14:textId="77777777" w:rsidR="003D0624" w:rsidRDefault="003D0624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9D28" w14:textId="77777777" w:rsidR="00CD7DE2" w:rsidRDefault="00CD7DE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5065A30" wp14:editId="0FBEEB70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E5904"/>
    <w:rsid w:val="00251C84"/>
    <w:rsid w:val="003D0624"/>
    <w:rsid w:val="007F5724"/>
    <w:rsid w:val="009D51EE"/>
    <w:rsid w:val="00BA2C1B"/>
    <w:rsid w:val="00CD7DE2"/>
    <w:rsid w:val="00ED2A2C"/>
    <w:rsid w:val="00EF1F87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4123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Coll-Leclerc</cp:lastModifiedBy>
  <cp:revision>2</cp:revision>
  <dcterms:created xsi:type="dcterms:W3CDTF">2023-08-03T12:45:00Z</dcterms:created>
  <dcterms:modified xsi:type="dcterms:W3CDTF">2023-08-03T12:45:00Z</dcterms:modified>
</cp:coreProperties>
</file>