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A" w:rsidRDefault="00321CFB">
      <w:pPr>
        <w:pStyle w:val="Textindependent"/>
        <w:ind w:left="80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33778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7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EA" w:rsidRDefault="007800EA">
      <w:pPr>
        <w:pStyle w:val="Textindependent"/>
        <w:rPr>
          <w:rFonts w:ascii="Times New Roman"/>
        </w:rPr>
      </w:pPr>
    </w:p>
    <w:p w:rsidR="007800EA" w:rsidRDefault="007800EA">
      <w:pPr>
        <w:pStyle w:val="Textindependent"/>
        <w:rPr>
          <w:rFonts w:ascii="Times New Roman"/>
        </w:rPr>
      </w:pPr>
    </w:p>
    <w:p w:rsidR="007800EA" w:rsidRDefault="00321CFB">
      <w:pPr>
        <w:pStyle w:val="Textindependent"/>
        <w:spacing w:before="11"/>
        <w:rPr>
          <w:rFonts w:ascii="Times New Roman"/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95250</wp:posOffset>
                </wp:positionV>
                <wp:extent cx="5979795" cy="46736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467360"/>
                        </a:xfrm>
                        <a:prstGeom prst="rect">
                          <a:avLst/>
                        </a:prstGeom>
                        <a:solidFill>
                          <a:srgbClr val="53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0EA" w:rsidRDefault="007800EA">
                            <w:pPr>
                              <w:pStyle w:val="Textindependent"/>
                              <w:spacing w:before="11"/>
                              <w:rPr>
                                <w:rFonts w:ascii="Times New Roman"/>
                                <w:color w:val="000000"/>
                                <w:sz w:val="23"/>
                              </w:rPr>
                            </w:pPr>
                          </w:p>
                          <w:p w:rsidR="007800EA" w:rsidRPr="00321CFB" w:rsidRDefault="00321CFB">
                            <w:pPr>
                              <w:ind w:left="2609" w:right="2609"/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ACTA</w:t>
                            </w:r>
                            <w:r w:rsidRPr="00321CFB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DE</w:t>
                            </w:r>
                            <w:r w:rsidRPr="00321CFB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DESARROLLO</w:t>
                            </w:r>
                            <w:r w:rsidRPr="00321CFB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DE</w:t>
                            </w:r>
                            <w:r w:rsidRPr="00321CFB">
                              <w:rPr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LAS</w:t>
                            </w:r>
                            <w:r w:rsidRPr="00321CFB">
                              <w:rPr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PRUEBAS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6pt;margin-top:7.5pt;width:470.85pt;height:3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" fillcolor="#538dd4" stroked="f">
                <v:textbox inset="0,0,0,0">
                  <w:txbxContent>
                    <w:p w:rsidR="007800EA" w:rsidRDefault="007800EA">
                      <w:pPr>
                        <w:pStyle w:val="Textindependent"/>
                        <w:spacing w:before="11"/>
                        <w:rPr>
                          <w:rFonts w:ascii="Times New Roman"/>
                          <w:color w:val="000000"/>
                          <w:sz w:val="23"/>
                        </w:rPr>
                      </w:pPr>
                    </w:p>
                    <w:p w:rsidR="007800EA" w:rsidRPr="00321CFB" w:rsidRDefault="00321CFB">
                      <w:pPr>
                        <w:ind w:left="2609" w:right="2609"/>
                        <w:jc w:val="center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ACTA</w:t>
                      </w:r>
                      <w:r w:rsidRPr="00321CFB">
                        <w:rPr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DE</w:t>
                      </w:r>
                      <w:r w:rsidRPr="00321CFB">
                        <w:rPr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DESARROLLO</w:t>
                      </w:r>
                      <w:r w:rsidRPr="00321CFB">
                        <w:rPr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DE</w:t>
                      </w:r>
                      <w:r w:rsidRPr="00321CFB">
                        <w:rPr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LAS</w:t>
                      </w:r>
                      <w:r w:rsidRPr="00321CFB">
                        <w:rPr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color w:val="FFFFFF"/>
                          <w:sz w:val="20"/>
                          <w:lang w:val="es-ES"/>
                        </w:rPr>
                        <w:t>PRUEBAS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00EA" w:rsidRDefault="007800EA">
      <w:pPr>
        <w:pStyle w:val="Textindependent"/>
        <w:spacing w:before="9"/>
        <w:rPr>
          <w:rFonts w:ascii="Times New Roman"/>
          <w:sz w:val="11"/>
        </w:rPr>
      </w:pPr>
    </w:p>
    <w:p w:rsidR="007800EA" w:rsidRPr="00321CFB" w:rsidRDefault="00321CFB">
      <w:pPr>
        <w:pStyle w:val="Textindependent"/>
        <w:spacing w:before="94"/>
        <w:ind w:left="781" w:right="690"/>
        <w:jc w:val="both"/>
        <w:rPr>
          <w:lang w:val="es-ES"/>
        </w:rPr>
      </w:pPr>
      <w:r w:rsidRPr="00321CFB">
        <w:rPr>
          <w:lang w:val="es-ES"/>
        </w:rPr>
        <w:t>Reunidos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los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miembros,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empiezan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las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pruebas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para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la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provisión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la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plaza</w:t>
      </w:r>
      <w:r w:rsidRPr="00321CFB">
        <w:rPr>
          <w:spacing w:val="1"/>
          <w:lang w:val="es-ES"/>
        </w:rPr>
        <w:t xml:space="preserve"> </w:t>
      </w:r>
      <w:r w:rsidRPr="00321CFB">
        <w:rPr>
          <w:lang w:val="es-ES"/>
        </w:rPr>
        <w:t>mencionada,</w:t>
      </w:r>
      <w:r w:rsidRPr="00321CFB">
        <w:rPr>
          <w:spacing w:val="55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53"/>
          <w:lang w:val="es-ES"/>
        </w:rPr>
        <w:t xml:space="preserve"> </w:t>
      </w:r>
      <w:r w:rsidRPr="00321CFB">
        <w:rPr>
          <w:lang w:val="es-ES"/>
        </w:rPr>
        <w:t>acuerdo con el Procedimiento de acceso a cuerpos y categorías de Personal Docente e Investigador</w:t>
      </w:r>
      <w:r w:rsidRPr="00321CFB">
        <w:rPr>
          <w:spacing w:val="-53"/>
          <w:lang w:val="es-ES"/>
        </w:rPr>
        <w:t xml:space="preserve"> </w:t>
      </w:r>
      <w:r w:rsidRPr="00321CFB">
        <w:rPr>
          <w:lang w:val="es-ES"/>
        </w:rPr>
        <w:t>Permanente.</w:t>
      </w:r>
    </w:p>
    <w:p w:rsidR="007800EA" w:rsidRPr="00321CFB" w:rsidRDefault="007800EA">
      <w:pPr>
        <w:pStyle w:val="Textindependent"/>
        <w:spacing w:before="10"/>
        <w:rPr>
          <w:sz w:val="11"/>
          <w:lang w:val="es-ES"/>
        </w:rPr>
      </w:pPr>
    </w:p>
    <w:p w:rsidR="007800EA" w:rsidRPr="00321CFB" w:rsidRDefault="00321CFB">
      <w:pPr>
        <w:pStyle w:val="Ttol1"/>
        <w:tabs>
          <w:tab w:val="left" w:pos="9743"/>
        </w:tabs>
        <w:spacing w:before="94"/>
        <w:jc w:val="both"/>
        <w:rPr>
          <w:lang w:val="es-ES"/>
        </w:rPr>
      </w:pPr>
      <w:r w:rsidRPr="00321CFB">
        <w:rPr>
          <w:color w:val="000000"/>
          <w:spacing w:val="-26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PRIMERA</w:t>
      </w:r>
      <w:r w:rsidRPr="00321CFB">
        <w:rPr>
          <w:color w:val="000000"/>
          <w:spacing w:val="-2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PRUEBA</w:t>
      </w:r>
      <w:r w:rsidRPr="00321CFB">
        <w:rPr>
          <w:color w:val="000000"/>
          <w:shd w:val="clear" w:color="auto" w:fill="A6A6A6"/>
          <w:lang w:val="es-ES"/>
        </w:rPr>
        <w:tab/>
      </w:r>
    </w:p>
    <w:p w:rsidR="007800EA" w:rsidRPr="00321CFB" w:rsidRDefault="00321CFB">
      <w:pPr>
        <w:pStyle w:val="Textindependent"/>
        <w:spacing w:before="2"/>
        <w:rPr>
          <w:b/>
          <w:sz w:val="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65405</wp:posOffset>
                </wp:positionV>
                <wp:extent cx="5900420" cy="5422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00EA" w:rsidRPr="00321CFB" w:rsidRDefault="00321CFB">
                            <w:pPr>
                              <w:spacing w:before="71"/>
                              <w:ind w:left="144"/>
                              <w:rPr>
                                <w:b/>
                                <w:lang w:val="es-ES"/>
                              </w:rPr>
                            </w:pPr>
                            <w:r w:rsidRPr="00321CFB">
                              <w:rPr>
                                <w:lang w:val="es-ES"/>
                              </w:rPr>
                              <w:t>Concurso</w:t>
                            </w:r>
                            <w:r w:rsidRPr="00321CF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lang w:val="es-ES"/>
                              </w:rPr>
                              <w:t>acceso</w:t>
                            </w:r>
                            <w:r w:rsidRPr="00321CF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lang w:val="es-ES"/>
                              </w:rPr>
                              <w:t>cuerpo</w:t>
                            </w:r>
                            <w:r w:rsidRPr="00321CF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lang w:val="es-ES"/>
                              </w:rPr>
                              <w:t>docente</w:t>
                            </w:r>
                            <w:r w:rsidRPr="00321CFB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lang w:val="es-ES"/>
                              </w:rPr>
                              <w:t>profesor</w:t>
                            </w:r>
                            <w:r w:rsidRPr="00321CF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lang w:val="es-ES"/>
                              </w:rPr>
                              <w:t>Titular</w:t>
                            </w:r>
                            <w:r w:rsidRPr="00321CF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21CF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321CFB">
                              <w:rPr>
                                <w:b/>
                                <w:lang w:val="es-ES"/>
                              </w:rPr>
                              <w:t>Universidad</w:t>
                            </w:r>
                          </w:p>
                          <w:p w:rsidR="007800EA" w:rsidRDefault="00321CFB">
                            <w:pPr>
                              <w:tabs>
                                <w:tab w:val="left" w:pos="2838"/>
                              </w:tabs>
                              <w:spacing w:before="128"/>
                              <w:ind w:left="144"/>
                              <w:rPr>
                                <w:i/>
                              </w:rPr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TU-85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84.7pt;margin-top:5.15pt;width:464.6pt;height:4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" filled="f">
                <v:textbox inset="0,0,0,0">
                  <w:txbxContent>
                    <w:p w:rsidR="007800EA" w:rsidRPr="00321CFB" w:rsidRDefault="00321CFB">
                      <w:pPr>
                        <w:spacing w:before="71"/>
                        <w:ind w:left="144"/>
                        <w:rPr>
                          <w:b/>
                          <w:lang w:val="es-ES"/>
                        </w:rPr>
                      </w:pPr>
                      <w:r w:rsidRPr="00321CFB">
                        <w:rPr>
                          <w:lang w:val="es-ES"/>
                        </w:rPr>
                        <w:t>Concurso</w:t>
                      </w:r>
                      <w:r w:rsidRPr="00321CF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lang w:val="es-ES"/>
                        </w:rPr>
                        <w:t>acceso</w:t>
                      </w:r>
                      <w:r w:rsidRPr="00321CF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lang w:val="es-ES"/>
                        </w:rPr>
                        <w:t>cuerpo</w:t>
                      </w:r>
                      <w:r w:rsidRPr="00321CF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lang w:val="es-ES"/>
                        </w:rPr>
                        <w:t>docente</w:t>
                      </w:r>
                      <w:r w:rsidRPr="00321CFB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lang w:val="es-ES"/>
                        </w:rPr>
                        <w:t>profesor</w:t>
                      </w:r>
                      <w:r w:rsidRPr="00321CF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lang w:val="es-ES"/>
                        </w:rPr>
                        <w:t>Titular</w:t>
                      </w:r>
                      <w:r w:rsidRPr="00321CF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lang w:val="es-ES"/>
                        </w:rPr>
                        <w:t>de</w:t>
                      </w:r>
                      <w:r w:rsidRPr="00321CF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321CFB">
                        <w:rPr>
                          <w:b/>
                          <w:lang w:val="es-ES"/>
                        </w:rPr>
                        <w:t>Universidad</w:t>
                      </w:r>
                    </w:p>
                    <w:p w:rsidR="007800EA" w:rsidRDefault="00321CFB">
                      <w:pPr>
                        <w:tabs>
                          <w:tab w:val="left" w:pos="2838"/>
                        </w:tabs>
                        <w:spacing w:before="128"/>
                        <w:ind w:left="144"/>
                        <w:rPr>
                          <w:i/>
                        </w:rPr>
                      </w:pPr>
                      <w:r>
                        <w:t>Referencia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concurso: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TU-85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00EA" w:rsidRPr="00321CFB" w:rsidRDefault="00321CFB">
      <w:pPr>
        <w:spacing w:before="194"/>
        <w:ind w:left="781" w:right="691"/>
        <w:jc w:val="both"/>
        <w:rPr>
          <w:i/>
          <w:sz w:val="20"/>
          <w:lang w:val="es-ES"/>
        </w:rPr>
      </w:pPr>
      <w:r w:rsidRPr="00321CFB">
        <w:rPr>
          <w:i/>
          <w:sz w:val="20"/>
          <w:lang w:val="es-ES"/>
        </w:rPr>
        <w:t>Exposición y debate público con los miembros de la CAP del historial académico de la persona</w:t>
      </w:r>
      <w:r w:rsidRPr="00321CFB">
        <w:rPr>
          <w:i/>
          <w:spacing w:val="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candidata, haciendo especial énfasis en aquellos aspectos</w:t>
      </w:r>
      <w:r w:rsidRPr="00321CFB">
        <w:rPr>
          <w:i/>
          <w:sz w:val="20"/>
          <w:lang w:val="es-ES"/>
        </w:rPr>
        <w:t xml:space="preserve"> que garanticen su idoneidad para ocupar</w:t>
      </w:r>
      <w:r w:rsidRPr="00321CFB">
        <w:rPr>
          <w:i/>
          <w:spacing w:val="-5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la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plaza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objeto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concurso.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La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duración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máxima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15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este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ejercicio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será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30</w:t>
      </w:r>
      <w:r w:rsidRPr="00321CFB">
        <w:rPr>
          <w:i/>
          <w:spacing w:val="12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minutos,</w:t>
      </w:r>
      <w:r w:rsidRPr="00321CFB">
        <w:rPr>
          <w:i/>
          <w:spacing w:val="14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seguido</w:t>
      </w:r>
      <w:r w:rsidRPr="00321CFB">
        <w:rPr>
          <w:i/>
          <w:spacing w:val="1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-53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un</w:t>
      </w:r>
      <w:r w:rsidRPr="00321CFB">
        <w:rPr>
          <w:i/>
          <w:spacing w:val="-2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debate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con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los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miembros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-2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la</w:t>
      </w:r>
      <w:r w:rsidRPr="00321CFB">
        <w:rPr>
          <w:i/>
          <w:spacing w:val="-2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CAP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una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duración</w:t>
      </w:r>
      <w:r w:rsidRPr="00321CFB">
        <w:rPr>
          <w:i/>
          <w:spacing w:val="-2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máxima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de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90</w:t>
      </w:r>
      <w:r w:rsidRPr="00321CFB">
        <w:rPr>
          <w:i/>
          <w:spacing w:val="-1"/>
          <w:sz w:val="20"/>
          <w:lang w:val="es-ES"/>
        </w:rPr>
        <w:t xml:space="preserve"> </w:t>
      </w:r>
      <w:r w:rsidRPr="00321CFB">
        <w:rPr>
          <w:i/>
          <w:sz w:val="20"/>
          <w:lang w:val="es-ES"/>
        </w:rPr>
        <w:t>minutos.</w:t>
      </w:r>
    </w:p>
    <w:p w:rsidR="007800EA" w:rsidRPr="00321CFB" w:rsidRDefault="007800EA">
      <w:pPr>
        <w:pStyle w:val="Textindependent"/>
        <w:rPr>
          <w:i/>
          <w:lang w:val="es-ES"/>
        </w:rPr>
      </w:pPr>
    </w:p>
    <w:p w:rsidR="007800EA" w:rsidRPr="00321CFB" w:rsidRDefault="007800EA">
      <w:pPr>
        <w:pStyle w:val="Textindependent"/>
        <w:rPr>
          <w:i/>
          <w:lang w:val="es-ES"/>
        </w:rPr>
      </w:pPr>
    </w:p>
    <w:p w:rsidR="007800EA" w:rsidRPr="00321CFB" w:rsidRDefault="00321CFB">
      <w:pPr>
        <w:pStyle w:val="Ttol1"/>
        <w:tabs>
          <w:tab w:val="left" w:pos="9743"/>
        </w:tabs>
        <w:rPr>
          <w:lang w:val="es-ES"/>
        </w:rPr>
      </w:pPr>
      <w:r w:rsidRPr="00321CFB">
        <w:rPr>
          <w:color w:val="000000"/>
          <w:spacing w:val="-26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VALORACIONES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PRIMERA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PRUEBA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(escala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de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0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a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10</w:t>
      </w:r>
      <w:r w:rsidRPr="00321CFB">
        <w:rPr>
          <w:color w:val="000000"/>
          <w:spacing w:val="-4"/>
          <w:shd w:val="clear" w:color="auto" w:fill="A6A6A6"/>
          <w:lang w:val="es-ES"/>
        </w:rPr>
        <w:t xml:space="preserve"> </w:t>
      </w:r>
      <w:r w:rsidRPr="00321CFB">
        <w:rPr>
          <w:color w:val="000000"/>
          <w:shd w:val="clear" w:color="auto" w:fill="A6A6A6"/>
          <w:lang w:val="es-ES"/>
        </w:rPr>
        <w:t>puntos)</w:t>
      </w:r>
      <w:r w:rsidRPr="00321CFB">
        <w:rPr>
          <w:color w:val="000000"/>
          <w:shd w:val="clear" w:color="auto" w:fill="A6A6A6"/>
          <w:lang w:val="es-ES"/>
        </w:rPr>
        <w:tab/>
      </w:r>
    </w:p>
    <w:p w:rsidR="007800EA" w:rsidRPr="00321CFB" w:rsidRDefault="007800EA">
      <w:pPr>
        <w:pStyle w:val="Textindependent"/>
        <w:spacing w:before="11"/>
        <w:rPr>
          <w:b/>
          <w:sz w:val="19"/>
          <w:lang w:val="es-ES"/>
        </w:rPr>
      </w:pPr>
    </w:p>
    <w:p w:rsidR="007800EA" w:rsidRPr="00321CFB" w:rsidRDefault="00321CFB">
      <w:pPr>
        <w:pStyle w:val="Textindependent"/>
        <w:tabs>
          <w:tab w:val="left" w:pos="9060"/>
          <w:tab w:val="left" w:pos="9616"/>
        </w:tabs>
        <w:ind w:left="781"/>
        <w:rPr>
          <w:lang w:val="es-ES"/>
        </w:rPr>
      </w:pPr>
      <w:r w:rsidRPr="00321CFB">
        <w:rPr>
          <w:lang w:val="es-ES"/>
        </w:rPr>
        <w:t>La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valoración</w:t>
      </w:r>
      <w:r w:rsidRPr="00321CFB">
        <w:rPr>
          <w:spacing w:val="-3"/>
          <w:lang w:val="es-ES"/>
        </w:rPr>
        <w:t xml:space="preserve"> </w:t>
      </w:r>
      <w:r w:rsidRPr="00321CFB">
        <w:rPr>
          <w:lang w:val="es-ES"/>
        </w:rPr>
        <w:t>mínima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para</w:t>
      </w:r>
      <w:r w:rsidRPr="00321CFB">
        <w:rPr>
          <w:spacing w:val="-3"/>
          <w:lang w:val="es-ES"/>
        </w:rPr>
        <w:t xml:space="preserve"> </w:t>
      </w:r>
      <w:r w:rsidRPr="00321CFB">
        <w:rPr>
          <w:lang w:val="es-ES"/>
        </w:rPr>
        <w:t>superar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la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prueba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acordada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en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el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acto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constitución</w:t>
      </w:r>
      <w:r w:rsidRPr="00321CFB">
        <w:rPr>
          <w:spacing w:val="-3"/>
          <w:lang w:val="es-ES"/>
        </w:rPr>
        <w:t xml:space="preserve"> </w:t>
      </w:r>
      <w:r w:rsidRPr="00321CFB">
        <w:rPr>
          <w:lang w:val="es-ES"/>
        </w:rPr>
        <w:t>es</w:t>
      </w:r>
      <w:r w:rsidRPr="00321CFB">
        <w:rPr>
          <w:u w:val="single"/>
          <w:lang w:val="es-ES"/>
        </w:rPr>
        <w:tab/>
      </w:r>
      <w:r w:rsidRPr="00321CFB">
        <w:rPr>
          <w:lang w:val="es-ES"/>
        </w:rPr>
        <w:t>5</w:t>
      </w:r>
      <w:r w:rsidRPr="00321CFB">
        <w:rPr>
          <w:u w:val="single"/>
          <w:lang w:val="es-ES"/>
        </w:rPr>
        <w:t xml:space="preserve"> </w:t>
      </w:r>
      <w:r w:rsidRPr="00321CFB">
        <w:rPr>
          <w:u w:val="single"/>
          <w:lang w:val="es-ES"/>
        </w:rPr>
        <w:tab/>
      </w:r>
    </w:p>
    <w:p w:rsidR="007800EA" w:rsidRPr="00321CFB" w:rsidRDefault="007800EA">
      <w:pPr>
        <w:pStyle w:val="Textindependent"/>
        <w:spacing w:before="9"/>
        <w:rPr>
          <w:sz w:val="11"/>
          <w:lang w:val="es-ES"/>
        </w:rPr>
      </w:pPr>
    </w:p>
    <w:p w:rsidR="007800EA" w:rsidRPr="00321CFB" w:rsidRDefault="00321CFB">
      <w:pPr>
        <w:pStyle w:val="Textindependent"/>
        <w:tabs>
          <w:tab w:val="right" w:leader="dot" w:pos="9025"/>
        </w:tabs>
        <w:spacing w:before="94"/>
        <w:ind w:left="892"/>
        <w:rPr>
          <w:lang w:val="es-ES"/>
        </w:rPr>
      </w:pPr>
      <w:r w:rsidRPr="00321CFB">
        <w:rPr>
          <w:lang w:val="es-ES"/>
        </w:rPr>
        <w:t>MARCOS</w:t>
      </w:r>
      <w:r w:rsidRPr="00321CFB">
        <w:rPr>
          <w:spacing w:val="54"/>
          <w:lang w:val="es-ES"/>
        </w:rPr>
        <w:t xml:space="preserve"> </w:t>
      </w:r>
      <w:r w:rsidRPr="00321CFB">
        <w:rPr>
          <w:lang w:val="es-ES"/>
        </w:rPr>
        <w:t>ARROYO</w:t>
      </w:r>
      <w:r w:rsidRPr="00321CFB">
        <w:rPr>
          <w:spacing w:val="54"/>
          <w:lang w:val="es-ES"/>
        </w:rPr>
        <w:t xml:space="preserve"> </w:t>
      </w:r>
      <w:r w:rsidRPr="00321CFB">
        <w:rPr>
          <w:lang w:val="es-ES"/>
        </w:rPr>
        <w:t>ALVAREZ</w:t>
      </w:r>
      <w:r w:rsidRPr="00321CFB">
        <w:rPr>
          <w:spacing w:val="54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TOLEDO</w:t>
      </w:r>
      <w:r w:rsidRPr="00321CFB">
        <w:rPr>
          <w:lang w:val="es-ES"/>
        </w:rPr>
        <w:tab/>
        <w:t>10</w:t>
      </w: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spacing w:before="1"/>
        <w:rPr>
          <w:sz w:val="32"/>
          <w:lang w:val="es-ES"/>
        </w:rPr>
      </w:pPr>
    </w:p>
    <w:p w:rsidR="007800EA" w:rsidRPr="00321CFB" w:rsidRDefault="00321CFB">
      <w:pPr>
        <w:pStyle w:val="Textindependent"/>
        <w:ind w:left="781" w:right="359"/>
        <w:rPr>
          <w:lang w:val="es-ES"/>
        </w:rPr>
      </w:pPr>
      <w:r w:rsidRPr="00321CFB">
        <w:rPr>
          <w:lang w:val="es-ES"/>
        </w:rPr>
        <w:t>Finalizado el acto, el presidente/a levanta la sesión de la cual, como secretario/a, extiendo esta acta con</w:t>
      </w:r>
      <w:r w:rsidRPr="00321CFB">
        <w:rPr>
          <w:spacing w:val="-53"/>
          <w:lang w:val="es-ES"/>
        </w:rPr>
        <w:t xml:space="preserve"> </w:t>
      </w:r>
      <w:r w:rsidRPr="00321CFB">
        <w:rPr>
          <w:lang w:val="es-ES"/>
        </w:rPr>
        <w:t>la</w:t>
      </w:r>
      <w:r w:rsidRPr="00321CFB">
        <w:rPr>
          <w:spacing w:val="-2"/>
          <w:lang w:val="es-ES"/>
        </w:rPr>
        <w:t xml:space="preserve"> </w:t>
      </w:r>
      <w:r w:rsidRPr="00321CFB">
        <w:rPr>
          <w:lang w:val="es-ES"/>
        </w:rPr>
        <w:t>f</w:t>
      </w:r>
      <w:r w:rsidRPr="00321CFB">
        <w:rPr>
          <w:lang w:val="es-ES"/>
        </w:rPr>
        <w:t>irma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los</w:t>
      </w:r>
      <w:r w:rsidRPr="00321CFB">
        <w:rPr>
          <w:spacing w:val="-1"/>
          <w:lang w:val="es-ES"/>
        </w:rPr>
        <w:t xml:space="preserve"> </w:t>
      </w:r>
      <w:r w:rsidRPr="00321CFB">
        <w:rPr>
          <w:lang w:val="es-ES"/>
        </w:rPr>
        <w:t>asistentes.</w:t>
      </w: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rPr>
          <w:sz w:val="18"/>
          <w:lang w:val="es-ES"/>
        </w:rPr>
      </w:pPr>
    </w:p>
    <w:p w:rsidR="007800EA" w:rsidRPr="00321CFB" w:rsidRDefault="00321CFB">
      <w:pPr>
        <w:pStyle w:val="Textindependent"/>
        <w:ind w:left="4567"/>
        <w:rPr>
          <w:lang w:val="es-ES"/>
        </w:rPr>
      </w:pPr>
      <w:r w:rsidRPr="00321CFB">
        <w:rPr>
          <w:lang w:val="es-ES"/>
        </w:rPr>
        <w:t>Barcelona…………,</w:t>
      </w:r>
      <w:r w:rsidRPr="00321CFB">
        <w:rPr>
          <w:spacing w:val="-5"/>
          <w:lang w:val="es-ES"/>
        </w:rPr>
        <w:t xml:space="preserve"> </w:t>
      </w:r>
      <w:r w:rsidRPr="00321CFB">
        <w:rPr>
          <w:lang w:val="es-ES"/>
        </w:rPr>
        <w:t>a</w:t>
      </w:r>
      <w:r w:rsidRPr="00321CFB">
        <w:rPr>
          <w:spacing w:val="-4"/>
          <w:lang w:val="es-ES"/>
        </w:rPr>
        <w:t xml:space="preserve"> </w:t>
      </w:r>
      <w:r w:rsidRPr="00321CFB">
        <w:rPr>
          <w:lang w:val="es-ES"/>
        </w:rPr>
        <w:t>...15…</w:t>
      </w:r>
      <w:r w:rsidRPr="00321CFB">
        <w:rPr>
          <w:spacing w:val="-5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4"/>
          <w:lang w:val="es-ES"/>
        </w:rPr>
        <w:t xml:space="preserve"> </w:t>
      </w:r>
      <w:r w:rsidRPr="00321CFB">
        <w:rPr>
          <w:lang w:val="es-ES"/>
        </w:rPr>
        <w:t>…octubre…</w:t>
      </w:r>
      <w:r w:rsidRPr="00321CFB">
        <w:rPr>
          <w:spacing w:val="-5"/>
          <w:lang w:val="es-ES"/>
        </w:rPr>
        <w:t xml:space="preserve"> </w:t>
      </w:r>
      <w:r w:rsidRPr="00321CFB">
        <w:rPr>
          <w:lang w:val="es-ES"/>
        </w:rPr>
        <w:t>de</w:t>
      </w:r>
      <w:r w:rsidRPr="00321CFB">
        <w:rPr>
          <w:spacing w:val="-4"/>
          <w:lang w:val="es-ES"/>
        </w:rPr>
        <w:t xml:space="preserve"> </w:t>
      </w:r>
      <w:r w:rsidRPr="00321CFB">
        <w:rPr>
          <w:lang w:val="es-ES"/>
        </w:rPr>
        <w:t>2021….</w:t>
      </w:r>
    </w:p>
    <w:p w:rsidR="007800EA" w:rsidRPr="00321CFB" w:rsidRDefault="007800EA">
      <w:pPr>
        <w:pStyle w:val="Textindependent"/>
        <w:rPr>
          <w:sz w:val="22"/>
          <w:lang w:val="es-ES"/>
        </w:rPr>
      </w:pPr>
    </w:p>
    <w:p w:rsidR="007800EA" w:rsidRPr="00321CFB" w:rsidRDefault="007800EA">
      <w:pPr>
        <w:pStyle w:val="Textindependent"/>
        <w:rPr>
          <w:sz w:val="18"/>
          <w:lang w:val="es-ES"/>
        </w:rPr>
      </w:pPr>
    </w:p>
    <w:p w:rsidR="007800EA" w:rsidRPr="00321CFB" w:rsidRDefault="00321CFB">
      <w:pPr>
        <w:pStyle w:val="Ttol1"/>
        <w:tabs>
          <w:tab w:val="left" w:pos="5029"/>
        </w:tabs>
        <w:ind w:left="892"/>
        <w:rPr>
          <w:lang w:val="es-ES"/>
        </w:rPr>
      </w:pPr>
      <w:r w:rsidRPr="00321CFB">
        <w:rPr>
          <w:lang w:val="es-ES"/>
        </w:rPr>
        <w:t>PRESIDENTE/PRESIDENTA</w:t>
      </w:r>
      <w:r w:rsidRPr="00321CFB">
        <w:rPr>
          <w:lang w:val="es-ES"/>
        </w:rPr>
        <w:tab/>
        <w:t>SECRETARIO/SECRETARIA</w:t>
      </w:r>
    </w:p>
    <w:p w:rsidR="007800EA" w:rsidRPr="00321CFB" w:rsidRDefault="00321CFB">
      <w:pPr>
        <w:pStyle w:val="Textindependent"/>
        <w:tabs>
          <w:tab w:val="left" w:pos="5085"/>
        </w:tabs>
        <w:ind w:left="892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4932045</wp:posOffset>
                </wp:positionH>
                <wp:positionV relativeFrom="paragraph">
                  <wp:posOffset>147955</wp:posOffset>
                </wp:positionV>
                <wp:extent cx="717550" cy="71247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12470"/>
                        </a:xfrm>
                        <a:custGeom>
                          <a:avLst/>
                          <a:gdLst>
                            <a:gd name="T0" fmla="+- 0 7776 7767"/>
                            <a:gd name="T1" fmla="*/ T0 w 1130"/>
                            <a:gd name="T2" fmla="+- 0 1297 233"/>
                            <a:gd name="T3" fmla="*/ 1297 h 1122"/>
                            <a:gd name="T4" fmla="+- 0 7856 7767"/>
                            <a:gd name="T5" fmla="*/ T4 w 1130"/>
                            <a:gd name="T6" fmla="+- 0 1355 233"/>
                            <a:gd name="T7" fmla="*/ 1355 h 1122"/>
                            <a:gd name="T8" fmla="+- 0 7835 7767"/>
                            <a:gd name="T9" fmla="*/ T8 w 1130"/>
                            <a:gd name="T10" fmla="+- 0 1251 233"/>
                            <a:gd name="T11" fmla="*/ 1251 h 1122"/>
                            <a:gd name="T12" fmla="+- 0 8227 7767"/>
                            <a:gd name="T13" fmla="*/ T12 w 1130"/>
                            <a:gd name="T14" fmla="+- 0 248 233"/>
                            <a:gd name="T15" fmla="*/ 248 h 1122"/>
                            <a:gd name="T16" fmla="+- 0 8212 7767"/>
                            <a:gd name="T17" fmla="*/ T16 w 1130"/>
                            <a:gd name="T18" fmla="+- 0 375 233"/>
                            <a:gd name="T19" fmla="*/ 375 h 1122"/>
                            <a:gd name="T20" fmla="+- 0 8228 7767"/>
                            <a:gd name="T21" fmla="*/ T20 w 1130"/>
                            <a:gd name="T22" fmla="+- 0 492 233"/>
                            <a:gd name="T23" fmla="*/ 492 h 1122"/>
                            <a:gd name="T24" fmla="+- 0 8244 7767"/>
                            <a:gd name="T25" fmla="*/ T24 w 1130"/>
                            <a:gd name="T26" fmla="+- 0 614 233"/>
                            <a:gd name="T27" fmla="*/ 614 h 1122"/>
                            <a:gd name="T28" fmla="+- 0 8126 7767"/>
                            <a:gd name="T29" fmla="*/ T28 w 1130"/>
                            <a:gd name="T30" fmla="+- 0 901 233"/>
                            <a:gd name="T31" fmla="*/ 901 h 1122"/>
                            <a:gd name="T32" fmla="+- 0 7929 7767"/>
                            <a:gd name="T33" fmla="*/ T32 w 1130"/>
                            <a:gd name="T34" fmla="+- 0 1241 233"/>
                            <a:gd name="T35" fmla="*/ 1241 h 1122"/>
                            <a:gd name="T36" fmla="+- 0 7859 7767"/>
                            <a:gd name="T37" fmla="*/ T36 w 1130"/>
                            <a:gd name="T38" fmla="+- 0 1352 233"/>
                            <a:gd name="T39" fmla="*/ 1352 h 1122"/>
                            <a:gd name="T40" fmla="+- 0 8081 7767"/>
                            <a:gd name="T41" fmla="*/ T40 w 1130"/>
                            <a:gd name="T42" fmla="+- 0 1071 233"/>
                            <a:gd name="T43" fmla="*/ 1071 h 1122"/>
                            <a:gd name="T44" fmla="+- 0 8183 7767"/>
                            <a:gd name="T45" fmla="*/ T44 w 1130"/>
                            <a:gd name="T46" fmla="+- 0 877 233"/>
                            <a:gd name="T47" fmla="*/ 877 h 1122"/>
                            <a:gd name="T48" fmla="+- 0 8271 7767"/>
                            <a:gd name="T49" fmla="*/ T48 w 1130"/>
                            <a:gd name="T50" fmla="+- 0 649 233"/>
                            <a:gd name="T51" fmla="*/ 649 h 1122"/>
                            <a:gd name="T52" fmla="+- 0 8271 7767"/>
                            <a:gd name="T53" fmla="*/ T52 w 1130"/>
                            <a:gd name="T54" fmla="+- 0 524 233"/>
                            <a:gd name="T55" fmla="*/ 524 h 1122"/>
                            <a:gd name="T56" fmla="+- 0 8242 7767"/>
                            <a:gd name="T57" fmla="*/ T56 w 1130"/>
                            <a:gd name="T58" fmla="+- 0 337 233"/>
                            <a:gd name="T59" fmla="*/ 337 h 1122"/>
                            <a:gd name="T60" fmla="+- 0 8266 7767"/>
                            <a:gd name="T61" fmla="*/ T60 w 1130"/>
                            <a:gd name="T62" fmla="+- 0 240 233"/>
                            <a:gd name="T63" fmla="*/ 240 h 1122"/>
                            <a:gd name="T64" fmla="+- 0 8885 7767"/>
                            <a:gd name="T65" fmla="*/ T64 w 1130"/>
                            <a:gd name="T66" fmla="+- 0 1066 233"/>
                            <a:gd name="T67" fmla="*/ 1066 h 1122"/>
                            <a:gd name="T68" fmla="+- 0 8853 7767"/>
                            <a:gd name="T69" fmla="*/ T68 w 1130"/>
                            <a:gd name="T70" fmla="+- 0 1120 233"/>
                            <a:gd name="T71" fmla="*/ 1120 h 1122"/>
                            <a:gd name="T72" fmla="+- 0 8846 7767"/>
                            <a:gd name="T73" fmla="*/ T72 w 1130"/>
                            <a:gd name="T74" fmla="+- 0 1105 233"/>
                            <a:gd name="T75" fmla="*/ 1105 h 1122"/>
                            <a:gd name="T76" fmla="+- 0 8885 7767"/>
                            <a:gd name="T77" fmla="*/ T76 w 1130"/>
                            <a:gd name="T78" fmla="+- 0 1066 233"/>
                            <a:gd name="T79" fmla="*/ 1066 h 1122"/>
                            <a:gd name="T80" fmla="+- 0 8890 7767"/>
                            <a:gd name="T81" fmla="*/ T80 w 1130"/>
                            <a:gd name="T82" fmla="+- 0 1105 233"/>
                            <a:gd name="T83" fmla="*/ 1105 h 1122"/>
                            <a:gd name="T84" fmla="+- 0 8897 7767"/>
                            <a:gd name="T85" fmla="*/ T84 w 1130"/>
                            <a:gd name="T86" fmla="+- 0 1077 233"/>
                            <a:gd name="T87" fmla="*/ 1077 h 1122"/>
                            <a:gd name="T88" fmla="+- 0 8857 7767"/>
                            <a:gd name="T89" fmla="*/ T88 w 1130"/>
                            <a:gd name="T90" fmla="+- 0 1108 233"/>
                            <a:gd name="T91" fmla="*/ 1108 h 1122"/>
                            <a:gd name="T92" fmla="+- 0 8877 7767"/>
                            <a:gd name="T93" fmla="*/ T92 w 1130"/>
                            <a:gd name="T94" fmla="+- 0 1095 233"/>
                            <a:gd name="T95" fmla="*/ 1095 h 1122"/>
                            <a:gd name="T96" fmla="+- 0 8863 7767"/>
                            <a:gd name="T97" fmla="*/ T96 w 1130"/>
                            <a:gd name="T98" fmla="+- 0 1082 233"/>
                            <a:gd name="T99" fmla="*/ 1082 h 1122"/>
                            <a:gd name="T100" fmla="+- 0 8878 7767"/>
                            <a:gd name="T101" fmla="*/ T100 w 1130"/>
                            <a:gd name="T102" fmla="+- 0 1096 233"/>
                            <a:gd name="T103" fmla="*/ 1096 h 1122"/>
                            <a:gd name="T104" fmla="+- 0 8875 7767"/>
                            <a:gd name="T105" fmla="*/ T104 w 1130"/>
                            <a:gd name="T106" fmla="+- 0 1108 233"/>
                            <a:gd name="T107" fmla="*/ 1108 h 1122"/>
                            <a:gd name="T108" fmla="+- 0 8878 7767"/>
                            <a:gd name="T109" fmla="*/ T108 w 1130"/>
                            <a:gd name="T110" fmla="+- 0 1096 233"/>
                            <a:gd name="T111" fmla="*/ 1096 h 1122"/>
                            <a:gd name="T112" fmla="+- 0 8874 7767"/>
                            <a:gd name="T113" fmla="*/ T112 w 1130"/>
                            <a:gd name="T114" fmla="+- 0 1090 233"/>
                            <a:gd name="T115" fmla="*/ 1090 h 1122"/>
                            <a:gd name="T116" fmla="+- 0 8880 7767"/>
                            <a:gd name="T117" fmla="*/ T116 w 1130"/>
                            <a:gd name="T118" fmla="+- 0 1082 233"/>
                            <a:gd name="T119" fmla="*/ 1082 h 1122"/>
                            <a:gd name="T120" fmla="+- 0 8372 7767"/>
                            <a:gd name="T121" fmla="*/ T120 w 1130"/>
                            <a:gd name="T122" fmla="+- 0 829 233"/>
                            <a:gd name="T123" fmla="*/ 829 h 1122"/>
                            <a:gd name="T124" fmla="+- 0 8438 7767"/>
                            <a:gd name="T125" fmla="*/ T124 w 1130"/>
                            <a:gd name="T126" fmla="+- 0 958 233"/>
                            <a:gd name="T127" fmla="*/ 958 h 1122"/>
                            <a:gd name="T128" fmla="+- 0 8151 7767"/>
                            <a:gd name="T129" fmla="*/ T128 w 1130"/>
                            <a:gd name="T130" fmla="+- 0 1040 233"/>
                            <a:gd name="T131" fmla="*/ 1040 h 1122"/>
                            <a:gd name="T132" fmla="+- 0 8227 7767"/>
                            <a:gd name="T133" fmla="*/ T132 w 1130"/>
                            <a:gd name="T134" fmla="+- 0 1029 233"/>
                            <a:gd name="T135" fmla="*/ 1029 h 1122"/>
                            <a:gd name="T136" fmla="+- 0 8549 7767"/>
                            <a:gd name="T137" fmla="*/ T136 w 1130"/>
                            <a:gd name="T138" fmla="+- 0 974 233"/>
                            <a:gd name="T139" fmla="*/ 974 h 1122"/>
                            <a:gd name="T140" fmla="+- 0 8873 7767"/>
                            <a:gd name="T141" fmla="*/ T140 w 1130"/>
                            <a:gd name="T142" fmla="+- 0 962 233"/>
                            <a:gd name="T143" fmla="*/ 962 h 1122"/>
                            <a:gd name="T144" fmla="+- 0 8540 7767"/>
                            <a:gd name="T145" fmla="*/ T144 w 1130"/>
                            <a:gd name="T146" fmla="+- 0 922 233"/>
                            <a:gd name="T147" fmla="*/ 922 h 1122"/>
                            <a:gd name="T148" fmla="+- 0 8406 7767"/>
                            <a:gd name="T149" fmla="*/ T148 w 1130"/>
                            <a:gd name="T150" fmla="+- 0 812 233"/>
                            <a:gd name="T151" fmla="*/ 812 h 1122"/>
                            <a:gd name="T152" fmla="+- 0 8635 7767"/>
                            <a:gd name="T153" fmla="*/ T152 w 1130"/>
                            <a:gd name="T154" fmla="+- 0 974 233"/>
                            <a:gd name="T155" fmla="*/ 974 h 1122"/>
                            <a:gd name="T156" fmla="+- 0 8768 7767"/>
                            <a:gd name="T157" fmla="*/ T156 w 1130"/>
                            <a:gd name="T158" fmla="+- 0 1050 233"/>
                            <a:gd name="T159" fmla="*/ 1050 h 1122"/>
                            <a:gd name="T160" fmla="+- 0 8879 7767"/>
                            <a:gd name="T161" fmla="*/ T160 w 1130"/>
                            <a:gd name="T162" fmla="+- 0 1041 233"/>
                            <a:gd name="T163" fmla="*/ 1041 h 1122"/>
                            <a:gd name="T164" fmla="+- 0 8747 7767"/>
                            <a:gd name="T165" fmla="*/ T164 w 1130"/>
                            <a:gd name="T166" fmla="+- 0 1017 233"/>
                            <a:gd name="T167" fmla="*/ 1017 h 1122"/>
                            <a:gd name="T168" fmla="+- 0 8877 7767"/>
                            <a:gd name="T169" fmla="*/ T168 w 1130"/>
                            <a:gd name="T170" fmla="+- 0 1032 233"/>
                            <a:gd name="T171" fmla="*/ 1032 h 1122"/>
                            <a:gd name="T172" fmla="+- 0 8873 7767"/>
                            <a:gd name="T173" fmla="*/ T172 w 1130"/>
                            <a:gd name="T174" fmla="+- 0 962 233"/>
                            <a:gd name="T175" fmla="*/ 962 h 1122"/>
                            <a:gd name="T176" fmla="+- 0 8890 7767"/>
                            <a:gd name="T177" fmla="*/ T176 w 1130"/>
                            <a:gd name="T178" fmla="+- 0 1016 233"/>
                            <a:gd name="T179" fmla="*/ 1016 h 1122"/>
                            <a:gd name="T180" fmla="+- 0 8883 7767"/>
                            <a:gd name="T181" fmla="*/ T180 w 1130"/>
                            <a:gd name="T182" fmla="+- 0 967 233"/>
                            <a:gd name="T183" fmla="*/ 967 h 1122"/>
                            <a:gd name="T184" fmla="+- 0 8640 7767"/>
                            <a:gd name="T185" fmla="*/ T184 w 1130"/>
                            <a:gd name="T186" fmla="+- 0 932 233"/>
                            <a:gd name="T187" fmla="*/ 932 h 1122"/>
                            <a:gd name="T188" fmla="+- 0 8704 7767"/>
                            <a:gd name="T189" fmla="*/ T188 w 1130"/>
                            <a:gd name="T190" fmla="+- 0 929 233"/>
                            <a:gd name="T191" fmla="*/ 929 h 1122"/>
                            <a:gd name="T192" fmla="+- 0 8283 7767"/>
                            <a:gd name="T193" fmla="*/ T192 w 1130"/>
                            <a:gd name="T194" fmla="+- 0 459 233"/>
                            <a:gd name="T195" fmla="*/ 459 h 1122"/>
                            <a:gd name="T196" fmla="+- 0 8300 7767"/>
                            <a:gd name="T197" fmla="*/ T196 w 1130"/>
                            <a:gd name="T198" fmla="+- 0 453 233"/>
                            <a:gd name="T199" fmla="*/ 453 h 1122"/>
                            <a:gd name="T200" fmla="+- 0 8266 7767"/>
                            <a:gd name="T201" fmla="*/ T200 w 1130"/>
                            <a:gd name="T202" fmla="+- 0 240 233"/>
                            <a:gd name="T203" fmla="*/ 240 h 1122"/>
                            <a:gd name="T204" fmla="+- 0 8305 7767"/>
                            <a:gd name="T205" fmla="*/ T204 w 1130"/>
                            <a:gd name="T206" fmla="+- 0 306 233"/>
                            <a:gd name="T207" fmla="*/ 306 h 1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0" h="1122">
                              <a:moveTo>
                                <a:pt x="203" y="885"/>
                              </a:moveTo>
                              <a:lnTo>
                                <a:pt x="105" y="948"/>
                              </a:lnTo>
                              <a:lnTo>
                                <a:pt x="42" y="1010"/>
                              </a:lnTo>
                              <a:lnTo>
                                <a:pt x="9" y="1064"/>
                              </a:lnTo>
                              <a:lnTo>
                                <a:pt x="0" y="1103"/>
                              </a:lnTo>
                              <a:lnTo>
                                <a:pt x="7" y="1118"/>
                              </a:lnTo>
                              <a:lnTo>
                                <a:pt x="13" y="1122"/>
                              </a:lnTo>
                              <a:lnTo>
                                <a:pt x="89" y="1122"/>
                              </a:lnTo>
                              <a:lnTo>
                                <a:pt x="92" y="1119"/>
                              </a:lnTo>
                              <a:lnTo>
                                <a:pt x="21" y="1119"/>
                              </a:lnTo>
                              <a:lnTo>
                                <a:pt x="31" y="1077"/>
                              </a:lnTo>
                              <a:lnTo>
                                <a:pt x="68" y="1018"/>
                              </a:lnTo>
                              <a:lnTo>
                                <a:pt x="127" y="951"/>
                              </a:lnTo>
                              <a:lnTo>
                                <a:pt x="203" y="885"/>
                              </a:lnTo>
                              <a:close/>
                              <a:moveTo>
                                <a:pt x="483" y="0"/>
                              </a:moveTo>
                              <a:lnTo>
                                <a:pt x="460" y="15"/>
                              </a:lnTo>
                              <a:lnTo>
                                <a:pt x="449" y="50"/>
                              </a:lnTo>
                              <a:lnTo>
                                <a:pt x="444" y="89"/>
                              </a:lnTo>
                              <a:lnTo>
                                <a:pt x="444" y="117"/>
                              </a:lnTo>
                              <a:lnTo>
                                <a:pt x="445" y="142"/>
                              </a:lnTo>
                              <a:lnTo>
                                <a:pt x="447" y="170"/>
                              </a:lnTo>
                              <a:lnTo>
                                <a:pt x="451" y="199"/>
                              </a:lnTo>
                              <a:lnTo>
                                <a:pt x="455" y="229"/>
                              </a:lnTo>
                              <a:lnTo>
                                <a:pt x="461" y="259"/>
                              </a:lnTo>
                              <a:lnTo>
                                <a:pt x="467" y="290"/>
                              </a:lnTo>
                              <a:lnTo>
                                <a:pt x="475" y="322"/>
                              </a:lnTo>
                              <a:lnTo>
                                <a:pt x="483" y="353"/>
                              </a:lnTo>
                              <a:lnTo>
                                <a:pt x="477" y="381"/>
                              </a:lnTo>
                              <a:lnTo>
                                <a:pt x="460" y="432"/>
                              </a:lnTo>
                              <a:lnTo>
                                <a:pt x="434" y="499"/>
                              </a:lnTo>
                              <a:lnTo>
                                <a:pt x="399" y="580"/>
                              </a:lnTo>
                              <a:lnTo>
                                <a:pt x="359" y="668"/>
                              </a:lnTo>
                              <a:lnTo>
                                <a:pt x="313" y="760"/>
                              </a:lnTo>
                              <a:lnTo>
                                <a:pt x="264" y="850"/>
                              </a:lnTo>
                              <a:lnTo>
                                <a:pt x="213" y="935"/>
                              </a:lnTo>
                              <a:lnTo>
                                <a:pt x="162" y="1008"/>
                              </a:lnTo>
                              <a:lnTo>
                                <a:pt x="112" y="1067"/>
                              </a:lnTo>
                              <a:lnTo>
                                <a:pt x="65" y="1105"/>
                              </a:lnTo>
                              <a:lnTo>
                                <a:pt x="21" y="1119"/>
                              </a:lnTo>
                              <a:lnTo>
                                <a:pt x="92" y="1119"/>
                              </a:lnTo>
                              <a:lnTo>
                                <a:pt x="131" y="1091"/>
                              </a:lnTo>
                              <a:lnTo>
                                <a:pt x="183" y="1035"/>
                              </a:lnTo>
                              <a:lnTo>
                                <a:pt x="244" y="951"/>
                              </a:lnTo>
                              <a:lnTo>
                                <a:pt x="314" y="838"/>
                              </a:lnTo>
                              <a:lnTo>
                                <a:pt x="325" y="835"/>
                              </a:lnTo>
                              <a:lnTo>
                                <a:pt x="314" y="835"/>
                              </a:lnTo>
                              <a:lnTo>
                                <a:pt x="372" y="731"/>
                              </a:lnTo>
                              <a:lnTo>
                                <a:pt x="416" y="644"/>
                              </a:lnTo>
                              <a:lnTo>
                                <a:pt x="450" y="571"/>
                              </a:lnTo>
                              <a:lnTo>
                                <a:pt x="474" y="510"/>
                              </a:lnTo>
                              <a:lnTo>
                                <a:pt x="491" y="459"/>
                              </a:lnTo>
                              <a:lnTo>
                                <a:pt x="504" y="416"/>
                              </a:lnTo>
                              <a:lnTo>
                                <a:pt x="544" y="416"/>
                              </a:lnTo>
                              <a:lnTo>
                                <a:pt x="519" y="349"/>
                              </a:lnTo>
                              <a:lnTo>
                                <a:pt x="527" y="291"/>
                              </a:lnTo>
                              <a:lnTo>
                                <a:pt x="504" y="291"/>
                              </a:lnTo>
                              <a:lnTo>
                                <a:pt x="490" y="240"/>
                              </a:lnTo>
                              <a:lnTo>
                                <a:pt x="481" y="192"/>
                              </a:lnTo>
                              <a:lnTo>
                                <a:pt x="476" y="146"/>
                              </a:lnTo>
                              <a:lnTo>
                                <a:pt x="475" y="104"/>
                              </a:lnTo>
                              <a:lnTo>
                                <a:pt x="475" y="87"/>
                              </a:lnTo>
                              <a:lnTo>
                                <a:pt x="478" y="58"/>
                              </a:lnTo>
                              <a:lnTo>
                                <a:pt x="485" y="27"/>
                              </a:lnTo>
                              <a:lnTo>
                                <a:pt x="499" y="7"/>
                              </a:lnTo>
                              <a:lnTo>
                                <a:pt x="527" y="7"/>
                              </a:lnTo>
                              <a:lnTo>
                                <a:pt x="512" y="1"/>
                              </a:lnTo>
                              <a:lnTo>
                                <a:pt x="483" y="0"/>
                              </a:lnTo>
                              <a:close/>
                              <a:moveTo>
                                <a:pt x="1118" y="833"/>
                              </a:moveTo>
                              <a:lnTo>
                                <a:pt x="1086" y="833"/>
                              </a:lnTo>
                              <a:lnTo>
                                <a:pt x="1073" y="844"/>
                              </a:lnTo>
                              <a:lnTo>
                                <a:pt x="1073" y="875"/>
                              </a:lnTo>
                              <a:lnTo>
                                <a:pt x="1086" y="887"/>
                              </a:lnTo>
                              <a:lnTo>
                                <a:pt x="1118" y="887"/>
                              </a:lnTo>
                              <a:lnTo>
                                <a:pt x="1124" y="881"/>
                              </a:lnTo>
                              <a:lnTo>
                                <a:pt x="1089" y="881"/>
                              </a:lnTo>
                              <a:lnTo>
                                <a:pt x="1079" y="872"/>
                              </a:lnTo>
                              <a:lnTo>
                                <a:pt x="1079" y="848"/>
                              </a:lnTo>
                              <a:lnTo>
                                <a:pt x="1089" y="838"/>
                              </a:lnTo>
                              <a:lnTo>
                                <a:pt x="1124" y="838"/>
                              </a:lnTo>
                              <a:lnTo>
                                <a:pt x="1118" y="833"/>
                              </a:lnTo>
                              <a:close/>
                              <a:moveTo>
                                <a:pt x="1124" y="838"/>
                              </a:moveTo>
                              <a:lnTo>
                                <a:pt x="1115" y="838"/>
                              </a:lnTo>
                              <a:lnTo>
                                <a:pt x="1123" y="848"/>
                              </a:lnTo>
                              <a:lnTo>
                                <a:pt x="1123" y="872"/>
                              </a:lnTo>
                              <a:lnTo>
                                <a:pt x="1115" y="881"/>
                              </a:lnTo>
                              <a:lnTo>
                                <a:pt x="1124" y="881"/>
                              </a:lnTo>
                              <a:lnTo>
                                <a:pt x="1130" y="875"/>
                              </a:lnTo>
                              <a:lnTo>
                                <a:pt x="1130" y="844"/>
                              </a:lnTo>
                              <a:lnTo>
                                <a:pt x="1124" y="838"/>
                              </a:lnTo>
                              <a:close/>
                              <a:moveTo>
                                <a:pt x="1109" y="842"/>
                              </a:moveTo>
                              <a:lnTo>
                                <a:pt x="1090" y="842"/>
                              </a:lnTo>
                              <a:lnTo>
                                <a:pt x="1090" y="875"/>
                              </a:lnTo>
                              <a:lnTo>
                                <a:pt x="1096" y="875"/>
                              </a:lnTo>
                              <a:lnTo>
                                <a:pt x="1096" y="863"/>
                              </a:lnTo>
                              <a:lnTo>
                                <a:pt x="1111" y="863"/>
                              </a:lnTo>
                              <a:lnTo>
                                <a:pt x="1110" y="862"/>
                              </a:lnTo>
                              <a:lnTo>
                                <a:pt x="1107" y="860"/>
                              </a:lnTo>
                              <a:lnTo>
                                <a:pt x="1113" y="858"/>
                              </a:lnTo>
                              <a:lnTo>
                                <a:pt x="1096" y="858"/>
                              </a:lnTo>
                              <a:lnTo>
                                <a:pt x="1096" y="849"/>
                              </a:lnTo>
                              <a:lnTo>
                                <a:pt x="1113" y="849"/>
                              </a:lnTo>
                              <a:lnTo>
                                <a:pt x="1112" y="847"/>
                              </a:lnTo>
                              <a:lnTo>
                                <a:pt x="1109" y="842"/>
                              </a:lnTo>
                              <a:close/>
                              <a:moveTo>
                                <a:pt x="1111" y="863"/>
                              </a:moveTo>
                              <a:lnTo>
                                <a:pt x="1103" y="863"/>
                              </a:lnTo>
                              <a:lnTo>
                                <a:pt x="1105" y="866"/>
                              </a:lnTo>
                              <a:lnTo>
                                <a:pt x="1107" y="870"/>
                              </a:lnTo>
                              <a:lnTo>
                                <a:pt x="1108" y="875"/>
                              </a:lnTo>
                              <a:lnTo>
                                <a:pt x="1113" y="875"/>
                              </a:lnTo>
                              <a:lnTo>
                                <a:pt x="1112" y="870"/>
                              </a:lnTo>
                              <a:lnTo>
                                <a:pt x="1112" y="865"/>
                              </a:lnTo>
                              <a:lnTo>
                                <a:pt x="1111" y="863"/>
                              </a:lnTo>
                              <a:close/>
                              <a:moveTo>
                                <a:pt x="1113" y="849"/>
                              </a:moveTo>
                              <a:lnTo>
                                <a:pt x="1104" y="849"/>
                              </a:lnTo>
                              <a:lnTo>
                                <a:pt x="1107" y="850"/>
                              </a:lnTo>
                              <a:lnTo>
                                <a:pt x="1107" y="857"/>
                              </a:lnTo>
                              <a:lnTo>
                                <a:pt x="1103" y="858"/>
                              </a:lnTo>
                              <a:lnTo>
                                <a:pt x="1113" y="858"/>
                              </a:lnTo>
                              <a:lnTo>
                                <a:pt x="1113" y="853"/>
                              </a:lnTo>
                              <a:lnTo>
                                <a:pt x="1113" y="849"/>
                              </a:lnTo>
                              <a:close/>
                              <a:moveTo>
                                <a:pt x="544" y="416"/>
                              </a:moveTo>
                              <a:lnTo>
                                <a:pt x="504" y="416"/>
                              </a:lnTo>
                              <a:lnTo>
                                <a:pt x="553" y="519"/>
                              </a:lnTo>
                              <a:lnTo>
                                <a:pt x="605" y="596"/>
                              </a:lnTo>
                              <a:lnTo>
                                <a:pt x="655" y="651"/>
                              </a:lnTo>
                              <a:lnTo>
                                <a:pt x="701" y="688"/>
                              </a:lnTo>
                              <a:lnTo>
                                <a:pt x="739" y="712"/>
                              </a:lnTo>
                              <a:lnTo>
                                <a:pt x="671" y="725"/>
                              </a:lnTo>
                              <a:lnTo>
                                <a:pt x="600" y="741"/>
                              </a:lnTo>
                              <a:lnTo>
                                <a:pt x="528" y="760"/>
                              </a:lnTo>
                              <a:lnTo>
                                <a:pt x="456" y="782"/>
                              </a:lnTo>
                              <a:lnTo>
                                <a:pt x="384" y="807"/>
                              </a:lnTo>
                              <a:lnTo>
                                <a:pt x="314" y="835"/>
                              </a:lnTo>
                              <a:lnTo>
                                <a:pt x="325" y="835"/>
                              </a:lnTo>
                              <a:lnTo>
                                <a:pt x="384" y="816"/>
                              </a:lnTo>
                              <a:lnTo>
                                <a:pt x="460" y="796"/>
                              </a:lnTo>
                              <a:lnTo>
                                <a:pt x="539" y="778"/>
                              </a:lnTo>
                              <a:lnTo>
                                <a:pt x="620" y="763"/>
                              </a:lnTo>
                              <a:lnTo>
                                <a:pt x="702" y="750"/>
                              </a:lnTo>
                              <a:lnTo>
                                <a:pt x="782" y="741"/>
                              </a:lnTo>
                              <a:lnTo>
                                <a:pt x="868" y="741"/>
                              </a:lnTo>
                              <a:lnTo>
                                <a:pt x="850" y="733"/>
                              </a:lnTo>
                              <a:lnTo>
                                <a:pt x="928" y="729"/>
                              </a:lnTo>
                              <a:lnTo>
                                <a:pt x="1106" y="729"/>
                              </a:lnTo>
                              <a:lnTo>
                                <a:pt x="1076" y="713"/>
                              </a:lnTo>
                              <a:lnTo>
                                <a:pt x="1033" y="704"/>
                              </a:lnTo>
                              <a:lnTo>
                                <a:pt x="799" y="704"/>
                              </a:lnTo>
                              <a:lnTo>
                                <a:pt x="773" y="689"/>
                              </a:lnTo>
                              <a:lnTo>
                                <a:pt x="746" y="672"/>
                              </a:lnTo>
                              <a:lnTo>
                                <a:pt x="721" y="655"/>
                              </a:lnTo>
                              <a:lnTo>
                                <a:pt x="696" y="637"/>
                              </a:lnTo>
                              <a:lnTo>
                                <a:pt x="639" y="579"/>
                              </a:lnTo>
                              <a:lnTo>
                                <a:pt x="590" y="509"/>
                              </a:lnTo>
                              <a:lnTo>
                                <a:pt x="550" y="431"/>
                              </a:lnTo>
                              <a:lnTo>
                                <a:pt x="544" y="416"/>
                              </a:lnTo>
                              <a:close/>
                              <a:moveTo>
                                <a:pt x="868" y="741"/>
                              </a:moveTo>
                              <a:lnTo>
                                <a:pt x="782" y="741"/>
                              </a:lnTo>
                              <a:lnTo>
                                <a:pt x="858" y="775"/>
                              </a:lnTo>
                              <a:lnTo>
                                <a:pt x="932" y="801"/>
                              </a:lnTo>
                              <a:lnTo>
                                <a:pt x="1001" y="817"/>
                              </a:lnTo>
                              <a:lnTo>
                                <a:pt x="1058" y="822"/>
                              </a:lnTo>
                              <a:lnTo>
                                <a:pt x="1082" y="821"/>
                              </a:lnTo>
                              <a:lnTo>
                                <a:pt x="1100" y="816"/>
                              </a:lnTo>
                              <a:lnTo>
                                <a:pt x="1112" y="808"/>
                              </a:lnTo>
                              <a:lnTo>
                                <a:pt x="1114" y="804"/>
                              </a:lnTo>
                              <a:lnTo>
                                <a:pt x="1082" y="804"/>
                              </a:lnTo>
                              <a:lnTo>
                                <a:pt x="1037" y="799"/>
                              </a:lnTo>
                              <a:lnTo>
                                <a:pt x="980" y="784"/>
                              </a:lnTo>
                              <a:lnTo>
                                <a:pt x="917" y="762"/>
                              </a:lnTo>
                              <a:lnTo>
                                <a:pt x="868" y="741"/>
                              </a:lnTo>
                              <a:close/>
                              <a:moveTo>
                                <a:pt x="1118" y="796"/>
                              </a:moveTo>
                              <a:lnTo>
                                <a:pt x="1110" y="799"/>
                              </a:lnTo>
                              <a:lnTo>
                                <a:pt x="1097" y="804"/>
                              </a:lnTo>
                              <a:lnTo>
                                <a:pt x="1114" y="804"/>
                              </a:lnTo>
                              <a:lnTo>
                                <a:pt x="1118" y="796"/>
                              </a:lnTo>
                              <a:close/>
                              <a:moveTo>
                                <a:pt x="1106" y="729"/>
                              </a:moveTo>
                              <a:lnTo>
                                <a:pt x="928" y="729"/>
                              </a:lnTo>
                              <a:lnTo>
                                <a:pt x="1019" y="732"/>
                              </a:lnTo>
                              <a:lnTo>
                                <a:pt x="1093" y="747"/>
                              </a:lnTo>
                              <a:lnTo>
                                <a:pt x="1123" y="783"/>
                              </a:lnTo>
                              <a:lnTo>
                                <a:pt x="1126" y="775"/>
                              </a:lnTo>
                              <a:lnTo>
                                <a:pt x="1130" y="772"/>
                              </a:lnTo>
                              <a:lnTo>
                                <a:pt x="1130" y="764"/>
                              </a:lnTo>
                              <a:lnTo>
                                <a:pt x="1116" y="734"/>
                              </a:lnTo>
                              <a:lnTo>
                                <a:pt x="1106" y="729"/>
                              </a:lnTo>
                              <a:close/>
                              <a:moveTo>
                                <a:pt x="937" y="696"/>
                              </a:moveTo>
                              <a:lnTo>
                                <a:pt x="907" y="697"/>
                              </a:lnTo>
                              <a:lnTo>
                                <a:pt x="873" y="699"/>
                              </a:lnTo>
                              <a:lnTo>
                                <a:pt x="799" y="704"/>
                              </a:lnTo>
                              <a:lnTo>
                                <a:pt x="1033" y="704"/>
                              </a:lnTo>
                              <a:lnTo>
                                <a:pt x="1015" y="700"/>
                              </a:lnTo>
                              <a:lnTo>
                                <a:pt x="937" y="696"/>
                              </a:lnTo>
                              <a:close/>
                              <a:moveTo>
                                <a:pt x="538" y="94"/>
                              </a:moveTo>
                              <a:lnTo>
                                <a:pt x="532" y="128"/>
                              </a:lnTo>
                              <a:lnTo>
                                <a:pt x="525" y="172"/>
                              </a:lnTo>
                              <a:lnTo>
                                <a:pt x="516" y="226"/>
                              </a:lnTo>
                              <a:lnTo>
                                <a:pt x="504" y="291"/>
                              </a:lnTo>
                              <a:lnTo>
                                <a:pt x="527" y="291"/>
                              </a:lnTo>
                              <a:lnTo>
                                <a:pt x="528" y="283"/>
                              </a:lnTo>
                              <a:lnTo>
                                <a:pt x="533" y="220"/>
                              </a:lnTo>
                              <a:lnTo>
                                <a:pt x="536" y="158"/>
                              </a:lnTo>
                              <a:lnTo>
                                <a:pt x="538" y="94"/>
                              </a:lnTo>
                              <a:close/>
                              <a:moveTo>
                                <a:pt x="527" y="7"/>
                              </a:moveTo>
                              <a:lnTo>
                                <a:pt x="499" y="7"/>
                              </a:lnTo>
                              <a:lnTo>
                                <a:pt x="511" y="14"/>
                              </a:lnTo>
                              <a:lnTo>
                                <a:pt x="523" y="27"/>
                              </a:lnTo>
                              <a:lnTo>
                                <a:pt x="533" y="46"/>
                              </a:lnTo>
                              <a:lnTo>
                                <a:pt x="538" y="73"/>
                              </a:lnTo>
                              <a:lnTo>
                                <a:pt x="542" y="31"/>
                              </a:lnTo>
                              <a:lnTo>
                                <a:pt x="533" y="9"/>
                              </a:lnTo>
                              <a:lnTo>
                                <a:pt x="5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D257" id="docshape3" o:spid="_x0000_s1026" style="position:absolute;margin-left:388.35pt;margin-top:11.65pt;width:56.5pt;height:56.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" path="m203,885r-98,63l42,1010,9,1064,,1103r7,15l13,1122r76,l92,1119r-71,l31,1077r37,-59l127,951r76,-66xm483,l460,15,449,50r-5,39l444,117r1,25l447,170r4,29l455,229r6,30l467,290r8,32l483,353r-6,28l460,432r-26,67l399,580r-40,88l313,760r-49,90l213,935r-51,73l112,1067r-47,38l21,1119r71,l131,1091r52,-56l244,951,314,838r11,-3l314,835,372,731r44,-87l450,571r24,-61l491,459r13,-43l544,416,519,349r8,-58l504,291,490,240r-9,-48l476,146r-1,-42l475,87r3,-29l485,27,499,7r28,l512,1,483,xm1118,833r-32,l1073,844r,31l1086,887r32,l1124,881r-35,l1079,872r,-24l1089,838r35,l1118,833xm1124,838r-9,l1123,848r,24l1115,881r9,l1130,875r,-31l1124,838xm1109,842r-19,l1090,875r6,l1096,863r15,l1110,862r-3,-2l1113,858r-17,l1096,849r17,l1112,847r-3,-5xm1111,863r-8,l1105,866r2,4l1108,875r5,l1112,870r,-5l1111,863xm1113,849r-9,l1107,850r,7l1103,858r10,l1113,853r,-4xm544,416r-40,l553,519r52,77l655,651r46,37l739,712r-68,13l600,741r-72,19l456,782r-72,25l314,835r11,l384,816r76,-20l539,778r81,-15l702,750r80,-9l868,741r-18,-8l928,729r178,l1076,713r-43,-9l799,704,773,689,746,672,721,655,696,637,639,579,590,509,550,431r-6,-15xm868,741r-86,l858,775r74,26l1001,817r57,5l1082,821r18,-5l1112,808r2,-4l1082,804r-45,-5l980,784,917,762,868,741xm1118,796r-8,3l1097,804r17,l1118,796xm1106,729r-178,l1019,732r74,15l1123,783r3,-8l1130,772r,-8l1116,734r-10,-5xm937,696r-30,1l873,699r-74,5l1033,704r-18,-4l937,696xm538,94r-6,34l525,172r-9,54l504,291r23,l528,283r5,-63l536,158r2,-64xm527,7r-28,l511,14r12,13l533,46r5,27l542,31,533,9,527,7xe" fillcolor="#ffd8d8" stroked="f">
                <v:path arrowok="t" o:connecttype="custom" o:connectlocs="5715,823595;56515,860425;43180,794385;292100,157480;282575,238125;292735,312420;302895,389890;227965,572135;102870,788035;58420,858520;199390,680085;264160,556895;320040,412115;320040,332740;301625,213995;316865,152400;709930,676910;689610,711200;685165,701675;709930,676910;713105,701675;717550,683895;692150,703580;704850,695325;695960,687070;705485,695960;703580,703580;705485,695960;702945,692150;706755,687070;384175,526415;426085,608330;243840,660400;292100,653415;496570,618490;702310,610870;490855,585470;405765,515620;551180,618490;635635,666750;706120,661035;622300,645795;704850,655320;702310,610870;713105,645160;708660,614045;554355,591820;594995,589915;327660,291465;338455,287655;316865,152400;341630,1943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21CFB">
        <w:rPr>
          <w:lang w:val="es-ES"/>
        </w:rPr>
        <w:t>(firma</w:t>
      </w:r>
      <w:r w:rsidRPr="00321CFB">
        <w:rPr>
          <w:spacing w:val="-4"/>
          <w:lang w:val="es-ES"/>
        </w:rPr>
        <w:t xml:space="preserve"> </w:t>
      </w:r>
      <w:r w:rsidRPr="00321CFB">
        <w:rPr>
          <w:lang w:val="es-ES"/>
        </w:rPr>
        <w:t>y</w:t>
      </w:r>
      <w:r w:rsidRPr="00321CFB">
        <w:rPr>
          <w:spacing w:val="-3"/>
          <w:lang w:val="es-ES"/>
        </w:rPr>
        <w:t xml:space="preserve"> </w:t>
      </w:r>
      <w:r w:rsidRPr="00321CFB">
        <w:rPr>
          <w:lang w:val="es-ES"/>
        </w:rPr>
        <w:t>nombre)</w:t>
      </w:r>
      <w:r w:rsidRPr="00321CFB">
        <w:rPr>
          <w:lang w:val="es-ES"/>
        </w:rPr>
        <w:tab/>
        <w:t>(firma</w:t>
      </w:r>
      <w:r w:rsidRPr="00321CFB">
        <w:rPr>
          <w:spacing w:val="-3"/>
          <w:lang w:val="es-ES"/>
        </w:rPr>
        <w:t xml:space="preserve"> </w:t>
      </w:r>
      <w:r w:rsidRPr="00321CFB">
        <w:rPr>
          <w:lang w:val="es-ES"/>
        </w:rPr>
        <w:t>y</w:t>
      </w:r>
      <w:r w:rsidRPr="00321CFB">
        <w:rPr>
          <w:spacing w:val="-4"/>
          <w:lang w:val="es-ES"/>
        </w:rPr>
        <w:t xml:space="preserve"> </w:t>
      </w:r>
      <w:r w:rsidRPr="00321CFB">
        <w:rPr>
          <w:lang w:val="es-ES"/>
        </w:rPr>
        <w:t>nombre)</w:t>
      </w:r>
    </w:p>
    <w:p w:rsidR="007800EA" w:rsidRPr="00321CFB" w:rsidRDefault="007800EA">
      <w:pPr>
        <w:rPr>
          <w:lang w:val="es-ES"/>
        </w:rPr>
        <w:sectPr w:rsidR="007800EA" w:rsidRPr="00321CFB">
          <w:type w:val="continuous"/>
          <w:pgSz w:w="11910" w:h="16840"/>
          <w:pgMar w:top="620" w:right="580" w:bottom="280" w:left="920" w:header="720" w:footer="720" w:gutter="0"/>
          <w:cols w:space="720"/>
        </w:sectPr>
      </w:pPr>
    </w:p>
    <w:p w:rsidR="007800EA" w:rsidRDefault="00321CFB" w:rsidP="00321CFB">
      <w:pPr>
        <w:pStyle w:val="Ttol"/>
        <w:spacing w:line="254" w:lineRule="auto"/>
        <w:rPr>
          <w:sz w:val="18"/>
        </w:rPr>
      </w:pPr>
      <w:r w:rsidRPr="00321CFB">
        <w:rPr>
          <w:lang w:val="es-ES"/>
        </w:rPr>
        <w:br w:type="column"/>
      </w:r>
    </w:p>
    <w:p w:rsidR="007800EA" w:rsidRDefault="007800EA">
      <w:pPr>
        <w:rPr>
          <w:rFonts w:ascii="Trebuchet MS"/>
          <w:sz w:val="18"/>
        </w:rPr>
        <w:sectPr w:rsidR="007800EA">
          <w:type w:val="continuous"/>
          <w:pgSz w:w="11910" w:h="16840"/>
          <w:pgMar w:top="620" w:right="580" w:bottom="280" w:left="920" w:header="720" w:footer="720" w:gutter="0"/>
          <w:cols w:num="3" w:space="720" w:equalWidth="0">
            <w:col w:w="4461" w:space="474"/>
            <w:col w:w="2419" w:space="40"/>
            <w:col w:w="3016"/>
          </w:cols>
        </w:sectPr>
      </w:pPr>
    </w:p>
    <w:p w:rsidR="007800EA" w:rsidRDefault="007800EA">
      <w:pPr>
        <w:pStyle w:val="Textindependent"/>
        <w:spacing w:before="4"/>
        <w:rPr>
          <w:rFonts w:ascii="Trebuchet MS"/>
          <w:sz w:val="6"/>
        </w:rPr>
      </w:pPr>
    </w:p>
    <w:tbl>
      <w:tblPr>
        <w:tblStyle w:val="TableNormal"/>
        <w:tblW w:w="0" w:type="auto"/>
        <w:tblInd w:w="904" w:type="dxa"/>
        <w:tblLayout w:type="fixed"/>
        <w:tblLook w:val="01E0" w:firstRow="1" w:lastRow="1" w:firstColumn="1" w:lastColumn="1" w:noHBand="0" w:noVBand="0"/>
      </w:tblPr>
      <w:tblGrid>
        <w:gridCol w:w="2708"/>
        <w:gridCol w:w="3494"/>
        <w:gridCol w:w="2743"/>
      </w:tblGrid>
      <w:tr w:rsidR="007800EA">
        <w:trPr>
          <w:trHeight w:val="227"/>
        </w:trPr>
        <w:tc>
          <w:tcPr>
            <w:tcW w:w="2708" w:type="dxa"/>
          </w:tcPr>
          <w:p w:rsidR="007800EA" w:rsidRDefault="00321CF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PRIMERO/A</w:t>
            </w:r>
          </w:p>
        </w:tc>
        <w:tc>
          <w:tcPr>
            <w:tcW w:w="3494" w:type="dxa"/>
          </w:tcPr>
          <w:p w:rsidR="007800EA" w:rsidRDefault="00321CFB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SEGUNDO/A</w:t>
            </w:r>
          </w:p>
        </w:tc>
        <w:tc>
          <w:tcPr>
            <w:tcW w:w="2743" w:type="dxa"/>
          </w:tcPr>
          <w:p w:rsidR="007800EA" w:rsidRDefault="00321CFB">
            <w:pPr>
              <w:pStyle w:val="TableParagraph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TERCERO/A</w:t>
            </w:r>
          </w:p>
        </w:tc>
      </w:tr>
      <w:tr w:rsidR="007800EA">
        <w:trPr>
          <w:trHeight w:val="227"/>
        </w:trPr>
        <w:tc>
          <w:tcPr>
            <w:tcW w:w="2708" w:type="dxa"/>
          </w:tcPr>
          <w:p w:rsidR="007800EA" w:rsidRDefault="00321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3494" w:type="dxa"/>
          </w:tcPr>
          <w:p w:rsidR="007800EA" w:rsidRDefault="00321CFB">
            <w:pPr>
              <w:pStyle w:val="TableParagraph"/>
              <w:ind w:left="769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2743" w:type="dxa"/>
          </w:tcPr>
          <w:p w:rsidR="007800EA" w:rsidRDefault="00321CFB"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</w:tr>
    </w:tbl>
    <w:p w:rsidR="007800EA" w:rsidRDefault="007800EA">
      <w:pPr>
        <w:rPr>
          <w:sz w:val="20"/>
        </w:rPr>
        <w:sectPr w:rsidR="007800EA">
          <w:type w:val="continuous"/>
          <w:pgSz w:w="11910" w:h="16840"/>
          <w:pgMar w:top="620" w:right="580" w:bottom="280" w:left="920" w:header="720" w:footer="720" w:gutter="0"/>
          <w:cols w:space="720"/>
        </w:sectPr>
      </w:pPr>
    </w:p>
    <w:p w:rsidR="007800EA" w:rsidRDefault="00321CFB">
      <w:pPr>
        <w:spacing w:before="23" w:line="254" w:lineRule="auto"/>
        <w:ind w:left="919"/>
        <w:rPr>
          <w:rFonts w:ascii="Trebuchet MS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24765</wp:posOffset>
                </wp:positionV>
                <wp:extent cx="753110" cy="74739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747395"/>
                        </a:xfrm>
                        <a:custGeom>
                          <a:avLst/>
                          <a:gdLst>
                            <a:gd name="T0" fmla="+- 0 2480 2470"/>
                            <a:gd name="T1" fmla="*/ T0 w 1186"/>
                            <a:gd name="T2" fmla="+- 0 1155 39"/>
                            <a:gd name="T3" fmla="*/ 1155 h 1177"/>
                            <a:gd name="T4" fmla="+- 0 2563 2470"/>
                            <a:gd name="T5" fmla="*/ T4 w 1186"/>
                            <a:gd name="T6" fmla="+- 0 1216 39"/>
                            <a:gd name="T7" fmla="*/ 1216 h 1177"/>
                            <a:gd name="T8" fmla="+- 0 2542 2470"/>
                            <a:gd name="T9" fmla="*/ T8 w 1186"/>
                            <a:gd name="T10" fmla="+- 0 1107 39"/>
                            <a:gd name="T11" fmla="*/ 1107 h 1177"/>
                            <a:gd name="T12" fmla="+- 0 2953 2470"/>
                            <a:gd name="T13" fmla="*/ T12 w 1186"/>
                            <a:gd name="T14" fmla="+- 0 55 39"/>
                            <a:gd name="T15" fmla="*/ 55 h 1177"/>
                            <a:gd name="T16" fmla="+- 0 2936 2470"/>
                            <a:gd name="T17" fmla="*/ T16 w 1186"/>
                            <a:gd name="T18" fmla="+- 0 189 39"/>
                            <a:gd name="T19" fmla="*/ 189 h 1177"/>
                            <a:gd name="T20" fmla="+- 0 2953 2470"/>
                            <a:gd name="T21" fmla="*/ T20 w 1186"/>
                            <a:gd name="T22" fmla="+- 0 311 39"/>
                            <a:gd name="T23" fmla="*/ 311 h 1177"/>
                            <a:gd name="T24" fmla="+- 0 2971 2470"/>
                            <a:gd name="T25" fmla="*/ T24 w 1186"/>
                            <a:gd name="T26" fmla="+- 0 436 39"/>
                            <a:gd name="T27" fmla="*/ 436 h 1177"/>
                            <a:gd name="T28" fmla="+- 0 2863 2470"/>
                            <a:gd name="T29" fmla="*/ T28 w 1186"/>
                            <a:gd name="T30" fmla="+- 0 704 39"/>
                            <a:gd name="T31" fmla="*/ 704 h 1177"/>
                            <a:gd name="T32" fmla="+- 0 2677 2470"/>
                            <a:gd name="T33" fmla="*/ T32 w 1186"/>
                            <a:gd name="T34" fmla="+- 0 1045 39"/>
                            <a:gd name="T35" fmla="*/ 1045 h 1177"/>
                            <a:gd name="T36" fmla="+- 0 2493 2470"/>
                            <a:gd name="T37" fmla="*/ T36 w 1186"/>
                            <a:gd name="T38" fmla="+- 0 1213 39"/>
                            <a:gd name="T39" fmla="*/ 1213 h 1177"/>
                            <a:gd name="T40" fmla="+- 0 2683 2470"/>
                            <a:gd name="T41" fmla="*/ T40 w 1186"/>
                            <a:gd name="T42" fmla="+- 0 1099 39"/>
                            <a:gd name="T43" fmla="*/ 1099 h 1177"/>
                            <a:gd name="T44" fmla="+- 0 2799 2470"/>
                            <a:gd name="T45" fmla="*/ T44 w 1186"/>
                            <a:gd name="T46" fmla="+- 0 915 39"/>
                            <a:gd name="T47" fmla="*/ 915 h 1177"/>
                            <a:gd name="T48" fmla="+- 0 2967 2470"/>
                            <a:gd name="T49" fmla="*/ T48 w 1186"/>
                            <a:gd name="T50" fmla="+- 0 574 39"/>
                            <a:gd name="T51" fmla="*/ 574 h 1177"/>
                            <a:gd name="T52" fmla="+- 0 3039 2470"/>
                            <a:gd name="T53" fmla="*/ T52 w 1186"/>
                            <a:gd name="T54" fmla="+- 0 475 39"/>
                            <a:gd name="T55" fmla="*/ 475 h 1177"/>
                            <a:gd name="T56" fmla="+- 0 2984 2470"/>
                            <a:gd name="T57" fmla="*/ T56 w 1186"/>
                            <a:gd name="T58" fmla="+- 0 291 39"/>
                            <a:gd name="T59" fmla="*/ 291 h 1177"/>
                            <a:gd name="T60" fmla="+- 0 2969 2470"/>
                            <a:gd name="T61" fmla="*/ T60 w 1186"/>
                            <a:gd name="T62" fmla="+- 0 131 39"/>
                            <a:gd name="T63" fmla="*/ 131 h 1177"/>
                            <a:gd name="T64" fmla="+- 0 3023 2470"/>
                            <a:gd name="T65" fmla="*/ T64 w 1186"/>
                            <a:gd name="T66" fmla="+- 0 46 39"/>
                            <a:gd name="T67" fmla="*/ 46 h 1177"/>
                            <a:gd name="T68" fmla="+- 0 3614 2470"/>
                            <a:gd name="T69" fmla="*/ T68 w 1186"/>
                            <a:gd name="T70" fmla="+- 0 915 39"/>
                            <a:gd name="T71" fmla="*/ 915 h 1177"/>
                            <a:gd name="T72" fmla="+- 0 3598 2470"/>
                            <a:gd name="T73" fmla="*/ T72 w 1186"/>
                            <a:gd name="T74" fmla="+- 0 953 39"/>
                            <a:gd name="T75" fmla="*/ 953 h 1177"/>
                            <a:gd name="T76" fmla="+- 0 3637 2470"/>
                            <a:gd name="T77" fmla="*/ T76 w 1186"/>
                            <a:gd name="T78" fmla="+- 0 967 39"/>
                            <a:gd name="T79" fmla="*/ 967 h 1177"/>
                            <a:gd name="T80" fmla="+- 0 3602 2470"/>
                            <a:gd name="T81" fmla="*/ T80 w 1186"/>
                            <a:gd name="T82" fmla="+- 0 929 39"/>
                            <a:gd name="T83" fmla="*/ 929 h 1177"/>
                            <a:gd name="T84" fmla="+- 0 3625 2470"/>
                            <a:gd name="T85" fmla="*/ T84 w 1186"/>
                            <a:gd name="T86" fmla="+- 0 913 39"/>
                            <a:gd name="T87" fmla="*/ 913 h 1177"/>
                            <a:gd name="T88" fmla="+- 0 3648 2470"/>
                            <a:gd name="T89" fmla="*/ T88 w 1186"/>
                            <a:gd name="T90" fmla="+- 0 954 39"/>
                            <a:gd name="T91" fmla="*/ 954 h 1177"/>
                            <a:gd name="T92" fmla="+- 0 3653 2470"/>
                            <a:gd name="T93" fmla="*/ T92 w 1186"/>
                            <a:gd name="T94" fmla="+- 0 953 39"/>
                            <a:gd name="T95" fmla="*/ 953 h 1177"/>
                            <a:gd name="T96" fmla="+- 0 3643 2470"/>
                            <a:gd name="T97" fmla="*/ T96 w 1186"/>
                            <a:gd name="T98" fmla="+- 0 919 39"/>
                            <a:gd name="T99" fmla="*/ 919 h 1177"/>
                            <a:gd name="T100" fmla="+- 0 3620 2470"/>
                            <a:gd name="T101" fmla="*/ T100 w 1186"/>
                            <a:gd name="T102" fmla="+- 0 957 39"/>
                            <a:gd name="T103" fmla="*/ 957 h 1177"/>
                            <a:gd name="T104" fmla="+- 0 3631 2470"/>
                            <a:gd name="T105" fmla="*/ T104 w 1186"/>
                            <a:gd name="T106" fmla="+- 0 942 39"/>
                            <a:gd name="T107" fmla="*/ 942 h 1177"/>
                            <a:gd name="T108" fmla="+- 0 3637 2470"/>
                            <a:gd name="T109" fmla="*/ T108 w 1186"/>
                            <a:gd name="T110" fmla="+- 0 930 39"/>
                            <a:gd name="T111" fmla="*/ 930 h 1177"/>
                            <a:gd name="T112" fmla="+- 0 3627 2470"/>
                            <a:gd name="T113" fmla="*/ T112 w 1186"/>
                            <a:gd name="T114" fmla="+- 0 944 39"/>
                            <a:gd name="T115" fmla="*/ 944 h 1177"/>
                            <a:gd name="T116" fmla="+- 0 3638 2470"/>
                            <a:gd name="T117" fmla="*/ T116 w 1186"/>
                            <a:gd name="T118" fmla="+- 0 957 39"/>
                            <a:gd name="T119" fmla="*/ 957 h 1177"/>
                            <a:gd name="T120" fmla="+- 0 3637 2470"/>
                            <a:gd name="T121" fmla="*/ T120 w 1186"/>
                            <a:gd name="T122" fmla="+- 0 930 39"/>
                            <a:gd name="T123" fmla="*/ 930 h 1177"/>
                            <a:gd name="T124" fmla="+- 0 3627 2470"/>
                            <a:gd name="T125" fmla="*/ T124 w 1186"/>
                            <a:gd name="T126" fmla="+- 0 939 39"/>
                            <a:gd name="T127" fmla="*/ 939 h 1177"/>
                            <a:gd name="T128" fmla="+- 0 3040 2470"/>
                            <a:gd name="T129" fmla="*/ T128 w 1186"/>
                            <a:gd name="T130" fmla="+- 0 476 39"/>
                            <a:gd name="T131" fmla="*/ 476 h 1177"/>
                            <a:gd name="T132" fmla="+- 0 3157 2470"/>
                            <a:gd name="T133" fmla="*/ T132 w 1186"/>
                            <a:gd name="T134" fmla="+- 0 722 39"/>
                            <a:gd name="T135" fmla="*/ 722 h 1177"/>
                            <a:gd name="T136" fmla="+- 0 3100 2470"/>
                            <a:gd name="T137" fmla="*/ T136 w 1186"/>
                            <a:gd name="T138" fmla="+- 0 816 39"/>
                            <a:gd name="T139" fmla="*/ 816 h 1177"/>
                            <a:gd name="T140" fmla="+- 0 2799 2470"/>
                            <a:gd name="T141" fmla="*/ T140 w 1186"/>
                            <a:gd name="T142" fmla="+- 0 915 39"/>
                            <a:gd name="T143" fmla="*/ 915 h 1177"/>
                            <a:gd name="T144" fmla="+- 0 3036 2470"/>
                            <a:gd name="T145" fmla="*/ T144 w 1186"/>
                            <a:gd name="T146" fmla="+- 0 855 39"/>
                            <a:gd name="T147" fmla="*/ 855 h 1177"/>
                            <a:gd name="T148" fmla="+- 0 3381 2470"/>
                            <a:gd name="T149" fmla="*/ T148 w 1186"/>
                            <a:gd name="T150" fmla="+- 0 816 39"/>
                            <a:gd name="T151" fmla="*/ 816 h 1177"/>
                            <a:gd name="T152" fmla="+- 0 3599 2470"/>
                            <a:gd name="T153" fmla="*/ T152 w 1186"/>
                            <a:gd name="T154" fmla="+- 0 787 39"/>
                            <a:gd name="T155" fmla="*/ 787 h 1177"/>
                            <a:gd name="T156" fmla="+- 0 3253 2470"/>
                            <a:gd name="T157" fmla="*/ T156 w 1186"/>
                            <a:gd name="T158" fmla="+- 0 744 39"/>
                            <a:gd name="T159" fmla="*/ 744 h 1177"/>
                            <a:gd name="T160" fmla="+- 0 3108 2470"/>
                            <a:gd name="T161" fmla="*/ T160 w 1186"/>
                            <a:gd name="T162" fmla="+- 0 604 39"/>
                            <a:gd name="T163" fmla="*/ 604 h 1177"/>
                            <a:gd name="T164" fmla="+- 0 3290 2470"/>
                            <a:gd name="T165" fmla="*/ T164 w 1186"/>
                            <a:gd name="T166" fmla="+- 0 816 39"/>
                            <a:gd name="T167" fmla="*/ 816 h 1177"/>
                            <a:gd name="T168" fmla="+- 0 3580 2470"/>
                            <a:gd name="T169" fmla="*/ T168 w 1186"/>
                            <a:gd name="T170" fmla="+- 0 902 39"/>
                            <a:gd name="T171" fmla="*/ 902 h 1177"/>
                            <a:gd name="T172" fmla="+- 0 3638 2470"/>
                            <a:gd name="T173" fmla="*/ T172 w 1186"/>
                            <a:gd name="T174" fmla="+- 0 883 39"/>
                            <a:gd name="T175" fmla="*/ 883 h 1177"/>
                            <a:gd name="T176" fmla="+- 0 3432 2470"/>
                            <a:gd name="T177" fmla="*/ T176 w 1186"/>
                            <a:gd name="T178" fmla="+- 0 838 39"/>
                            <a:gd name="T179" fmla="*/ 838 h 1177"/>
                            <a:gd name="T180" fmla="+- 0 3621 2470"/>
                            <a:gd name="T181" fmla="*/ T180 w 1186"/>
                            <a:gd name="T182" fmla="+- 0 883 39"/>
                            <a:gd name="T183" fmla="*/ 883 h 1177"/>
                            <a:gd name="T184" fmla="+- 0 3443 2470"/>
                            <a:gd name="T185" fmla="*/ T184 w 1186"/>
                            <a:gd name="T186" fmla="+- 0 804 39"/>
                            <a:gd name="T187" fmla="*/ 804 h 1177"/>
                            <a:gd name="T188" fmla="+- 0 3651 2470"/>
                            <a:gd name="T189" fmla="*/ T188 w 1186"/>
                            <a:gd name="T190" fmla="+- 0 852 39"/>
                            <a:gd name="T191" fmla="*/ 852 h 1177"/>
                            <a:gd name="T192" fmla="+- 0 3630 2470"/>
                            <a:gd name="T193" fmla="*/ T192 w 1186"/>
                            <a:gd name="T194" fmla="+- 0 804 39"/>
                            <a:gd name="T195" fmla="*/ 804 h 1177"/>
                            <a:gd name="T196" fmla="+- 0 3309 2470"/>
                            <a:gd name="T197" fmla="*/ T196 w 1186"/>
                            <a:gd name="T198" fmla="+- 0 778 39"/>
                            <a:gd name="T199" fmla="*/ 778 h 1177"/>
                            <a:gd name="T200" fmla="+- 0 3035 2470"/>
                            <a:gd name="T201" fmla="*/ T200 w 1186"/>
                            <a:gd name="T202" fmla="+- 0 138 39"/>
                            <a:gd name="T203" fmla="*/ 138 h 1177"/>
                            <a:gd name="T204" fmla="+- 0 2998 2470"/>
                            <a:gd name="T205" fmla="*/ T204 w 1186"/>
                            <a:gd name="T206" fmla="+- 0 344 39"/>
                            <a:gd name="T207" fmla="*/ 344 h 1177"/>
                            <a:gd name="T208" fmla="+- 0 3032 2470"/>
                            <a:gd name="T209" fmla="*/ T208 w 1186"/>
                            <a:gd name="T210" fmla="+- 0 205 39"/>
                            <a:gd name="T211" fmla="*/ 205 h 1177"/>
                            <a:gd name="T212" fmla="+- 0 3007 2470"/>
                            <a:gd name="T213" fmla="*/ T212 w 1186"/>
                            <a:gd name="T214" fmla="+- 0 54 39"/>
                            <a:gd name="T215" fmla="*/ 54 h 1177"/>
                            <a:gd name="T216" fmla="+- 0 3039 2470"/>
                            <a:gd name="T217" fmla="*/ T216 w 1186"/>
                            <a:gd name="T218" fmla="+- 0 72 39"/>
                            <a:gd name="T219" fmla="*/ 72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86" h="1177">
                              <a:moveTo>
                                <a:pt x="213" y="928"/>
                              </a:moveTo>
                              <a:lnTo>
                                <a:pt x="110" y="995"/>
                              </a:lnTo>
                              <a:lnTo>
                                <a:pt x="44" y="1060"/>
                              </a:lnTo>
                              <a:lnTo>
                                <a:pt x="10" y="1116"/>
                              </a:lnTo>
                              <a:lnTo>
                                <a:pt x="0" y="1157"/>
                              </a:lnTo>
                              <a:lnTo>
                                <a:pt x="7" y="1173"/>
                              </a:lnTo>
                              <a:lnTo>
                                <a:pt x="14" y="1177"/>
                              </a:lnTo>
                              <a:lnTo>
                                <a:pt x="93" y="1177"/>
                              </a:lnTo>
                              <a:lnTo>
                                <a:pt x="96" y="1174"/>
                              </a:lnTo>
                              <a:lnTo>
                                <a:pt x="23" y="1174"/>
                              </a:lnTo>
                              <a:lnTo>
                                <a:pt x="33" y="1130"/>
                              </a:lnTo>
                              <a:lnTo>
                                <a:pt x="72" y="1068"/>
                              </a:lnTo>
                              <a:lnTo>
                                <a:pt x="134" y="998"/>
                              </a:lnTo>
                              <a:lnTo>
                                <a:pt x="213" y="928"/>
                              </a:lnTo>
                              <a:close/>
                              <a:moveTo>
                                <a:pt x="507" y="0"/>
                              </a:moveTo>
                              <a:lnTo>
                                <a:pt x="483" y="16"/>
                              </a:lnTo>
                              <a:lnTo>
                                <a:pt x="471" y="52"/>
                              </a:lnTo>
                              <a:lnTo>
                                <a:pt x="466" y="94"/>
                              </a:lnTo>
                              <a:lnTo>
                                <a:pt x="466" y="123"/>
                              </a:lnTo>
                              <a:lnTo>
                                <a:pt x="466" y="150"/>
                              </a:lnTo>
                              <a:lnTo>
                                <a:pt x="469" y="178"/>
                              </a:lnTo>
                              <a:lnTo>
                                <a:pt x="473" y="209"/>
                              </a:lnTo>
                              <a:lnTo>
                                <a:pt x="478" y="240"/>
                              </a:lnTo>
                              <a:lnTo>
                                <a:pt x="483" y="272"/>
                              </a:lnTo>
                              <a:lnTo>
                                <a:pt x="490" y="304"/>
                              </a:lnTo>
                              <a:lnTo>
                                <a:pt x="498" y="338"/>
                              </a:lnTo>
                              <a:lnTo>
                                <a:pt x="507" y="370"/>
                              </a:lnTo>
                              <a:lnTo>
                                <a:pt x="501" y="397"/>
                              </a:lnTo>
                              <a:lnTo>
                                <a:pt x="486" y="444"/>
                              </a:lnTo>
                              <a:lnTo>
                                <a:pt x="462" y="506"/>
                              </a:lnTo>
                              <a:lnTo>
                                <a:pt x="431" y="581"/>
                              </a:lnTo>
                              <a:lnTo>
                                <a:pt x="393" y="665"/>
                              </a:lnTo>
                              <a:lnTo>
                                <a:pt x="351" y="753"/>
                              </a:lnTo>
                              <a:lnTo>
                                <a:pt x="305" y="842"/>
                              </a:lnTo>
                              <a:lnTo>
                                <a:pt x="257" y="927"/>
                              </a:lnTo>
                              <a:lnTo>
                                <a:pt x="207" y="1006"/>
                              </a:lnTo>
                              <a:lnTo>
                                <a:pt x="158" y="1074"/>
                              </a:lnTo>
                              <a:lnTo>
                                <a:pt x="110" y="1127"/>
                              </a:lnTo>
                              <a:lnTo>
                                <a:pt x="64" y="1162"/>
                              </a:lnTo>
                              <a:lnTo>
                                <a:pt x="23" y="1174"/>
                              </a:lnTo>
                              <a:lnTo>
                                <a:pt x="96" y="1174"/>
                              </a:lnTo>
                              <a:lnTo>
                                <a:pt x="121" y="1159"/>
                              </a:lnTo>
                              <a:lnTo>
                                <a:pt x="164" y="1119"/>
                              </a:lnTo>
                              <a:lnTo>
                                <a:pt x="213" y="1060"/>
                              </a:lnTo>
                              <a:lnTo>
                                <a:pt x="268" y="980"/>
                              </a:lnTo>
                              <a:lnTo>
                                <a:pt x="329" y="880"/>
                              </a:lnTo>
                              <a:lnTo>
                                <a:pt x="340" y="876"/>
                              </a:lnTo>
                              <a:lnTo>
                                <a:pt x="329" y="876"/>
                              </a:lnTo>
                              <a:lnTo>
                                <a:pt x="390" y="767"/>
                              </a:lnTo>
                              <a:lnTo>
                                <a:pt x="437" y="676"/>
                              </a:lnTo>
                              <a:lnTo>
                                <a:pt x="472" y="599"/>
                              </a:lnTo>
                              <a:lnTo>
                                <a:pt x="497" y="535"/>
                              </a:lnTo>
                              <a:lnTo>
                                <a:pt x="515" y="482"/>
                              </a:lnTo>
                              <a:lnTo>
                                <a:pt x="528" y="437"/>
                              </a:lnTo>
                              <a:lnTo>
                                <a:pt x="570" y="437"/>
                              </a:lnTo>
                              <a:lnTo>
                                <a:pt x="569" y="436"/>
                              </a:lnTo>
                              <a:lnTo>
                                <a:pt x="544" y="367"/>
                              </a:lnTo>
                              <a:lnTo>
                                <a:pt x="553" y="305"/>
                              </a:lnTo>
                              <a:lnTo>
                                <a:pt x="528" y="305"/>
                              </a:lnTo>
                              <a:lnTo>
                                <a:pt x="514" y="252"/>
                              </a:lnTo>
                              <a:lnTo>
                                <a:pt x="505" y="201"/>
                              </a:lnTo>
                              <a:lnTo>
                                <a:pt x="500" y="153"/>
                              </a:lnTo>
                              <a:lnTo>
                                <a:pt x="498" y="110"/>
                              </a:lnTo>
                              <a:lnTo>
                                <a:pt x="499" y="92"/>
                              </a:lnTo>
                              <a:lnTo>
                                <a:pt x="501" y="61"/>
                              </a:lnTo>
                              <a:lnTo>
                                <a:pt x="509" y="29"/>
                              </a:lnTo>
                              <a:lnTo>
                                <a:pt x="523" y="7"/>
                              </a:lnTo>
                              <a:lnTo>
                                <a:pt x="553" y="7"/>
                              </a:lnTo>
                              <a:lnTo>
                                <a:pt x="537" y="1"/>
                              </a:lnTo>
                              <a:lnTo>
                                <a:pt x="507" y="0"/>
                              </a:lnTo>
                              <a:close/>
                              <a:moveTo>
                                <a:pt x="1155" y="874"/>
                              </a:moveTo>
                              <a:lnTo>
                                <a:pt x="1144" y="876"/>
                              </a:lnTo>
                              <a:lnTo>
                                <a:pt x="1134" y="882"/>
                              </a:lnTo>
                              <a:lnTo>
                                <a:pt x="1128" y="891"/>
                              </a:lnTo>
                              <a:lnTo>
                                <a:pt x="1126" y="903"/>
                              </a:lnTo>
                              <a:lnTo>
                                <a:pt x="1128" y="914"/>
                              </a:lnTo>
                              <a:lnTo>
                                <a:pt x="1134" y="923"/>
                              </a:lnTo>
                              <a:lnTo>
                                <a:pt x="1144" y="928"/>
                              </a:lnTo>
                              <a:lnTo>
                                <a:pt x="1155" y="931"/>
                              </a:lnTo>
                              <a:lnTo>
                                <a:pt x="1167" y="928"/>
                              </a:lnTo>
                              <a:lnTo>
                                <a:pt x="1173" y="925"/>
                              </a:lnTo>
                              <a:lnTo>
                                <a:pt x="1143" y="925"/>
                              </a:lnTo>
                              <a:lnTo>
                                <a:pt x="1132" y="915"/>
                              </a:lnTo>
                              <a:lnTo>
                                <a:pt x="1132" y="890"/>
                              </a:lnTo>
                              <a:lnTo>
                                <a:pt x="1143" y="880"/>
                              </a:lnTo>
                              <a:lnTo>
                                <a:pt x="1173" y="880"/>
                              </a:lnTo>
                              <a:lnTo>
                                <a:pt x="1167" y="876"/>
                              </a:lnTo>
                              <a:lnTo>
                                <a:pt x="1155" y="874"/>
                              </a:lnTo>
                              <a:close/>
                              <a:moveTo>
                                <a:pt x="1173" y="880"/>
                              </a:moveTo>
                              <a:lnTo>
                                <a:pt x="1169" y="880"/>
                              </a:lnTo>
                              <a:lnTo>
                                <a:pt x="1178" y="890"/>
                              </a:lnTo>
                              <a:lnTo>
                                <a:pt x="1178" y="915"/>
                              </a:lnTo>
                              <a:lnTo>
                                <a:pt x="1169" y="925"/>
                              </a:lnTo>
                              <a:lnTo>
                                <a:pt x="1173" y="925"/>
                              </a:lnTo>
                              <a:lnTo>
                                <a:pt x="1177" y="923"/>
                              </a:lnTo>
                              <a:lnTo>
                                <a:pt x="1183" y="914"/>
                              </a:lnTo>
                              <a:lnTo>
                                <a:pt x="1185" y="903"/>
                              </a:lnTo>
                              <a:lnTo>
                                <a:pt x="1183" y="891"/>
                              </a:lnTo>
                              <a:lnTo>
                                <a:pt x="1177" y="882"/>
                              </a:lnTo>
                              <a:lnTo>
                                <a:pt x="1173" y="880"/>
                              </a:lnTo>
                              <a:close/>
                              <a:moveTo>
                                <a:pt x="1163" y="883"/>
                              </a:moveTo>
                              <a:lnTo>
                                <a:pt x="1144" y="883"/>
                              </a:lnTo>
                              <a:lnTo>
                                <a:pt x="1144" y="918"/>
                              </a:lnTo>
                              <a:lnTo>
                                <a:pt x="1150" y="918"/>
                              </a:lnTo>
                              <a:lnTo>
                                <a:pt x="1150" y="905"/>
                              </a:lnTo>
                              <a:lnTo>
                                <a:pt x="1165" y="905"/>
                              </a:lnTo>
                              <a:lnTo>
                                <a:pt x="1164" y="904"/>
                              </a:lnTo>
                              <a:lnTo>
                                <a:pt x="1161" y="903"/>
                              </a:lnTo>
                              <a:lnTo>
                                <a:pt x="1168" y="900"/>
                              </a:lnTo>
                              <a:lnTo>
                                <a:pt x="1150" y="900"/>
                              </a:lnTo>
                              <a:lnTo>
                                <a:pt x="1150" y="891"/>
                              </a:lnTo>
                              <a:lnTo>
                                <a:pt x="1167" y="891"/>
                              </a:lnTo>
                              <a:lnTo>
                                <a:pt x="1167" y="888"/>
                              </a:lnTo>
                              <a:lnTo>
                                <a:pt x="1163" y="883"/>
                              </a:lnTo>
                              <a:close/>
                              <a:moveTo>
                                <a:pt x="1165" y="905"/>
                              </a:moveTo>
                              <a:lnTo>
                                <a:pt x="1157" y="905"/>
                              </a:lnTo>
                              <a:lnTo>
                                <a:pt x="1160" y="909"/>
                              </a:lnTo>
                              <a:lnTo>
                                <a:pt x="1161" y="912"/>
                              </a:lnTo>
                              <a:lnTo>
                                <a:pt x="1162" y="918"/>
                              </a:lnTo>
                              <a:lnTo>
                                <a:pt x="1168" y="918"/>
                              </a:lnTo>
                              <a:lnTo>
                                <a:pt x="1167" y="912"/>
                              </a:lnTo>
                              <a:lnTo>
                                <a:pt x="1167" y="908"/>
                              </a:lnTo>
                              <a:lnTo>
                                <a:pt x="1165" y="905"/>
                              </a:lnTo>
                              <a:close/>
                              <a:moveTo>
                                <a:pt x="1167" y="891"/>
                              </a:moveTo>
                              <a:lnTo>
                                <a:pt x="1158" y="891"/>
                              </a:lnTo>
                              <a:lnTo>
                                <a:pt x="1161" y="892"/>
                              </a:lnTo>
                              <a:lnTo>
                                <a:pt x="1161" y="899"/>
                              </a:lnTo>
                              <a:lnTo>
                                <a:pt x="1157" y="900"/>
                              </a:lnTo>
                              <a:lnTo>
                                <a:pt x="1168" y="900"/>
                              </a:lnTo>
                              <a:lnTo>
                                <a:pt x="1168" y="896"/>
                              </a:lnTo>
                              <a:lnTo>
                                <a:pt x="1167" y="891"/>
                              </a:lnTo>
                              <a:close/>
                              <a:moveTo>
                                <a:pt x="570" y="437"/>
                              </a:moveTo>
                              <a:lnTo>
                                <a:pt x="528" y="437"/>
                              </a:lnTo>
                              <a:lnTo>
                                <a:pt x="580" y="545"/>
                              </a:lnTo>
                              <a:lnTo>
                                <a:pt x="634" y="625"/>
                              </a:lnTo>
                              <a:lnTo>
                                <a:pt x="687" y="683"/>
                              </a:lnTo>
                              <a:lnTo>
                                <a:pt x="736" y="722"/>
                              </a:lnTo>
                              <a:lnTo>
                                <a:pt x="776" y="747"/>
                              </a:lnTo>
                              <a:lnTo>
                                <a:pt x="704" y="761"/>
                              </a:lnTo>
                              <a:lnTo>
                                <a:pt x="630" y="777"/>
                              </a:lnTo>
                              <a:lnTo>
                                <a:pt x="554" y="797"/>
                              </a:lnTo>
                              <a:lnTo>
                                <a:pt x="478" y="820"/>
                              </a:lnTo>
                              <a:lnTo>
                                <a:pt x="403" y="847"/>
                              </a:lnTo>
                              <a:lnTo>
                                <a:pt x="329" y="876"/>
                              </a:lnTo>
                              <a:lnTo>
                                <a:pt x="340" y="876"/>
                              </a:lnTo>
                              <a:lnTo>
                                <a:pt x="403" y="856"/>
                              </a:lnTo>
                              <a:lnTo>
                                <a:pt x="483" y="835"/>
                              </a:lnTo>
                              <a:lnTo>
                                <a:pt x="566" y="816"/>
                              </a:lnTo>
                              <a:lnTo>
                                <a:pt x="651" y="800"/>
                              </a:lnTo>
                              <a:lnTo>
                                <a:pt x="736" y="787"/>
                              </a:lnTo>
                              <a:lnTo>
                                <a:pt x="820" y="777"/>
                              </a:lnTo>
                              <a:lnTo>
                                <a:pt x="911" y="777"/>
                              </a:lnTo>
                              <a:lnTo>
                                <a:pt x="892" y="769"/>
                              </a:lnTo>
                              <a:lnTo>
                                <a:pt x="973" y="765"/>
                              </a:lnTo>
                              <a:lnTo>
                                <a:pt x="1160" y="765"/>
                              </a:lnTo>
                              <a:lnTo>
                                <a:pt x="1129" y="748"/>
                              </a:lnTo>
                              <a:lnTo>
                                <a:pt x="1084" y="739"/>
                              </a:lnTo>
                              <a:lnTo>
                                <a:pt x="839" y="739"/>
                              </a:lnTo>
                              <a:lnTo>
                                <a:pt x="811" y="723"/>
                              </a:lnTo>
                              <a:lnTo>
                                <a:pt x="783" y="705"/>
                              </a:lnTo>
                              <a:lnTo>
                                <a:pt x="756" y="687"/>
                              </a:lnTo>
                              <a:lnTo>
                                <a:pt x="730" y="669"/>
                              </a:lnTo>
                              <a:lnTo>
                                <a:pt x="681" y="621"/>
                              </a:lnTo>
                              <a:lnTo>
                                <a:pt x="638" y="565"/>
                              </a:lnTo>
                              <a:lnTo>
                                <a:pt x="601" y="503"/>
                              </a:lnTo>
                              <a:lnTo>
                                <a:pt x="570" y="437"/>
                              </a:lnTo>
                              <a:close/>
                              <a:moveTo>
                                <a:pt x="911" y="777"/>
                              </a:moveTo>
                              <a:lnTo>
                                <a:pt x="820" y="777"/>
                              </a:lnTo>
                              <a:lnTo>
                                <a:pt x="900" y="813"/>
                              </a:lnTo>
                              <a:lnTo>
                                <a:pt x="978" y="840"/>
                              </a:lnTo>
                              <a:lnTo>
                                <a:pt x="1050" y="857"/>
                              </a:lnTo>
                              <a:lnTo>
                                <a:pt x="1110" y="863"/>
                              </a:lnTo>
                              <a:lnTo>
                                <a:pt x="1135" y="861"/>
                              </a:lnTo>
                              <a:lnTo>
                                <a:pt x="1154" y="856"/>
                              </a:lnTo>
                              <a:lnTo>
                                <a:pt x="1166" y="848"/>
                              </a:lnTo>
                              <a:lnTo>
                                <a:pt x="1168" y="844"/>
                              </a:lnTo>
                              <a:lnTo>
                                <a:pt x="1135" y="844"/>
                              </a:lnTo>
                              <a:lnTo>
                                <a:pt x="1088" y="838"/>
                              </a:lnTo>
                              <a:lnTo>
                                <a:pt x="1028" y="823"/>
                              </a:lnTo>
                              <a:lnTo>
                                <a:pt x="962" y="799"/>
                              </a:lnTo>
                              <a:lnTo>
                                <a:pt x="911" y="777"/>
                              </a:lnTo>
                              <a:close/>
                              <a:moveTo>
                                <a:pt x="1173" y="835"/>
                              </a:moveTo>
                              <a:lnTo>
                                <a:pt x="1164" y="839"/>
                              </a:lnTo>
                              <a:lnTo>
                                <a:pt x="1151" y="844"/>
                              </a:lnTo>
                              <a:lnTo>
                                <a:pt x="1168" y="844"/>
                              </a:lnTo>
                              <a:lnTo>
                                <a:pt x="1173" y="835"/>
                              </a:lnTo>
                              <a:close/>
                              <a:moveTo>
                                <a:pt x="1160" y="765"/>
                              </a:moveTo>
                              <a:lnTo>
                                <a:pt x="973" y="765"/>
                              </a:lnTo>
                              <a:lnTo>
                                <a:pt x="1069" y="768"/>
                              </a:lnTo>
                              <a:lnTo>
                                <a:pt x="1147" y="784"/>
                              </a:lnTo>
                              <a:lnTo>
                                <a:pt x="1178" y="822"/>
                              </a:lnTo>
                              <a:lnTo>
                                <a:pt x="1181" y="813"/>
                              </a:lnTo>
                              <a:lnTo>
                                <a:pt x="1185" y="810"/>
                              </a:lnTo>
                              <a:lnTo>
                                <a:pt x="1185" y="801"/>
                              </a:lnTo>
                              <a:lnTo>
                                <a:pt x="1170" y="770"/>
                              </a:lnTo>
                              <a:lnTo>
                                <a:pt x="1160" y="765"/>
                              </a:lnTo>
                              <a:close/>
                              <a:moveTo>
                                <a:pt x="983" y="730"/>
                              </a:moveTo>
                              <a:lnTo>
                                <a:pt x="951" y="731"/>
                              </a:lnTo>
                              <a:lnTo>
                                <a:pt x="916" y="733"/>
                              </a:lnTo>
                              <a:lnTo>
                                <a:pt x="839" y="739"/>
                              </a:lnTo>
                              <a:lnTo>
                                <a:pt x="1084" y="739"/>
                              </a:lnTo>
                              <a:lnTo>
                                <a:pt x="1065" y="735"/>
                              </a:lnTo>
                              <a:lnTo>
                                <a:pt x="983" y="730"/>
                              </a:lnTo>
                              <a:close/>
                              <a:moveTo>
                                <a:pt x="565" y="99"/>
                              </a:moveTo>
                              <a:lnTo>
                                <a:pt x="558" y="135"/>
                              </a:lnTo>
                              <a:lnTo>
                                <a:pt x="550" y="180"/>
                              </a:lnTo>
                              <a:lnTo>
                                <a:pt x="541" y="237"/>
                              </a:lnTo>
                              <a:lnTo>
                                <a:pt x="528" y="305"/>
                              </a:lnTo>
                              <a:lnTo>
                                <a:pt x="553" y="305"/>
                              </a:lnTo>
                              <a:lnTo>
                                <a:pt x="554" y="298"/>
                              </a:lnTo>
                              <a:lnTo>
                                <a:pt x="559" y="231"/>
                              </a:lnTo>
                              <a:lnTo>
                                <a:pt x="562" y="166"/>
                              </a:lnTo>
                              <a:lnTo>
                                <a:pt x="565" y="99"/>
                              </a:lnTo>
                              <a:close/>
                              <a:moveTo>
                                <a:pt x="553" y="7"/>
                              </a:moveTo>
                              <a:lnTo>
                                <a:pt x="523" y="7"/>
                              </a:lnTo>
                              <a:lnTo>
                                <a:pt x="537" y="15"/>
                              </a:lnTo>
                              <a:lnTo>
                                <a:pt x="549" y="29"/>
                              </a:lnTo>
                              <a:lnTo>
                                <a:pt x="559" y="49"/>
                              </a:lnTo>
                              <a:lnTo>
                                <a:pt x="565" y="77"/>
                              </a:lnTo>
                              <a:lnTo>
                                <a:pt x="569" y="33"/>
                              </a:lnTo>
                              <a:lnTo>
                                <a:pt x="559" y="10"/>
                              </a:lnTo>
                              <a:lnTo>
                                <a:pt x="55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FF4C" id="docshape4" o:spid="_x0000_s1026" style="position:absolute;margin-left:123.5pt;margin-top:1.95pt;width:59.3pt;height:58.8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6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" path="m213,928l110,995r-66,65l10,1116,,1157r7,16l14,1177r79,l96,1174r-73,l33,1130r39,-62l134,998r79,-70xm507,l483,16,471,52r-5,42l466,123r,27l469,178r4,31l478,240r5,32l490,304r8,34l507,370r-6,27l486,444r-24,62l431,581r-38,84l351,753r-46,89l257,927r-50,79l158,1074r-48,53l64,1162r-41,12l96,1174r25,-15l164,1119r49,-59l268,980,329,880r11,-4l329,876,390,767r47,-91l472,599r25,-64l515,482r13,-45l570,437r-1,-1l544,367r9,-62l528,305,514,252r-9,-51l500,153r-2,-43l499,92r2,-31l509,29,523,7r30,l537,1,507,xm1155,874r-11,2l1134,882r-6,9l1126,903r2,11l1134,923r10,5l1155,931r12,-3l1173,925r-30,l1132,915r,-25l1143,880r30,l1167,876r-12,-2xm1173,880r-4,l1178,890r,25l1169,925r4,l1177,923r6,-9l1185,903r-2,-12l1177,882r-4,-2xm1163,883r-19,l1144,918r6,l1150,905r15,l1164,904r-3,-1l1168,900r-18,l1150,891r17,l1167,888r-4,-5xm1165,905r-8,l1160,909r1,3l1162,918r6,l1167,912r,-4l1165,905xm1167,891r-9,l1161,892r,7l1157,900r11,l1168,896r-1,-5xm570,437r-42,l580,545r54,80l687,683r49,39l776,747r-72,14l630,777r-76,20l478,820r-75,27l329,876r11,l403,856r80,-21l566,816r85,-16l736,787r84,-10l911,777r-19,-8l973,765r187,l1129,748r-45,-9l839,739,811,723,783,705,756,687,730,669,681,621,638,565,601,503,570,437xm911,777r-91,l900,813r78,27l1050,857r60,6l1135,861r19,-5l1166,848r2,-4l1135,844r-47,-6l1028,823,962,799,911,777xm1173,835r-9,4l1151,844r17,l1173,835xm1160,765r-187,l1069,768r78,16l1178,822r3,-9l1185,810r,-9l1170,770r-10,-5xm983,730r-32,1l916,733r-77,6l1084,739r-19,-4l983,730xm565,99r-7,36l550,180r-9,57l528,305r25,l554,298r5,-67l562,166r3,-67xm553,7r-30,l537,15r12,14l559,49r6,28l569,33,559,10,553,7xe" fillcolor="#ffd8d8" stroked="f">
                <v:path arrowok="t" o:connecttype="custom" o:connectlocs="6350,733425;59055,772160;45720,702945;306705,34925;295910,120015;306705,197485;318135,276860;249555,447040;131445,663575;14605,770255;135255,697865;208915,581025;315595,364490;361315,301625;326390,184785;316865,83185;351155,29210;726440,581025;716280,605155;741045,614045;718820,589915;733425,579755;748030,605790;751205,605155;744855,583565;730250,607695;737235,598170;741045,590550;734695,599440;741680,607695;741045,590550;734695,596265;361950,302260;436245,458470;400050,518160;208915,581025;359410,542925;578485,518160;716915,499745;497205,472440;405130,383540;520700,518160;704850,572770;741680,560705;610870,532130;730885,560705;617855,510540;749935,541020;736600,510540;532765,494030;358775,87630;335280,218440;356870,130175;340995,34290;361315,4572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rFonts w:ascii="Trebuchet MS"/>
          <w:w w:val="90"/>
          <w:sz w:val="24"/>
        </w:rPr>
        <w:t xml:space="preserve"> -</w:t>
      </w:r>
      <w:r>
        <w:rPr>
          <w:rFonts w:ascii="Trebuchet MS"/>
          <w:spacing w:val="1"/>
          <w:w w:val="90"/>
          <w:sz w:val="24"/>
        </w:rPr>
        <w:t xml:space="preserve"> </w:t>
      </w:r>
    </w:p>
    <w:p w:rsidR="007800EA" w:rsidRDefault="00321CFB">
      <w:pPr>
        <w:spacing w:before="8"/>
        <w:rPr>
          <w:rFonts w:ascii="Trebuchet MS"/>
          <w:sz w:val="20"/>
        </w:rPr>
      </w:pPr>
      <w:r>
        <w:br w:type="column"/>
      </w:r>
    </w:p>
    <w:p w:rsidR="00321CFB" w:rsidRDefault="00321CFB" w:rsidP="00321CFB">
      <w:pPr>
        <w:pStyle w:val="Textindependent"/>
        <w:spacing w:before="159" w:line="247" w:lineRule="auto"/>
        <w:ind w:left="919"/>
        <w:rPr>
          <w:rFonts w:ascii="Trebuchet MS" w:hAnsi="Trebuchet MS"/>
          <w:w w:val="95"/>
          <w:sz w:val="19"/>
        </w:rPr>
      </w:pPr>
      <w:r>
        <w:br w:type="column"/>
      </w:r>
      <w:r>
        <w:rPr>
          <w:rFonts w:ascii="Trebuchet MS" w:hAnsi="Trebuchet MS"/>
          <w:w w:val="95"/>
          <w:sz w:val="19"/>
        </w:rPr>
        <w:t xml:space="preserve"> </w:t>
      </w:r>
    </w:p>
    <w:p w:rsidR="007800EA" w:rsidRPr="00321CFB" w:rsidRDefault="007800EA">
      <w:pPr>
        <w:spacing w:line="155" w:lineRule="exact"/>
        <w:rPr>
          <w:rFonts w:ascii="Trebuchet MS"/>
          <w:sz w:val="19"/>
          <w:lang w:val="es-ES"/>
        </w:rPr>
        <w:sectPr w:rsidR="007800EA" w:rsidRPr="00321CFB">
          <w:type w:val="continuous"/>
          <w:pgSz w:w="11910" w:h="16840"/>
          <w:pgMar w:top="620" w:right="580" w:bottom="280" w:left="920" w:header="720" w:footer="720" w:gutter="0"/>
          <w:cols w:num="4" w:space="720" w:equalWidth="0">
            <w:col w:w="2060" w:space="40"/>
            <w:col w:w="1238" w:space="1515"/>
            <w:col w:w="2332" w:space="746"/>
            <w:col w:w="2479"/>
          </w:cols>
        </w:sectPr>
      </w:pPr>
    </w:p>
    <w:p w:rsidR="007800EA" w:rsidRPr="00321CFB" w:rsidRDefault="00321CFB">
      <w:pPr>
        <w:ind w:left="781" w:hanging="1"/>
        <w:rPr>
          <w:sz w:val="16"/>
          <w:lang w:val="es-ES"/>
        </w:rPr>
      </w:pPr>
      <w:r w:rsidRPr="00321CFB">
        <w:rPr>
          <w:color w:val="4AACC6"/>
          <w:sz w:val="16"/>
          <w:lang w:val="es-ES"/>
        </w:rPr>
        <w:t>Enviar</w:t>
      </w:r>
      <w:r w:rsidRPr="00321CFB">
        <w:rPr>
          <w:color w:val="4AACC6"/>
          <w:spacing w:val="25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copia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sin</w:t>
      </w:r>
      <w:r w:rsidRPr="00321CFB">
        <w:rPr>
          <w:color w:val="4AACC6"/>
          <w:spacing w:val="24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firmar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a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hyperlink r:id="rId5">
        <w:r w:rsidRPr="00321CFB">
          <w:rPr>
            <w:color w:val="4AACC6"/>
            <w:sz w:val="16"/>
            <w:lang w:val="es-ES"/>
          </w:rPr>
          <w:t>concursos.pdi.apo@upc.edu</w:t>
        </w:r>
      </w:hyperlink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para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dar</w:t>
      </w:r>
      <w:r w:rsidRPr="00321CFB">
        <w:rPr>
          <w:color w:val="4AACC6"/>
          <w:spacing w:val="27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publicidad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en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la</w:t>
      </w:r>
      <w:r w:rsidRPr="00321CFB">
        <w:rPr>
          <w:color w:val="4AACC6"/>
          <w:spacing w:val="24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web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https://concursospdi.upc.edu,</w:t>
      </w:r>
      <w:r w:rsidRPr="00321CFB">
        <w:rPr>
          <w:color w:val="4AACC6"/>
          <w:spacing w:val="26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convocatoria</w:t>
      </w:r>
      <w:r w:rsidRPr="00321CFB">
        <w:rPr>
          <w:color w:val="4AACC6"/>
          <w:spacing w:val="-42"/>
          <w:sz w:val="16"/>
          <w:lang w:val="es-ES"/>
        </w:rPr>
        <w:t xml:space="preserve"> </w:t>
      </w:r>
      <w:r w:rsidRPr="00321CFB">
        <w:rPr>
          <w:color w:val="4AACC6"/>
          <w:sz w:val="16"/>
          <w:lang w:val="es-ES"/>
        </w:rPr>
        <w:t>correspondiente.</w:t>
      </w:r>
    </w:p>
    <w:p w:rsidR="007800EA" w:rsidRDefault="00321CFB">
      <w:pPr>
        <w:ind w:left="781"/>
        <w:rPr>
          <w:sz w:val="16"/>
        </w:rPr>
      </w:pPr>
      <w:r>
        <w:rPr>
          <w:color w:val="4AACC6"/>
          <w:w w:val="99"/>
          <w:sz w:val="16"/>
        </w:rPr>
        <w:t>.</w:t>
      </w:r>
    </w:p>
    <w:p w:rsidR="007800EA" w:rsidRDefault="007800EA">
      <w:pPr>
        <w:pStyle w:val="Textindependent"/>
      </w:pPr>
    </w:p>
    <w:p w:rsidR="007800EA" w:rsidRDefault="007800EA">
      <w:pPr>
        <w:pStyle w:val="Textindependent"/>
      </w:pPr>
    </w:p>
    <w:p w:rsidR="007800EA" w:rsidRDefault="007800EA">
      <w:pPr>
        <w:pStyle w:val="Textindependent"/>
        <w:spacing w:before="11"/>
        <w:rPr>
          <w:sz w:val="29"/>
        </w:rPr>
      </w:pPr>
    </w:p>
    <w:p w:rsidR="007800EA" w:rsidRDefault="00321CFB">
      <w:pPr>
        <w:pStyle w:val="Textindependent"/>
        <w:spacing w:before="92"/>
        <w:ind w:right="263"/>
        <w:jc w:val="right"/>
        <w:rPr>
          <w:rFonts w:ascii="Times New Roman"/>
        </w:rPr>
      </w:pPr>
      <w:r>
        <w:rPr>
          <w:rFonts w:ascii="Times New Roman"/>
        </w:rPr>
        <w:t>8</w:t>
      </w:r>
    </w:p>
    <w:sectPr w:rsidR="007800EA">
      <w:type w:val="continuous"/>
      <w:pgSz w:w="11910" w:h="16840"/>
      <w:pgMar w:top="62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A"/>
    <w:rsid w:val="00321CFB"/>
    <w:rsid w:val="007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E024-64CE-4DD0-AA83-91DAAE6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75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32"/>
      <w:ind w:left="100"/>
    </w:pPr>
    <w:rPr>
      <w:rFonts w:ascii="Trebuchet MS" w:eastAsia="Trebuchet MS" w:hAnsi="Trebuchet MS" w:cs="Trebuchet MS"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acta_concurs_TU_castellano.doc</vt:lpstr>
    </vt:vector>
  </TitlesOfParts>
  <Company>UPC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acta_concurs_TU_castellano.doc</dc:title>
  <dc:creator>alberto.ledesma</dc:creator>
  <cp:lastModifiedBy>UPC</cp:lastModifiedBy>
  <cp:revision>2</cp:revision>
  <dcterms:created xsi:type="dcterms:W3CDTF">2021-10-19T12:05:00Z</dcterms:created>
  <dcterms:modified xsi:type="dcterms:W3CDTF">2021-10-19T12:05:00Z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