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5C" w:rsidRDefault="00D0545C" w:rsidP="00D0545C">
      <w:pPr>
        <w:tabs>
          <w:tab w:val="left" w:pos="6585"/>
        </w:tabs>
        <w:jc w:val="center"/>
        <w:rPr>
          <w:b/>
          <w:sz w:val="22"/>
          <w:szCs w:val="22"/>
        </w:rPr>
      </w:pPr>
    </w:p>
    <w:p w:rsidR="00D0545C" w:rsidRPr="00787FCF" w:rsidRDefault="00D0545C" w:rsidP="00D0545C">
      <w:pPr>
        <w:tabs>
          <w:tab w:val="left" w:pos="6585"/>
        </w:tabs>
        <w:jc w:val="right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DOCUMENTO PARA OPTAR AL MÉRITO PREFERENTE DE DESVINCULACIÓN</w:t>
      </w:r>
    </w:p>
    <w:p w:rsidR="00D0545C" w:rsidRPr="00787FCF" w:rsidRDefault="00D0545C" w:rsidP="00D0545C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br/>
        <w:t>APELLIDOS Y NOMBRE: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DNI/NIE:</w:t>
      </w:r>
    </w:p>
    <w:p w:rsidR="00D0545C" w:rsidRPr="00787FCF" w:rsidRDefault="00D0545C" w:rsidP="00D0545C">
      <w:pPr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Habiendo presentado la solicitud para una plaza ______________________________, publicada por la Resolución </w:t>
      </w:r>
      <w:r w:rsidRPr="0028429D">
        <w:rPr>
          <w:sz w:val="22"/>
          <w:szCs w:val="22"/>
        </w:rPr>
        <w:t>___________________,</w:t>
      </w:r>
      <w:r>
        <w:rPr>
          <w:sz w:val="22"/>
          <w:szCs w:val="22"/>
        </w:rPr>
        <w:t xml:space="preserve"> de _______________________, y en cumplimiento de lo dispuesto en las bases de la convocatoria de dicha resolución,</w:t>
      </w:r>
      <w:r>
        <w:rPr>
          <w:sz w:val="22"/>
          <w:szCs w:val="22"/>
        </w:rPr>
        <w:br/>
      </w:r>
    </w:p>
    <w:p w:rsidR="00D0545C" w:rsidRPr="00787FCF" w:rsidRDefault="00D0545C" w:rsidP="00D0545C">
      <w:pPr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EXPONGO: </w:t>
      </w:r>
      <w:r>
        <w:rPr>
          <w:sz w:val="22"/>
          <w:szCs w:val="22"/>
        </w:rPr>
        <w:t>Que mi desvinculación de la universidad convocante ha sido:</w:t>
      </w:r>
    </w:p>
    <w:p w:rsidR="00D0545C" w:rsidRPr="00787FCF" w:rsidRDefault="00D0545C" w:rsidP="00D0545C">
      <w:pPr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(Rellenar una de las opciones para la acreditación de desvinculación)</w:t>
      </w:r>
    </w:p>
    <w:p w:rsidR="00D0545C" w:rsidRPr="005E7DE6" w:rsidRDefault="00D0545C" w:rsidP="00D0545C">
      <w:pPr>
        <w:spacing w:before="6"/>
        <w:ind w:firstLine="2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5E7DE6">
        <w:rPr>
          <w:b/>
          <w:i/>
          <w:sz w:val="22"/>
          <w:szCs w:val="22"/>
        </w:rPr>
        <w:t>Opción A</w:t>
      </w:r>
    </w:p>
    <w:p w:rsidR="00D0545C" w:rsidRPr="00787FCF" w:rsidRDefault="00D0545C" w:rsidP="00D0545C">
      <w:pPr>
        <w:spacing w:before="1" w:after="31"/>
        <w:rPr>
          <w:rFonts w:cs="Arial"/>
          <w:sz w:val="22"/>
          <w:szCs w:val="22"/>
        </w:rPr>
      </w:pPr>
      <w:r>
        <w:rPr>
          <w:sz w:val="22"/>
          <w:szCs w:val="22"/>
        </w:rPr>
        <w:t>Realización íntegra de los estudios de doctorado en otra universidad, la que ha expedido el título de doctor/a: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45240D" w:rsidRPr="00787FCF" w:rsidTr="00B31524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240D" w:rsidRPr="00787FCF" w:rsidRDefault="0045240D" w:rsidP="0045240D">
            <w:pPr>
              <w:pStyle w:val="TableParagraph"/>
              <w:spacing w:line="240" w:lineRule="auto"/>
            </w:pPr>
            <w:r>
              <w:t>Nom</w:t>
            </w:r>
            <w:r>
              <w:t>bre</w:t>
            </w:r>
            <w:r>
              <w:t xml:space="preserve"> de la Universi</w:t>
            </w:r>
            <w:r>
              <w:t>dad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240D" w:rsidRPr="00787FCF" w:rsidRDefault="0045240D" w:rsidP="0045240D">
            <w:pPr>
              <w:pStyle w:val="TableParagraph"/>
              <w:spacing w:line="240" w:lineRule="auto"/>
            </w:pPr>
            <w:r>
              <w:t>Fecha de obtención</w:t>
            </w:r>
          </w:p>
        </w:tc>
      </w:tr>
      <w:tr w:rsidR="00D0545C" w:rsidRPr="00787FCF" w:rsidTr="00C620A1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</w:tbl>
    <w:p w:rsidR="00D0545C" w:rsidRPr="005E7DE6" w:rsidRDefault="00D0545C" w:rsidP="00D0545C">
      <w:pPr>
        <w:spacing w:before="6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5E7DE6">
        <w:rPr>
          <w:b/>
          <w:i/>
          <w:sz w:val="22"/>
          <w:szCs w:val="22"/>
        </w:rPr>
        <w:t>Opción B</w:t>
      </w:r>
    </w:p>
    <w:p w:rsidR="00D0545C" w:rsidRPr="00787FCF" w:rsidRDefault="00D0545C" w:rsidP="00D0545C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Obtención de contrato en la UPC de profesorado permanente o profesorado lector en fecha anterior a 31/12/2014.</w:t>
      </w:r>
    </w:p>
    <w:p w:rsidR="00D0545C" w:rsidRPr="00787FCF" w:rsidRDefault="00D0545C" w:rsidP="00D0545C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A014C" wp14:editId="40D0C5E8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3484" wp14:editId="0DFC80A0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Sí </w:t>
      </w:r>
      <w:r>
        <w:rPr>
          <w:sz w:val="22"/>
          <w:szCs w:val="22"/>
        </w:rPr>
        <w:tab/>
        <w:t xml:space="preserve">No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0545C" w:rsidRPr="00787FCF" w:rsidRDefault="00D0545C" w:rsidP="00D0545C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D0545C" w:rsidRPr="00380645" w:rsidRDefault="00D0545C" w:rsidP="00D0545C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</w:rPr>
      </w:pPr>
      <w:r w:rsidRPr="00380645">
        <w:rPr>
          <w:b/>
          <w:i/>
          <w:sz w:val="22"/>
          <w:szCs w:val="22"/>
        </w:rPr>
        <w:t>Opción C</w:t>
      </w:r>
    </w:p>
    <w:p w:rsidR="00D0545C" w:rsidRPr="00787FCF" w:rsidRDefault="00D0545C" w:rsidP="00D0545C">
      <w:pPr>
        <w:spacing w:after="32"/>
        <w:rPr>
          <w:rFonts w:cs="Arial"/>
          <w:sz w:val="22"/>
          <w:szCs w:val="22"/>
        </w:rPr>
      </w:pPr>
      <w:r>
        <w:rPr>
          <w:sz w:val="22"/>
          <w:szCs w:val="22"/>
        </w:rPr>
        <w:t>Actividades realizadas con posterioridad a la formación inicial (grado y máster o equivalente) en entidades externas a la UPC</w:t>
      </w:r>
      <w:r>
        <w:rPr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D0545C" w:rsidRPr="00787FCF" w:rsidTr="00C620A1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  <w:r>
              <w:t>Fecha de obtención (grado/máster o equivalente):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D0545C" w:rsidRPr="00787FCF" w:rsidRDefault="00D0545C" w:rsidP="00D0545C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5E48AB" w:rsidRPr="00787FCF" w:rsidTr="005E48AB">
        <w:trPr>
          <w:trHeight w:val="305"/>
        </w:trPr>
        <w:tc>
          <w:tcPr>
            <w:tcW w:w="2694" w:type="dxa"/>
            <w:shd w:val="clear" w:color="auto" w:fill="D9D9D9" w:themeFill="background1" w:themeFillShade="D9"/>
          </w:tcPr>
          <w:p w:rsidR="005E48AB" w:rsidRPr="00787FCF" w:rsidRDefault="005E48AB" w:rsidP="005E48AB">
            <w:pPr>
              <w:pStyle w:val="TableParagraph"/>
              <w:spacing w:line="240" w:lineRule="auto"/>
            </w:pPr>
            <w:r>
              <w:t>Nom</w:t>
            </w:r>
            <w:r>
              <w:t>bre</w:t>
            </w:r>
            <w:r>
              <w:t xml:space="preserve"> del </w:t>
            </w:r>
            <w:r>
              <w:t xml:space="preserve">ente </w:t>
            </w:r>
            <w:r>
              <w:t>extern</w:t>
            </w:r>
            <w:r>
              <w:t>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E48AB" w:rsidRPr="00787FCF" w:rsidRDefault="005E48AB" w:rsidP="005E48AB">
            <w:pPr>
              <w:pStyle w:val="TableParagraph"/>
              <w:spacing w:line="240" w:lineRule="auto"/>
            </w:pPr>
            <w:r>
              <w:t>Naturale</w:t>
            </w:r>
            <w:r>
              <w:t>z</w:t>
            </w:r>
            <w:r>
              <w:t>a de l</w:t>
            </w:r>
            <w:r>
              <w:t xml:space="preserve">a </w:t>
            </w:r>
            <w:r>
              <w:t>activi</w:t>
            </w:r>
            <w:r>
              <w:t>dad</w:t>
            </w:r>
            <w:r>
              <w:t xml:space="preserve"> (*)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8AB" w:rsidRPr="00787FCF" w:rsidRDefault="005E48AB" w:rsidP="00B31524">
            <w:pPr>
              <w:pStyle w:val="TableParagraph"/>
              <w:spacing w:line="240" w:lineRule="auto"/>
            </w:pPr>
            <w:r>
              <w:t xml:space="preserve"> Inici</w:t>
            </w:r>
            <w:r>
              <w:t>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48AB" w:rsidRPr="00787FCF" w:rsidRDefault="005E48AB" w:rsidP="00B31524">
            <w:pPr>
              <w:pStyle w:val="TableParagraph"/>
              <w:spacing w:line="240" w:lineRule="auto"/>
            </w:pPr>
            <w:r>
              <w:t>Fi</w:t>
            </w:r>
            <w:r>
              <w:t>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48AB" w:rsidRPr="00787FCF" w:rsidRDefault="005E48AB" w:rsidP="00B31524">
            <w:pPr>
              <w:pStyle w:val="TableParagraph"/>
              <w:spacing w:line="240" w:lineRule="auto"/>
            </w:pPr>
            <w:r>
              <w:t>Adjunto document</w:t>
            </w:r>
            <w:r>
              <w:t>o acreditativo</w:t>
            </w:r>
            <w:bookmarkStart w:id="0" w:name="_GoBack"/>
            <w:bookmarkEnd w:id="0"/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5E48AB" w:rsidRPr="00787FCF" w:rsidTr="00C620A1">
        <w:trPr>
          <w:trHeight w:val="305"/>
        </w:trPr>
        <w:tc>
          <w:tcPr>
            <w:tcW w:w="2694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E48AB" w:rsidRPr="00787FCF" w:rsidRDefault="005E48AB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</w:tr>
      <w:tr w:rsidR="005E48AB" w:rsidRPr="00787FCF" w:rsidTr="00C620A1">
        <w:trPr>
          <w:trHeight w:val="305"/>
        </w:trPr>
        <w:tc>
          <w:tcPr>
            <w:tcW w:w="2694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5E48AB" w:rsidRPr="00787FCF" w:rsidRDefault="005E48AB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5E48AB" w:rsidRPr="00787FCF" w:rsidRDefault="005E48AB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  <w:tr w:rsidR="00D0545C" w:rsidRPr="00787FCF" w:rsidTr="00C620A1">
        <w:trPr>
          <w:trHeight w:val="305"/>
        </w:trPr>
        <w:tc>
          <w:tcPr>
            <w:tcW w:w="2694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D0545C" w:rsidRPr="00787FCF" w:rsidRDefault="00D0545C" w:rsidP="00C620A1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D0545C" w:rsidRPr="00787FCF" w:rsidRDefault="00D0545C" w:rsidP="00C620A1">
            <w:pPr>
              <w:pStyle w:val="TableParagraph"/>
              <w:spacing w:line="240" w:lineRule="auto"/>
            </w:pPr>
          </w:p>
        </w:tc>
      </w:tr>
    </w:tbl>
    <w:p w:rsidR="00D0545C" w:rsidRPr="00787FCF" w:rsidRDefault="00D0545C" w:rsidP="00D0545C">
      <w:pPr>
        <w:rPr>
          <w:rFonts w:cs="Arial"/>
          <w:i/>
          <w:sz w:val="22"/>
          <w:szCs w:val="22"/>
        </w:rPr>
      </w:pPr>
      <w:r>
        <w:rPr>
          <w:sz w:val="22"/>
          <w:szCs w:val="22"/>
        </w:rPr>
        <w:t>(*) Indicar en el apartado de naturaleza de la actividad una de las siguientes opciones:</w:t>
      </w: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 Actividades de docencia universitaria</w:t>
      </w:r>
    </w:p>
    <w:p w:rsidR="00D0545C" w:rsidRPr="00380645" w:rsidRDefault="00D0545C" w:rsidP="00D0545C">
      <w:pPr>
        <w:rPr>
          <w:rFonts w:cs="Arial"/>
          <w:i/>
          <w:sz w:val="22"/>
          <w:szCs w:val="22"/>
          <w:lang w:val="pt-PT"/>
        </w:rPr>
      </w:pPr>
      <w:r w:rsidRPr="00380645">
        <w:rPr>
          <w:i/>
          <w:sz w:val="22"/>
          <w:szCs w:val="22"/>
          <w:lang w:val="pt-PT"/>
        </w:rPr>
        <w:t>Actividades de I+D+i</w:t>
      </w:r>
    </w:p>
    <w:p w:rsidR="00D0545C" w:rsidRPr="00787FCF" w:rsidRDefault="00D0545C" w:rsidP="00D0545C">
      <w:pPr>
        <w:rPr>
          <w:rFonts w:cs="Arial"/>
          <w:i/>
          <w:sz w:val="22"/>
          <w:szCs w:val="22"/>
        </w:rPr>
      </w:pPr>
      <w:r>
        <w:rPr>
          <w:i/>
          <w:sz w:val="22"/>
          <w:szCs w:val="22"/>
        </w:rPr>
        <w:t>Actividades de transferencia de tecnología y de conocimiento</w:t>
      </w:r>
    </w:p>
    <w:p w:rsidR="00D0545C" w:rsidRPr="00787FCF" w:rsidRDefault="00D0545C" w:rsidP="00D0545C">
      <w:pPr>
        <w:rPr>
          <w:rFonts w:cs="Arial"/>
          <w:sz w:val="22"/>
          <w:szCs w:val="22"/>
        </w:rPr>
      </w:pPr>
      <w:r>
        <w:rPr>
          <w:i/>
          <w:sz w:val="22"/>
          <w:szCs w:val="22"/>
        </w:rPr>
        <w:t>Actividades profesionales de relevancia para el contrato al que se desea optar</w:t>
      </w:r>
    </w:p>
    <w:p w:rsidR="00D0545C" w:rsidRPr="007538FD" w:rsidRDefault="00D0545C" w:rsidP="00D0545C">
      <w:pPr>
        <w:ind w:firstLine="210"/>
        <w:rPr>
          <w:rFonts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7538FD">
        <w:rPr>
          <w:b/>
          <w:i/>
          <w:sz w:val="22"/>
          <w:szCs w:val="22"/>
        </w:rPr>
        <w:t>Opción D</w:t>
      </w:r>
    </w:p>
    <w:p w:rsidR="00D0545C" w:rsidRPr="00787FCF" w:rsidRDefault="00D0545C" w:rsidP="00D0545C">
      <w:pPr>
        <w:rPr>
          <w:rFonts w:cs="Arial"/>
          <w:sz w:val="22"/>
          <w:szCs w:val="22"/>
        </w:rPr>
      </w:pPr>
      <w:r>
        <w:rPr>
          <w:sz w:val="22"/>
          <w:szCs w:val="22"/>
        </w:rPr>
        <w:t>Haber superado el programa de estabilización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D0545C" w:rsidRPr="00787FCF" w:rsidTr="00C620A1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  <w:ind w:left="-110"/>
            </w:pPr>
            <w:r>
              <w:rPr>
                <w:b/>
              </w:rPr>
              <w:t xml:space="preserve">  </w:t>
            </w:r>
            <w:r>
              <w:t>Indicar convocatoria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D0545C" w:rsidRPr="007538FD" w:rsidRDefault="00D0545C" w:rsidP="00D0545C">
      <w:pPr>
        <w:ind w:firstLine="210"/>
        <w:rPr>
          <w:rFonts w:cs="Arial"/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  <w:r w:rsidRPr="007538FD">
        <w:rPr>
          <w:b/>
          <w:i/>
          <w:sz w:val="22"/>
          <w:szCs w:val="22"/>
        </w:rPr>
        <w:t>Opción E</w:t>
      </w:r>
    </w:p>
    <w:p w:rsidR="00D0545C" w:rsidRDefault="00D0545C" w:rsidP="00D0545C">
      <w:pPr>
        <w:spacing w:before="93"/>
        <w:ind w:right="104" w:hanging="1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Disponer de la desvinculación académica de acuerdo con la resolución emitida por la </w:t>
      </w:r>
      <w:proofErr w:type="spellStart"/>
      <w:r>
        <w:rPr>
          <w:sz w:val="22"/>
          <w:szCs w:val="22"/>
        </w:rPr>
        <w:t>Universitat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Politècnica</w:t>
      </w:r>
      <w:proofErr w:type="spellEnd"/>
      <w:r>
        <w:rPr>
          <w:sz w:val="22"/>
          <w:szCs w:val="22"/>
        </w:rPr>
        <w:t xml:space="preserve"> de Catalunya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D0545C" w:rsidRPr="00787FCF" w:rsidTr="00C620A1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  <w:ind w:left="-110"/>
            </w:pPr>
            <w:r>
              <w:rPr>
                <w:b/>
              </w:rPr>
              <w:t xml:space="preserve">  </w:t>
            </w:r>
            <w:r>
              <w:t>Indicar número de la resolución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D0545C" w:rsidRPr="00787FCF" w:rsidRDefault="00D0545C" w:rsidP="00C620A1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D0545C" w:rsidRPr="00787FCF" w:rsidRDefault="00D0545C" w:rsidP="00D0545C">
      <w:pPr>
        <w:spacing w:before="93"/>
        <w:ind w:right="104" w:hanging="1"/>
        <w:jc w:val="both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 xml:space="preserve">DECLARO </w:t>
      </w:r>
      <w:r>
        <w:rPr>
          <w:sz w:val="22"/>
          <w:szCs w:val="22"/>
        </w:rPr>
        <w:t>que los datos que figuran en esta declaración son ciertos.</w:t>
      </w:r>
    </w:p>
    <w:p w:rsidR="00D0545C" w:rsidRPr="00787FCF" w:rsidRDefault="00D0545C" w:rsidP="00D0545C">
      <w:pPr>
        <w:rPr>
          <w:rFonts w:cs="Arial"/>
          <w:sz w:val="22"/>
          <w:szCs w:val="22"/>
        </w:rPr>
      </w:pPr>
      <w:r>
        <w:rPr>
          <w:sz w:val="22"/>
          <w:szCs w:val="22"/>
        </w:rPr>
        <w:t>Nombre y apellidos</w:t>
      </w:r>
    </w:p>
    <w:p w:rsidR="00D0545C" w:rsidRPr="00787FCF" w:rsidRDefault="00D0545C" w:rsidP="00D0545C">
      <w:pPr>
        <w:rPr>
          <w:rFonts w:eastAsia="Arial" w:cs="Arial"/>
          <w:b/>
          <w:sz w:val="22"/>
          <w:szCs w:val="22"/>
        </w:rPr>
      </w:pPr>
      <w:r>
        <w:rPr>
          <w:sz w:val="22"/>
          <w:szCs w:val="22"/>
        </w:rPr>
        <w:t>(Firma y fecha)</w:t>
      </w:r>
      <w:r>
        <w:rPr>
          <w:sz w:val="22"/>
          <w:szCs w:val="22"/>
        </w:rPr>
        <w:tab/>
      </w:r>
    </w:p>
    <w:p w:rsidR="00D0545C" w:rsidRPr="00787FCF" w:rsidRDefault="00D0545C" w:rsidP="00D0545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:rsidR="004F23A1" w:rsidRDefault="004F23A1"/>
    <w:sectPr w:rsidR="004F23A1" w:rsidSect="005E48AB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5C" w:rsidRDefault="00D0545C" w:rsidP="00D0545C">
      <w:r>
        <w:separator/>
      </w:r>
    </w:p>
  </w:endnote>
  <w:endnote w:type="continuationSeparator" w:id="0">
    <w:p w:rsidR="00D0545C" w:rsidRDefault="00D0545C" w:rsidP="00D0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5C" w:rsidRDefault="00D0545C" w:rsidP="00D0545C">
      <w:r>
        <w:separator/>
      </w:r>
    </w:p>
  </w:footnote>
  <w:footnote w:type="continuationSeparator" w:id="0">
    <w:p w:rsidR="00D0545C" w:rsidRDefault="00D0545C" w:rsidP="00D0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5C" w:rsidRDefault="00D0545C">
    <w:pPr>
      <w:pStyle w:val="Encabezado"/>
    </w:pPr>
    <w:r>
      <w:rPr>
        <w:noProof/>
        <w:lang w:val="ca-ES" w:eastAsia="ca-ES"/>
      </w:rPr>
      <w:drawing>
        <wp:inline distT="0" distB="0" distL="0" distR="0" wp14:anchorId="547D41E9" wp14:editId="64567CE8">
          <wp:extent cx="2027208" cy="457200"/>
          <wp:effectExtent l="0" t="0" r="0" b="0"/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5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5C"/>
    <w:rsid w:val="0045240D"/>
    <w:rsid w:val="004F23A1"/>
    <w:rsid w:val="005E48AB"/>
    <w:rsid w:val="00872A2F"/>
    <w:rsid w:val="008E6C16"/>
    <w:rsid w:val="00D0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5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45C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45C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D05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45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54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45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5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5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545C"/>
    <w:pPr>
      <w:widowControl w:val="0"/>
      <w:autoSpaceDE w:val="0"/>
      <w:autoSpaceDN w:val="0"/>
      <w:spacing w:after="0" w:line="240" w:lineRule="auto"/>
    </w:pPr>
    <w:rPr>
      <w:lang w:val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45C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D054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545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54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45C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4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dcterms:created xsi:type="dcterms:W3CDTF">2020-07-24T08:27:00Z</dcterms:created>
  <dcterms:modified xsi:type="dcterms:W3CDTF">2020-07-27T09:50:00Z</dcterms:modified>
</cp:coreProperties>
</file>