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273E3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273E3F" w:rsidRDefault="00273E3F" w:rsidP="00273E3F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273E3F" w:rsidRDefault="00273E3F" w:rsidP="00273E3F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LE-16/731/2022</w:t>
            </w:r>
          </w:p>
        </w:tc>
      </w:tr>
      <w:tr w:rsidR="00273E3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273E3F" w:rsidRDefault="00273E3F" w:rsidP="00273E3F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273E3F" w:rsidRDefault="00273E3F" w:rsidP="00273E3F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273E3F">
        <w:rPr>
          <w:sz w:val="24"/>
          <w:szCs w:val="24"/>
          <w:lang w:val="es-ES"/>
        </w:rPr>
        <w:t xml:space="preserve"> 14/10/2022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273E3F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273E3F" w:rsidRPr="00273E3F">
        <w:rPr>
          <w:color w:val="auto"/>
          <w:lang w:val="es-ES"/>
        </w:rPr>
        <w:t>JAUME PUJOL RAMO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Secretario/aria</w:t>
      </w:r>
      <w:r w:rsidRPr="00FE4095">
        <w:rPr>
          <w:color w:val="0070C0"/>
          <w:lang w:val="es-ES"/>
        </w:rPr>
        <w:t xml:space="preserve">:  </w:t>
      </w:r>
      <w:bookmarkStart w:id="0" w:name="_GoBack"/>
      <w:r w:rsidR="00273E3F" w:rsidRPr="00273E3F">
        <w:rPr>
          <w:color w:val="auto"/>
          <w:lang w:val="es-ES"/>
        </w:rPr>
        <w:t>LLUÏSA QUEVEDO JUNYENT</w:t>
      </w:r>
      <w:bookmarkEnd w:id="0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273E3F">
        <w:rPr>
          <w:color w:val="auto"/>
          <w:lang w:val="es-ES"/>
        </w:rPr>
        <w:t>PABO ARTAL SORIANO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8158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273E3F" w:rsidRDefault="00273E3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273E3F" w:rsidRDefault="00273E3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273E3F" w:rsidRDefault="00273E3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273E3F" w:rsidRDefault="00273E3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273E3F" w:rsidRDefault="00273E3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273E3F" w:rsidRDefault="00273E3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273E3F" w:rsidRDefault="00273E3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FC" w:rsidRDefault="00E717FC">
      <w:r>
        <w:separator/>
      </w:r>
    </w:p>
  </w:endnote>
  <w:endnote w:type="continuationSeparator" w:id="0">
    <w:p w:rsidR="00E717FC" w:rsidRDefault="00E7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FC" w:rsidRDefault="00E717FC">
      <w:r>
        <w:separator/>
      </w:r>
    </w:p>
  </w:footnote>
  <w:footnote w:type="continuationSeparator" w:id="0">
    <w:p w:rsidR="00E717FC" w:rsidRDefault="00E7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73E3F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9275E9"/>
    <w:rsid w:val="00A81586"/>
    <w:rsid w:val="00A83D40"/>
    <w:rsid w:val="00B91952"/>
    <w:rsid w:val="00B97917"/>
    <w:rsid w:val="00CB4BAE"/>
    <w:rsid w:val="00E717FC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9879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2022-10-12T12:34:00Z</dcterms:created>
  <dcterms:modified xsi:type="dcterms:W3CDTF">2022-10-12T12:36:00Z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