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7E1809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LE-16/731/2022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7E1809" w:rsidRDefault="007E1809" w:rsidP="007E1809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 xml:space="preserve">Francisco Javier Burgos </w:t>
      </w:r>
      <w:r w:rsidR="00F82FCD">
        <w:rPr>
          <w:b/>
          <w:sz w:val="20"/>
        </w:rPr>
        <w:t>Fernández</w:t>
      </w:r>
      <w:bookmarkStart w:id="0" w:name="_GoBack"/>
      <w:bookmarkEnd w:id="0"/>
    </w:p>
    <w:p w:rsidR="007E1809" w:rsidRDefault="007E1809" w:rsidP="007E1809">
      <w:pPr>
        <w:pStyle w:val="Textoindependiente"/>
        <w:spacing w:before="2"/>
        <w:rPr>
          <w:b/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0"/>
        <w:gridCol w:w="2686"/>
      </w:tblGrid>
      <w:tr w:rsidR="007E1809" w:rsidTr="006270D8">
        <w:tc>
          <w:tcPr>
            <w:tcW w:w="10420" w:type="dxa"/>
          </w:tcPr>
          <w:p w:rsidR="007E1809" w:rsidRPr="000E69EC" w:rsidRDefault="007E1809" w:rsidP="006270D8">
            <w:pPr>
              <w:pStyle w:val="Textoindependiente"/>
              <w:spacing w:before="5"/>
              <w:rPr>
                <w:sz w:val="23"/>
              </w:rPr>
            </w:pPr>
            <w:r>
              <w:t xml:space="preserve">Desvinculación. </w:t>
            </w:r>
          </w:p>
        </w:tc>
        <w:tc>
          <w:tcPr>
            <w:tcW w:w="2686" w:type="dxa"/>
            <w:vAlign w:val="center"/>
          </w:tcPr>
          <w:p w:rsidR="007E1809" w:rsidRDefault="007E1809" w:rsidP="006270D8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</w:tr>
    </w:tbl>
    <w:p w:rsidR="007E1809" w:rsidRDefault="007E1809" w:rsidP="007E1809">
      <w:pPr>
        <w:pStyle w:val="Textoindependiente"/>
        <w:spacing w:before="2"/>
        <w:rPr>
          <w:b/>
          <w:sz w:val="20"/>
        </w:rPr>
      </w:pPr>
    </w:p>
    <w:p w:rsidR="007E1809" w:rsidRDefault="007E1809" w:rsidP="007E1809">
      <w:pPr>
        <w:pStyle w:val="Textoindependiente"/>
        <w:spacing w:before="2"/>
        <w:rPr>
          <w:b/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20"/>
        <w:gridCol w:w="2686"/>
      </w:tblGrid>
      <w:tr w:rsidR="007E1809" w:rsidTr="006270D8">
        <w:tc>
          <w:tcPr>
            <w:tcW w:w="10440" w:type="dxa"/>
          </w:tcPr>
          <w:p w:rsidR="007E1809" w:rsidRPr="000E69EC" w:rsidRDefault="007E1809" w:rsidP="006270D8">
            <w:pPr>
              <w:pStyle w:val="Textoindependiente"/>
              <w:spacing w:before="5"/>
              <w:rPr>
                <w:sz w:val="23"/>
              </w:rPr>
            </w:pPr>
            <w:r w:rsidRPr="000E69EC">
              <w:t>Currículum académico (titulación, premios, distinciones, adecuación al perfil de la plaza)</w:t>
            </w:r>
          </w:p>
        </w:tc>
        <w:tc>
          <w:tcPr>
            <w:tcW w:w="2691" w:type="dxa"/>
            <w:vAlign w:val="center"/>
          </w:tcPr>
          <w:p w:rsidR="007E1809" w:rsidRDefault="007E1809" w:rsidP="006270D8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7E1809" w:rsidTr="006270D8">
        <w:tc>
          <w:tcPr>
            <w:tcW w:w="10440" w:type="dxa"/>
          </w:tcPr>
          <w:p w:rsidR="007E1809" w:rsidRPr="000E69EC" w:rsidRDefault="007E1809" w:rsidP="006270D8">
            <w:pPr>
              <w:pStyle w:val="Textoindependiente"/>
              <w:spacing w:before="5"/>
              <w:rPr>
                <w:sz w:val="23"/>
              </w:rPr>
            </w:pPr>
            <w:r w:rsidRPr="000E69EC">
              <w:t>Actividad docente (experiencia docente en asignaturas del perfil de la plaza)</w:t>
            </w:r>
          </w:p>
        </w:tc>
        <w:tc>
          <w:tcPr>
            <w:tcW w:w="2691" w:type="dxa"/>
            <w:vAlign w:val="center"/>
          </w:tcPr>
          <w:p w:rsidR="007E1809" w:rsidRDefault="007E1809" w:rsidP="006270D8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</w:tr>
      <w:tr w:rsidR="007E1809" w:rsidTr="006270D8">
        <w:tc>
          <w:tcPr>
            <w:tcW w:w="10440" w:type="dxa"/>
          </w:tcPr>
          <w:p w:rsidR="007E1809" w:rsidRPr="000E69EC" w:rsidRDefault="007E1809" w:rsidP="006270D8">
            <w:pPr>
              <w:pStyle w:val="Textoindependiente"/>
              <w:spacing w:before="5"/>
              <w:rPr>
                <w:sz w:val="23"/>
              </w:rPr>
            </w:pPr>
            <w:r w:rsidRPr="000E69EC">
              <w:t>Actividad investigadora (participación en proyectos</w:t>
            </w:r>
            <w:r>
              <w:t xml:space="preserve"> de investigación</w:t>
            </w:r>
            <w:r w:rsidRPr="000E69EC">
              <w:t xml:space="preserve"> competiti</w:t>
            </w:r>
            <w:r>
              <w:t>vos</w:t>
            </w:r>
            <w:r w:rsidRPr="000E69EC">
              <w:t xml:space="preserve"> nacional</w:t>
            </w:r>
            <w:r>
              <w:t>es e</w:t>
            </w:r>
            <w:r w:rsidRPr="000E69EC">
              <w:t xml:space="preserve"> internacional</w:t>
            </w:r>
            <w:r>
              <w:t>e</w:t>
            </w:r>
            <w:r w:rsidRPr="000E69EC">
              <w:t>s, publicacion</w:t>
            </w:r>
            <w:r>
              <w:t>e</w:t>
            </w:r>
            <w:r w:rsidRPr="000E69EC">
              <w:t>s d</w:t>
            </w:r>
            <w:r>
              <w:t>e impacto</w:t>
            </w:r>
            <w:r w:rsidRPr="000E69EC">
              <w:t>)</w:t>
            </w:r>
          </w:p>
        </w:tc>
        <w:tc>
          <w:tcPr>
            <w:tcW w:w="2691" w:type="dxa"/>
            <w:vAlign w:val="center"/>
          </w:tcPr>
          <w:p w:rsidR="007E1809" w:rsidRDefault="007E1809" w:rsidP="006270D8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1,4</w:t>
            </w:r>
          </w:p>
        </w:tc>
      </w:tr>
      <w:tr w:rsidR="007E1809" w:rsidTr="006270D8">
        <w:tc>
          <w:tcPr>
            <w:tcW w:w="10440" w:type="dxa"/>
          </w:tcPr>
          <w:p w:rsidR="007E1809" w:rsidRPr="000E69EC" w:rsidRDefault="007E1809" w:rsidP="006270D8">
            <w:pPr>
              <w:pStyle w:val="Textoindependiente"/>
              <w:spacing w:before="5"/>
              <w:rPr>
                <w:sz w:val="23"/>
              </w:rPr>
            </w:pPr>
            <w:r w:rsidRPr="000E69EC">
              <w:t>Transferencia de tecnología (participación en proyectos de transferencia de tecnología, convenios</w:t>
            </w:r>
            <w:r>
              <w:t xml:space="preserve"> con</w:t>
            </w:r>
            <w:r w:rsidRPr="000E69EC">
              <w:t xml:space="preserve"> empresas o instituciones</w:t>
            </w:r>
            <w:r>
              <w:t xml:space="preserve"> pú</w:t>
            </w:r>
            <w:r w:rsidRPr="000E69EC">
              <w:t>bli</w:t>
            </w:r>
            <w:r>
              <w:t>cas</w:t>
            </w:r>
            <w:r w:rsidRPr="000E69EC">
              <w:t>)</w:t>
            </w:r>
          </w:p>
        </w:tc>
        <w:tc>
          <w:tcPr>
            <w:tcW w:w="2691" w:type="dxa"/>
            <w:vAlign w:val="center"/>
          </w:tcPr>
          <w:p w:rsidR="007E1809" w:rsidRDefault="007E1809" w:rsidP="006270D8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1,4</w:t>
            </w:r>
          </w:p>
        </w:tc>
      </w:tr>
    </w:tbl>
    <w:p w:rsidR="007E1809" w:rsidRDefault="007E1809" w:rsidP="007E1809">
      <w:pPr>
        <w:pStyle w:val="Textoindependiente"/>
        <w:spacing w:before="2"/>
        <w:rPr>
          <w:b/>
          <w:sz w:val="20"/>
        </w:rPr>
      </w:pPr>
    </w:p>
    <w:p w:rsidR="007E1809" w:rsidRDefault="007E1809" w:rsidP="007E1809">
      <w:pPr>
        <w:pStyle w:val="Textoindependiente"/>
        <w:spacing w:before="2"/>
        <w:rPr>
          <w:b/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0"/>
        <w:gridCol w:w="2686"/>
      </w:tblGrid>
      <w:tr w:rsidR="007E1809" w:rsidTr="006270D8">
        <w:tc>
          <w:tcPr>
            <w:tcW w:w="10440" w:type="dxa"/>
          </w:tcPr>
          <w:p w:rsidR="007E1809" w:rsidRPr="000E69EC" w:rsidRDefault="007E1809" w:rsidP="006270D8">
            <w:pPr>
              <w:pStyle w:val="Textoindependiente"/>
              <w:spacing w:before="5"/>
              <w:rPr>
                <w:sz w:val="23"/>
              </w:rPr>
            </w:pPr>
            <w:r>
              <w:t>Calidad</w:t>
            </w:r>
            <w:r w:rsidRPr="000E69EC">
              <w:t xml:space="preserve"> del proyecto docente </w:t>
            </w:r>
            <w:r>
              <w:t>y</w:t>
            </w:r>
            <w:r w:rsidRPr="000E69EC">
              <w:t xml:space="preserve"> adecuación al perfil de la plaza</w:t>
            </w:r>
            <w:r>
              <w:t>. Se</w:t>
            </w:r>
            <w:r w:rsidRPr="000E69EC">
              <w:t xml:space="preserve"> </w:t>
            </w:r>
            <w:r w:rsidR="00BE3C78" w:rsidRPr="000E69EC">
              <w:t>valorarán</w:t>
            </w:r>
            <w:r w:rsidRPr="000E69EC">
              <w:t xml:space="preserve"> positivamente aspectos de metodología</w:t>
            </w:r>
            <w:r>
              <w:t xml:space="preserve"> e</w:t>
            </w:r>
            <w:r w:rsidRPr="000E69EC">
              <w:t xml:space="preserve"> innovación docent</w:t>
            </w:r>
            <w:r>
              <w:t xml:space="preserve">e. </w:t>
            </w:r>
          </w:p>
        </w:tc>
        <w:tc>
          <w:tcPr>
            <w:tcW w:w="2691" w:type="dxa"/>
            <w:vAlign w:val="center"/>
          </w:tcPr>
          <w:p w:rsidR="007E1809" w:rsidRDefault="007E1809" w:rsidP="006270D8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1,4</w:t>
            </w:r>
          </w:p>
        </w:tc>
      </w:tr>
      <w:tr w:rsidR="007E1809" w:rsidTr="006270D8">
        <w:tc>
          <w:tcPr>
            <w:tcW w:w="10440" w:type="dxa"/>
          </w:tcPr>
          <w:p w:rsidR="007E1809" w:rsidRPr="000E69EC" w:rsidRDefault="007E1809" w:rsidP="006270D8">
            <w:pPr>
              <w:pStyle w:val="Textoindependiente"/>
              <w:spacing w:before="5"/>
              <w:rPr>
                <w:sz w:val="23"/>
              </w:rPr>
            </w:pPr>
            <w:r>
              <w:t>Calidad</w:t>
            </w:r>
            <w:r w:rsidRPr="000E69EC">
              <w:t xml:space="preserve"> del pla</w:t>
            </w:r>
            <w:r>
              <w:t>n de investigación y</w:t>
            </w:r>
            <w:r w:rsidRPr="000E69EC">
              <w:t xml:space="preserve"> ade</w:t>
            </w:r>
            <w:r>
              <w:t>cuación</w:t>
            </w:r>
            <w:r w:rsidRPr="000E69EC">
              <w:t xml:space="preserve"> al perfil de la plaza. </w:t>
            </w:r>
          </w:p>
        </w:tc>
        <w:tc>
          <w:tcPr>
            <w:tcW w:w="2691" w:type="dxa"/>
            <w:vAlign w:val="center"/>
          </w:tcPr>
          <w:p w:rsidR="007E1809" w:rsidRDefault="007E1809" w:rsidP="006270D8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</w:tr>
    </w:tbl>
    <w:p w:rsidR="007E1809" w:rsidRDefault="007E1809" w:rsidP="007E1809">
      <w:pPr>
        <w:pStyle w:val="Textoindependiente"/>
        <w:spacing w:before="2"/>
        <w:rPr>
          <w:b/>
          <w:sz w:val="20"/>
        </w:rPr>
      </w:pPr>
    </w:p>
    <w:p w:rsidR="007E1809" w:rsidRDefault="007E1809" w:rsidP="007E1809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 xml:space="preserve">     TOTAL: 8.2</w:t>
      </w:r>
    </w:p>
    <w:p w:rsidR="007E1809" w:rsidRDefault="007E1809" w:rsidP="007E1809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</w:t>
      </w:r>
      <w:r w:rsidR="007E1809">
        <w:rPr>
          <w:b/>
          <w:color w:val="0070C0"/>
        </w:rPr>
        <w:t>6</w:t>
      </w:r>
      <w:r>
        <w:rPr>
          <w:b/>
          <w:color w:val="0070C0"/>
        </w:rPr>
        <w:t>_______________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1748C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E1809" w:rsidRDefault="007E180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E1809" w:rsidRDefault="007E180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E1809" w:rsidRDefault="007E180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E1809" w:rsidRDefault="007E180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E1809" w:rsidRDefault="007E180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E1809" w:rsidRDefault="007E180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E1809" w:rsidRDefault="007E180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E1809" w:rsidRDefault="007E180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LLUISA QUEVEDO JUNYENT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8E" w:rsidRDefault="00875F8E">
      <w:r>
        <w:separator/>
      </w:r>
    </w:p>
  </w:endnote>
  <w:endnote w:type="continuationSeparator" w:id="0">
    <w:p w:rsidR="00875F8E" w:rsidRDefault="008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8E" w:rsidRDefault="00875F8E">
      <w:r>
        <w:separator/>
      </w:r>
    </w:p>
  </w:footnote>
  <w:footnote w:type="continuationSeparator" w:id="0">
    <w:p w:rsidR="00875F8E" w:rsidRDefault="0087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19032B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E03FF"/>
    <w:rsid w:val="00726202"/>
    <w:rsid w:val="007C4E2A"/>
    <w:rsid w:val="007E1809"/>
    <w:rsid w:val="00833C6C"/>
    <w:rsid w:val="00875F8E"/>
    <w:rsid w:val="00960398"/>
    <w:rsid w:val="00B31CEE"/>
    <w:rsid w:val="00BE3C78"/>
    <w:rsid w:val="00C1777A"/>
    <w:rsid w:val="00C302D0"/>
    <w:rsid w:val="00C3379C"/>
    <w:rsid w:val="00C42EFC"/>
    <w:rsid w:val="00D27B85"/>
    <w:rsid w:val="00D74C94"/>
    <w:rsid w:val="00DF07AB"/>
    <w:rsid w:val="00F81871"/>
    <w:rsid w:val="00F82FCD"/>
    <w:rsid w:val="00FA17C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7E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4</cp:revision>
  <dcterms:created xsi:type="dcterms:W3CDTF">2022-10-19T20:52:00Z</dcterms:created>
  <dcterms:modified xsi:type="dcterms:W3CDTF">2022-10-20T08:46:00Z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