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0260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1D95F07F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1C3806E4" w14:textId="77777777"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2C6D08A2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6DF10458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0145834D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52408779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109A0F31" w14:textId="0CFF0998" w:rsidR="00076E29" w:rsidRPr="00C302D0" w:rsidRDefault="005B7CC0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9C33D3">
              <w:rPr>
                <w:rFonts w:ascii="Times New Roman"/>
              </w:rPr>
              <w:t>LE-25/751/2022</w:t>
            </w:r>
          </w:p>
        </w:tc>
      </w:tr>
      <w:tr w:rsidR="00076E29" w:rsidRPr="00C302D0" w14:paraId="6CAE3409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62CAD2CC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A05D44C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720F2199" w14:textId="77777777" w:rsidR="00076E29" w:rsidRDefault="00076E29" w:rsidP="00076E29">
      <w:pPr>
        <w:rPr>
          <w:sz w:val="20"/>
        </w:rPr>
      </w:pPr>
    </w:p>
    <w:p w14:paraId="4988CCD0" w14:textId="77777777"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20262680" w14:textId="77777777" w:rsidR="00960398" w:rsidRPr="00960398" w:rsidRDefault="00960398" w:rsidP="00960398">
      <w:pPr>
        <w:pStyle w:val="Textoindependiente"/>
        <w:rPr>
          <w:b/>
          <w:sz w:val="20"/>
        </w:rPr>
      </w:pPr>
    </w:p>
    <w:p w14:paraId="729FB54B" w14:textId="77777777"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73FAF24F" w14:textId="77777777"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7D2EA879" w14:textId="77777777"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020219D4" w14:textId="77777777" w:rsidR="00726202" w:rsidRDefault="00726202">
      <w:pPr>
        <w:pStyle w:val="Textoindependiente"/>
        <w:rPr>
          <w:b/>
          <w:sz w:val="20"/>
        </w:rPr>
      </w:pPr>
    </w:p>
    <w:p w14:paraId="25A594D6" w14:textId="77777777" w:rsidR="00726202" w:rsidRDefault="00726202">
      <w:pPr>
        <w:pStyle w:val="Textoindependiente"/>
        <w:rPr>
          <w:b/>
          <w:sz w:val="20"/>
        </w:rPr>
      </w:pPr>
    </w:p>
    <w:p w14:paraId="5C4B9FC6" w14:textId="77777777" w:rsidR="00960398" w:rsidRDefault="00960398">
      <w:pPr>
        <w:pStyle w:val="Textoindependiente"/>
        <w:rPr>
          <w:b/>
          <w:sz w:val="20"/>
        </w:rPr>
      </w:pPr>
    </w:p>
    <w:p w14:paraId="7DE05537" w14:textId="77777777" w:rsidR="005B7CC0" w:rsidRDefault="005B7CC0" w:rsidP="005B7CC0">
      <w:pPr>
        <w:pStyle w:val="Textoindependiente"/>
        <w:rPr>
          <w:b/>
          <w:sz w:val="20"/>
        </w:rPr>
      </w:pPr>
      <w:r>
        <w:rPr>
          <w:b/>
          <w:sz w:val="20"/>
        </w:rPr>
        <w:t>Se acuerda convocar a los candidatos en lugar, fecha y hora (determinada por sorteo) siguientes:</w:t>
      </w:r>
    </w:p>
    <w:p w14:paraId="223215F8" w14:textId="77777777" w:rsidR="005B7CC0" w:rsidRDefault="005B7CC0" w:rsidP="005B7CC0">
      <w:pPr>
        <w:pStyle w:val="Textoindependiente"/>
        <w:rPr>
          <w:b/>
          <w:sz w:val="20"/>
        </w:rPr>
      </w:pPr>
    </w:p>
    <w:p w14:paraId="76818FA6" w14:textId="77777777" w:rsidR="005B7CC0" w:rsidRPr="00960398" w:rsidRDefault="005B7CC0" w:rsidP="005B7CC0">
      <w:pPr>
        <w:pStyle w:val="Textoindependiente"/>
        <w:rPr>
          <w:b/>
          <w:sz w:val="20"/>
        </w:rPr>
      </w:pPr>
    </w:p>
    <w:p w14:paraId="6370DB39" w14:textId="77777777" w:rsidR="005B7CC0" w:rsidRPr="00960398" w:rsidRDefault="005B7CC0" w:rsidP="005B7CC0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5B7CC0" w:rsidRPr="00C302D0" w14:paraId="090605F6" w14:textId="77777777" w:rsidTr="00850A1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7B9706B9" w14:textId="77777777" w:rsidR="005B7CC0" w:rsidRPr="00C302D0" w:rsidRDefault="005B7CC0" w:rsidP="00850A17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E9F26C" w14:textId="77777777" w:rsidR="005B7CC0" w:rsidRPr="00C302D0" w:rsidRDefault="005B7CC0" w:rsidP="00850A17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5B7CC0" w:rsidRPr="00C302D0" w14:paraId="13402FF6" w14:textId="77777777" w:rsidTr="00850A1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471F510F" w14:textId="77777777" w:rsidR="005B7CC0" w:rsidRDefault="005B7CC0" w:rsidP="00850A17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758A1D" w14:textId="77777777" w:rsidR="005B7CC0" w:rsidRPr="00C42EFC" w:rsidRDefault="005B7CC0" w:rsidP="00850A17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>
              <w:rPr>
                <w:color w:val="0070C0"/>
                <w:sz w:val="24"/>
              </w:rPr>
              <w:t>segunda fase</w:t>
            </w:r>
          </w:p>
        </w:tc>
      </w:tr>
      <w:tr w:rsidR="005B7CC0" w:rsidRPr="00AF6980" w14:paraId="4F285718" w14:textId="77777777" w:rsidTr="00850A1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207CB767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B94A562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0999EEE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  <w:r>
              <w:rPr>
                <w:rFonts w:ascii="Times New Roman"/>
                <w:sz w:val="24"/>
              </w:rPr>
              <w:t>á</w:t>
            </w:r>
            <w:r>
              <w:rPr>
                <w:rFonts w:ascii="Times New Roman"/>
                <w:sz w:val="24"/>
              </w:rPr>
              <w:t>n C</w:t>
            </w:r>
            <w:r>
              <w:rPr>
                <w:rFonts w:ascii="Times New Roman"/>
                <w:sz w:val="24"/>
              </w:rPr>
              <w:t>á</w:t>
            </w:r>
            <w:r>
              <w:rPr>
                <w:rFonts w:ascii="Times New Roman"/>
                <w:sz w:val="24"/>
              </w:rPr>
              <w:t>ceres</w:t>
            </w:r>
          </w:p>
          <w:p w14:paraId="6072F3E4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5034D17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 Mestres</w:t>
            </w:r>
          </w:p>
          <w:p w14:paraId="5AB14E56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5F17110E" w14:textId="77777777" w:rsidR="005B7CC0" w:rsidRPr="00C42EFC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Merc</w:t>
            </w:r>
            <w:r>
              <w:rPr>
                <w:rFonts w:ascii="Times New Roman"/>
                <w:sz w:val="24"/>
              </w:rPr>
              <w:t>è</w:t>
            </w:r>
            <w:r>
              <w:rPr>
                <w:rFonts w:ascii="Times New Roman"/>
                <w:sz w:val="24"/>
              </w:rPr>
              <w:t xml:space="preserve"> Casas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12F641CC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 xml:space="preserve">14/07/2022, </w:t>
            </w:r>
            <w:r w:rsidRPr="00AF6980">
              <w:rPr>
                <w:rFonts w:ascii="Times New Roman"/>
                <w:sz w:val="24"/>
                <w:lang w:val="en-GB"/>
              </w:rPr>
              <w:t>UPC, Campus Nord, C2- Aula 212</w:t>
            </w:r>
          </w:p>
          <w:p w14:paraId="0C46DE51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</w:p>
          <w:p w14:paraId="15CB8D8A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>9:00</w:t>
            </w:r>
          </w:p>
          <w:p w14:paraId="3D019EE1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</w:p>
          <w:p w14:paraId="0238FCFA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>11:30</w:t>
            </w:r>
          </w:p>
          <w:p w14:paraId="5F4DB120" w14:textId="77777777" w:rsidR="005B7CC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</w:p>
          <w:p w14:paraId="4290FC35" w14:textId="77777777" w:rsidR="005B7CC0" w:rsidRPr="00AF6980" w:rsidRDefault="005B7CC0" w:rsidP="00850A17">
            <w:pPr>
              <w:pStyle w:val="TableParagraph"/>
              <w:spacing w:line="240" w:lineRule="auto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>15:00</w:t>
            </w:r>
          </w:p>
        </w:tc>
      </w:tr>
    </w:tbl>
    <w:p w14:paraId="59A20564" w14:textId="77777777" w:rsidR="005B7CC0" w:rsidRPr="00AF6980" w:rsidRDefault="005B7CC0" w:rsidP="005B7CC0">
      <w:pPr>
        <w:pStyle w:val="Textoindependiente"/>
        <w:rPr>
          <w:b/>
          <w:sz w:val="20"/>
          <w:lang w:val="en-GB"/>
        </w:rPr>
      </w:pPr>
    </w:p>
    <w:p w14:paraId="37B5A6B8" w14:textId="77777777" w:rsidR="005B7CC0" w:rsidRPr="00AF6980" w:rsidRDefault="005B7CC0" w:rsidP="005B7CC0">
      <w:pPr>
        <w:pStyle w:val="Textoindependiente"/>
        <w:spacing w:before="5"/>
        <w:rPr>
          <w:b/>
          <w:sz w:val="20"/>
          <w:lang w:val="en-GB"/>
        </w:rPr>
      </w:pPr>
    </w:p>
    <w:p w14:paraId="477564D1" w14:textId="77777777" w:rsidR="00726202" w:rsidRPr="00C302D0" w:rsidRDefault="00726202">
      <w:pPr>
        <w:pStyle w:val="Textoindependiente"/>
        <w:rPr>
          <w:sz w:val="20"/>
        </w:rPr>
      </w:pPr>
    </w:p>
    <w:p w14:paraId="7DA97CEA" w14:textId="77777777" w:rsidR="00726202" w:rsidRPr="00C302D0" w:rsidRDefault="00726202">
      <w:pPr>
        <w:pStyle w:val="Textoindependiente"/>
        <w:rPr>
          <w:sz w:val="20"/>
        </w:rPr>
      </w:pPr>
    </w:p>
    <w:p w14:paraId="6A2A18C9" w14:textId="77777777" w:rsidR="00335D06" w:rsidRPr="00C302D0" w:rsidRDefault="00335D06">
      <w:pPr>
        <w:pStyle w:val="Textoindependiente"/>
        <w:rPr>
          <w:sz w:val="20"/>
        </w:rPr>
      </w:pPr>
    </w:p>
    <w:p w14:paraId="6C05D9EB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3785F2B9" w14:textId="77777777" w:rsidR="00335D06" w:rsidRPr="00246B9C" w:rsidRDefault="00335D06">
      <w:pPr>
        <w:pStyle w:val="Textoindependiente"/>
        <w:rPr>
          <w:b/>
          <w:sz w:val="20"/>
        </w:rPr>
      </w:pPr>
    </w:p>
    <w:p w14:paraId="28BD81D8" w14:textId="77777777"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517C104C" w14:textId="77777777" w:rsidTr="00674B20">
        <w:trPr>
          <w:trHeight w:val="275"/>
        </w:trPr>
        <w:tc>
          <w:tcPr>
            <w:tcW w:w="5387" w:type="dxa"/>
          </w:tcPr>
          <w:p w14:paraId="092AFEC2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100D111D" w14:textId="77777777" w:rsidTr="00674B20">
        <w:trPr>
          <w:trHeight w:val="275"/>
        </w:trPr>
        <w:tc>
          <w:tcPr>
            <w:tcW w:w="5387" w:type="dxa"/>
          </w:tcPr>
          <w:p w14:paraId="1F8A19D0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14:paraId="685A084D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60564320" w14:textId="080A7191" w:rsidR="00674B20" w:rsidRDefault="005B7CC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Isabel Marcos Moreno</w:t>
            </w:r>
          </w:p>
        </w:tc>
      </w:tr>
    </w:tbl>
    <w:p w14:paraId="60FD5E78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F132" w14:textId="77777777" w:rsidR="00847F72" w:rsidRDefault="00847F72">
      <w:r>
        <w:separator/>
      </w:r>
    </w:p>
  </w:endnote>
  <w:endnote w:type="continuationSeparator" w:id="0">
    <w:p w14:paraId="6F0D4709" w14:textId="77777777" w:rsidR="00847F72" w:rsidRDefault="0084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F832" w14:textId="77777777"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69D8" w14:textId="77777777"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52" w14:textId="77777777"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0D3C" w14:textId="77777777" w:rsidR="00847F72" w:rsidRDefault="00847F72">
      <w:r>
        <w:separator/>
      </w:r>
    </w:p>
  </w:footnote>
  <w:footnote w:type="continuationSeparator" w:id="0">
    <w:p w14:paraId="0263D168" w14:textId="77777777" w:rsidR="00847F72" w:rsidRDefault="0084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3BED" w14:textId="77777777"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3BE2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686ACC16" wp14:editId="642445E0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D0C7" w14:textId="77777777"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B7CC0"/>
    <w:rsid w:val="005E5E8D"/>
    <w:rsid w:val="00603033"/>
    <w:rsid w:val="00674B20"/>
    <w:rsid w:val="006E03FF"/>
    <w:rsid w:val="006F57A5"/>
    <w:rsid w:val="00726202"/>
    <w:rsid w:val="007C4E2A"/>
    <w:rsid w:val="00847F72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D43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Marcos</cp:lastModifiedBy>
  <cp:revision>9</cp:revision>
  <dcterms:created xsi:type="dcterms:W3CDTF">2020-11-06T14:20:00Z</dcterms:created>
  <dcterms:modified xsi:type="dcterms:W3CDTF">2022-07-07T05:53:00Z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