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5A2391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5A2391" w:rsidRDefault="005A2391" w:rsidP="005A2391">
            <w:pPr>
              <w:pStyle w:val="TableParagraph"/>
              <w:spacing w:line="240" w:lineRule="auto"/>
              <w:rPr>
                <w:rFonts w:ascii="Times New Roman"/>
                <w:b/>
              </w:rPr>
            </w:pPr>
            <w:r w:rsidRPr="005A2391">
              <w:rPr>
                <w:rFonts w:ascii="Times New Roman"/>
                <w:b/>
              </w:rPr>
              <w:t xml:space="preserve"> </w:t>
            </w:r>
            <w:r w:rsidRPr="005A2391">
              <w:rPr>
                <w:b/>
              </w:rPr>
              <w:t>LE-52/732/2021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16442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3291"/>
        <w:gridCol w:w="4222"/>
      </w:tblGrid>
      <w:tr w:rsidR="004B7A95" w:rsidTr="009A4705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4B7A95" w:rsidRDefault="004B7A95" w:rsidP="004B7A95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4B7A95" w:rsidRDefault="004B7A95" w:rsidP="004B7A95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4B7A95" w:rsidRDefault="004B7A95" w:rsidP="004B7A95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4B7A95" w:rsidRDefault="004B7A95" w:rsidP="004B7A95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4B7A95" w:rsidRPr="006240A1" w:rsidRDefault="00A752CF" w:rsidP="004B7A9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  <w:r w:rsidR="004B7A95" w:rsidRPr="006240A1">
              <w:rPr>
                <w:sz w:val="24"/>
              </w:rPr>
              <w:t xml:space="preserve"> de maig de 2022</w:t>
            </w:r>
          </w:p>
        </w:tc>
        <w:tc>
          <w:tcPr>
            <w:tcW w:w="3291" w:type="dxa"/>
            <w:shd w:val="clear" w:color="auto" w:fill="FFFFFF" w:themeFill="background1"/>
          </w:tcPr>
          <w:p w:rsidR="004B7A95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4B7A95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16442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3291"/>
        <w:gridCol w:w="4222"/>
      </w:tblGrid>
      <w:tr w:rsidR="004B7A95" w:rsidTr="00544856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4B7A95" w:rsidRDefault="004B7A95" w:rsidP="004B7A95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4B7A95" w:rsidRDefault="004B7A95" w:rsidP="004B7A95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4B7A95" w:rsidRDefault="004B7A95" w:rsidP="004B7A95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4B7A95" w:rsidRDefault="004B7A95" w:rsidP="004B7A95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4B7A95" w:rsidRPr="006240A1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240A1">
              <w:rPr>
                <w:sz w:val="24"/>
              </w:rPr>
              <w:t xml:space="preserve"> de maig de 2022</w:t>
            </w:r>
          </w:p>
        </w:tc>
        <w:tc>
          <w:tcPr>
            <w:tcW w:w="3291" w:type="dxa"/>
            <w:shd w:val="clear" w:color="auto" w:fill="FFFFFF" w:themeFill="background1"/>
          </w:tcPr>
          <w:p w:rsidR="004B7A95" w:rsidRPr="00301C3D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4B7A95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16412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3260"/>
        <w:gridCol w:w="4254"/>
      </w:tblGrid>
      <w:tr w:rsidR="004B7A95" w:rsidRPr="00B97917" w:rsidTr="00E21BBD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4B7A95" w:rsidRDefault="004B7A95" w:rsidP="004B7A95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4B7A95" w:rsidRPr="00B91952" w:rsidRDefault="004B7A95" w:rsidP="004B7A95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4B7A95" w:rsidRDefault="004B7A95" w:rsidP="004B7A95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4B7A95" w:rsidRPr="00061DF1" w:rsidRDefault="004B7A95" w:rsidP="004B7A95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B7A95" w:rsidRPr="006240A1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6240A1">
              <w:rPr>
                <w:sz w:val="24"/>
              </w:rPr>
              <w:t xml:space="preserve"> de maig de 2022</w:t>
            </w:r>
          </w:p>
        </w:tc>
        <w:tc>
          <w:tcPr>
            <w:tcW w:w="3260" w:type="dxa"/>
            <w:shd w:val="clear" w:color="auto" w:fill="FFFFFF" w:themeFill="background1"/>
          </w:tcPr>
          <w:p w:rsidR="004B7A95" w:rsidRPr="00061DF1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4B7A95" w:rsidRPr="00061DF1" w:rsidRDefault="004B7A95" w:rsidP="004B7A95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5A2391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5A2391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A81586" w:rsidTr="005A2391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Default="005A2391" w:rsidP="005A239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  <w:lang w:val="es-ES"/>
              </w:rPr>
              <w:t>ERNEST BENEDITO BENET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4A" w:rsidRDefault="0098154A">
      <w:r>
        <w:separator/>
      </w:r>
    </w:p>
  </w:endnote>
  <w:endnote w:type="continuationSeparator" w:id="0">
    <w:p w:rsidR="0098154A" w:rsidRDefault="009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4A" w:rsidRDefault="0098154A">
      <w:r>
        <w:separator/>
      </w:r>
    </w:p>
  </w:footnote>
  <w:footnote w:type="continuationSeparator" w:id="0">
    <w:p w:rsidR="0098154A" w:rsidRDefault="0098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B7A95"/>
    <w:rsid w:val="00582717"/>
    <w:rsid w:val="005A2391"/>
    <w:rsid w:val="005F758E"/>
    <w:rsid w:val="00803627"/>
    <w:rsid w:val="008826D1"/>
    <w:rsid w:val="00886BD8"/>
    <w:rsid w:val="008D450B"/>
    <w:rsid w:val="0098154A"/>
    <w:rsid w:val="00A752CF"/>
    <w:rsid w:val="00A81586"/>
    <w:rsid w:val="00A83D40"/>
    <w:rsid w:val="00B91952"/>
    <w:rsid w:val="00B97917"/>
    <w:rsid w:val="00CB4BAE"/>
    <w:rsid w:val="00E13174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3DF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8</cp:revision>
  <dcterms:created xsi:type="dcterms:W3CDTF">2020-11-06T13:58:00Z</dcterms:created>
  <dcterms:modified xsi:type="dcterms:W3CDTF">2022-05-04T07:14:00Z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