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7CEC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3889174B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7E4F5C81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459CB860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13331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376"/>
      </w:tblGrid>
      <w:tr w:rsidR="00886BD8" w:rsidRPr="00B97917" w14:paraId="05C75B4E" w14:textId="77777777" w:rsidTr="00E135A2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285A09ED" w14:textId="77777777"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376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213B94C7" w14:textId="1E4B196E" w:rsidR="00886BD8" w:rsidRPr="00B97917" w:rsidRDefault="006F1CA1" w:rsidP="006F1C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4E6DFF">
              <w:rPr>
                <w:b/>
                <w:bCs/>
                <w:sz w:val="28"/>
                <w:szCs w:val="28"/>
              </w:rPr>
              <w:t>LE-75/756/2021</w:t>
            </w:r>
          </w:p>
        </w:tc>
      </w:tr>
      <w:tr w:rsidR="00886BD8" w14:paraId="31D3E3E5" w14:textId="77777777" w:rsidTr="00E135A2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4C067DFA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376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01BB3F7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8DAA7E0" w14:textId="77777777" w:rsidR="00886BD8" w:rsidRDefault="00886BD8">
      <w:pPr>
        <w:pStyle w:val="Textoindependiente"/>
        <w:rPr>
          <w:b/>
          <w:sz w:val="20"/>
        </w:rPr>
      </w:pPr>
    </w:p>
    <w:p w14:paraId="6767147D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7889F0A0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5EE11592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7C056E28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5D450049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5FF8DA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ABB02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49995448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28D214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00FC6" w14:textId="1C279EEF" w:rsidR="008D450B" w:rsidRDefault="003966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14:paraId="0B39F5DA" w14:textId="77777777"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1A432ED1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1E67C78B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0E5EDB24" w14:textId="655EFAC5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</w:t>
      </w:r>
      <w:r w:rsidR="004431BE">
        <w:rPr>
          <w:color w:val="0070C0"/>
          <w:lang w:val="es-ES"/>
        </w:rPr>
        <w:t>1</w:t>
      </w:r>
      <w:r w:rsidRPr="008D450B">
        <w:rPr>
          <w:color w:val="0070C0"/>
          <w:lang w:val="es-ES"/>
        </w:rPr>
        <w:t>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14:paraId="29930891" w14:textId="77777777" w:rsidTr="00B86ACC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14:paraId="6809BE08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14:paraId="58CC1D75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6F1CA1" w:rsidRPr="00886BB2" w14:paraId="27323096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auto"/>
          </w:tcPr>
          <w:p w14:paraId="1EB8B7D6" w14:textId="77777777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 w:rsidRPr="00F2433E">
              <w:t xml:space="preserve">A. Qualitat i difusió dels resultats de l’activitat investigadora. </w:t>
            </w:r>
          </w:p>
        </w:tc>
        <w:tc>
          <w:tcPr>
            <w:tcW w:w="2691" w:type="dxa"/>
            <w:shd w:val="clear" w:color="auto" w:fill="auto"/>
          </w:tcPr>
          <w:p w14:paraId="2F71435E" w14:textId="77777777" w:rsidR="006F1CA1" w:rsidRPr="006F1CA1" w:rsidRDefault="006F1CA1" w:rsidP="00030408">
            <w:pPr>
              <w:adjustRightInd w:val="0"/>
            </w:pPr>
          </w:p>
        </w:tc>
      </w:tr>
      <w:tr w:rsidR="006F1CA1" w:rsidRPr="00886BB2" w14:paraId="660399EA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4B7EB040" w14:textId="77777777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 w:rsidRPr="00F2433E">
              <w:t xml:space="preserve">     A.1. Publicacions científiques indexades. </w:t>
            </w:r>
          </w:p>
        </w:tc>
        <w:tc>
          <w:tcPr>
            <w:tcW w:w="2691" w:type="dxa"/>
          </w:tcPr>
          <w:p w14:paraId="563C6536" w14:textId="07C7390D" w:rsidR="006F1CA1" w:rsidRPr="006F1CA1" w:rsidRDefault="004431BE" w:rsidP="00030408">
            <w:pPr>
              <w:adjustRightInd w:val="0"/>
            </w:pPr>
            <w:r>
              <w:t>1</w:t>
            </w:r>
          </w:p>
        </w:tc>
      </w:tr>
      <w:tr w:rsidR="006F1CA1" w:rsidRPr="00886BB2" w14:paraId="159E18C6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333482EC" w14:textId="77777777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 w:rsidRPr="00F2433E">
              <w:t xml:space="preserve">     A.2. Altres publicacions científiques. </w:t>
            </w:r>
          </w:p>
        </w:tc>
        <w:tc>
          <w:tcPr>
            <w:tcW w:w="2691" w:type="dxa"/>
          </w:tcPr>
          <w:p w14:paraId="008F5435" w14:textId="04CA6752" w:rsidR="006F1CA1" w:rsidRPr="006F1CA1" w:rsidRDefault="004431BE" w:rsidP="00030408">
            <w:pPr>
              <w:adjustRightInd w:val="0"/>
            </w:pPr>
            <w:r>
              <w:t>0,5</w:t>
            </w:r>
          </w:p>
        </w:tc>
      </w:tr>
      <w:tr w:rsidR="006F1CA1" w:rsidRPr="00886BB2" w14:paraId="6B71A03F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6D291B27" w14:textId="77777777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 w:rsidRPr="00F2433E">
              <w:t xml:space="preserve">     A.3. Llibres i capítols de llibres. </w:t>
            </w:r>
          </w:p>
        </w:tc>
        <w:tc>
          <w:tcPr>
            <w:tcW w:w="2691" w:type="dxa"/>
          </w:tcPr>
          <w:p w14:paraId="5D03877D" w14:textId="43CD346E" w:rsidR="006F1CA1" w:rsidRPr="006F1CA1" w:rsidRDefault="004431BE" w:rsidP="00030408">
            <w:pPr>
              <w:adjustRightInd w:val="0"/>
            </w:pPr>
            <w:r>
              <w:t>0,5</w:t>
            </w:r>
          </w:p>
        </w:tc>
      </w:tr>
      <w:tr w:rsidR="006F1CA1" w:rsidRPr="00886BB2" w14:paraId="49BCEA75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241E877E" w14:textId="5E2D8275" w:rsidR="006F1CA1" w:rsidRPr="00F2433E" w:rsidRDefault="00B86ACC" w:rsidP="00030408">
            <w:pPr>
              <w:adjustRightInd w:val="0"/>
              <w:rPr>
                <w:b/>
                <w:bCs/>
              </w:rPr>
            </w:pPr>
            <w:r>
              <w:t>B</w:t>
            </w:r>
            <w:r w:rsidR="006F1CA1" w:rsidRPr="00F2433E">
              <w:t xml:space="preserve">. Participació en projectes d’investigació i/o en contractes d’investigació. </w:t>
            </w:r>
          </w:p>
        </w:tc>
        <w:tc>
          <w:tcPr>
            <w:tcW w:w="2691" w:type="dxa"/>
          </w:tcPr>
          <w:p w14:paraId="4240C471" w14:textId="3261281E" w:rsidR="006F1CA1" w:rsidRPr="006F1CA1" w:rsidRDefault="004431BE" w:rsidP="00030408">
            <w:pPr>
              <w:adjustRightInd w:val="0"/>
            </w:pPr>
            <w:r>
              <w:t>1</w:t>
            </w:r>
          </w:p>
        </w:tc>
      </w:tr>
      <w:tr w:rsidR="006F1CA1" w:rsidRPr="002D765F" w14:paraId="4FEEA477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4AA204A8" w14:textId="03B4A77E" w:rsidR="006F1CA1" w:rsidRPr="00F2433E" w:rsidRDefault="00B86ACC" w:rsidP="00030408">
            <w:pPr>
              <w:adjustRightInd w:val="0"/>
              <w:rPr>
                <w:b/>
                <w:bCs/>
              </w:rPr>
            </w:pPr>
            <w:r>
              <w:t>C</w:t>
            </w:r>
            <w:r w:rsidR="006F1CA1" w:rsidRPr="00F2433E">
              <w:t xml:space="preserve">. Participació destacada en congressos. </w:t>
            </w:r>
          </w:p>
        </w:tc>
        <w:tc>
          <w:tcPr>
            <w:tcW w:w="2691" w:type="dxa"/>
          </w:tcPr>
          <w:p w14:paraId="449980CA" w14:textId="7CD894BF" w:rsidR="006F1CA1" w:rsidRPr="006F1CA1" w:rsidRDefault="004431BE" w:rsidP="00030408">
            <w:pPr>
              <w:adjustRightInd w:val="0"/>
            </w:pPr>
            <w:r>
              <w:t>0,5</w:t>
            </w:r>
          </w:p>
        </w:tc>
      </w:tr>
      <w:tr w:rsidR="006F1CA1" w:rsidRPr="00886BB2" w14:paraId="27C86FA0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  <w:shd w:val="clear" w:color="auto" w:fill="auto"/>
          </w:tcPr>
          <w:p w14:paraId="0FCF1F11" w14:textId="08877524" w:rsidR="006F1CA1" w:rsidRPr="00F2433E" w:rsidRDefault="00B86ACC" w:rsidP="00030408">
            <w:pPr>
              <w:adjustRightInd w:val="0"/>
              <w:rPr>
                <w:b/>
                <w:bCs/>
              </w:rPr>
            </w:pPr>
            <w:r>
              <w:t>D</w:t>
            </w:r>
            <w:r w:rsidR="006F1CA1" w:rsidRPr="00F2433E">
              <w:t xml:space="preserve">. Dedicació docent. </w:t>
            </w:r>
          </w:p>
        </w:tc>
        <w:tc>
          <w:tcPr>
            <w:tcW w:w="2691" w:type="dxa"/>
            <w:shd w:val="clear" w:color="auto" w:fill="auto"/>
          </w:tcPr>
          <w:p w14:paraId="17E7843A" w14:textId="77777777" w:rsidR="006F1CA1" w:rsidRPr="006F1CA1" w:rsidRDefault="006F1CA1" w:rsidP="00030408">
            <w:pPr>
              <w:adjustRightInd w:val="0"/>
            </w:pPr>
          </w:p>
        </w:tc>
      </w:tr>
      <w:tr w:rsidR="006F1CA1" w:rsidRPr="00886BB2" w14:paraId="2578D4CA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4F6F1CB3" w14:textId="1C6E6BE0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>
              <w:t xml:space="preserve">     </w:t>
            </w:r>
            <w:r w:rsidR="00B86ACC">
              <w:t>D</w:t>
            </w:r>
            <w:r w:rsidRPr="00F2433E">
              <w:t xml:space="preserve">.1. Docència universitària impartida (primer i segon cicles, grau i/o postgrau). </w:t>
            </w:r>
          </w:p>
        </w:tc>
        <w:tc>
          <w:tcPr>
            <w:tcW w:w="2691" w:type="dxa"/>
          </w:tcPr>
          <w:p w14:paraId="74ACD51E" w14:textId="1BCF6EFB" w:rsidR="006F1CA1" w:rsidRPr="006F1CA1" w:rsidRDefault="004431BE" w:rsidP="00030408">
            <w:pPr>
              <w:adjustRightInd w:val="0"/>
            </w:pPr>
            <w:r>
              <w:t>1</w:t>
            </w:r>
          </w:p>
        </w:tc>
      </w:tr>
      <w:tr w:rsidR="006F1CA1" w:rsidRPr="00886BB2" w14:paraId="16FAB38A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718EB134" w14:textId="09266CF2" w:rsidR="006F1CA1" w:rsidRPr="00F2433E" w:rsidRDefault="006F1CA1" w:rsidP="00030408">
            <w:pPr>
              <w:adjustRightInd w:val="0"/>
              <w:rPr>
                <w:b/>
                <w:bCs/>
              </w:rPr>
            </w:pPr>
            <w:r>
              <w:t xml:space="preserve">     </w:t>
            </w:r>
            <w:r w:rsidR="00B86ACC">
              <w:t>D</w:t>
            </w:r>
            <w:r w:rsidRPr="00F2433E">
              <w:t xml:space="preserve">.3. Direcció de treballs tutelats (PFC, PFM,...) </w:t>
            </w:r>
          </w:p>
        </w:tc>
        <w:tc>
          <w:tcPr>
            <w:tcW w:w="2691" w:type="dxa"/>
          </w:tcPr>
          <w:p w14:paraId="0A310E35" w14:textId="74132E68" w:rsidR="006F1CA1" w:rsidRPr="006F1CA1" w:rsidRDefault="004431BE" w:rsidP="00030408">
            <w:pPr>
              <w:adjustRightInd w:val="0"/>
            </w:pPr>
            <w:r>
              <w:t>0,5</w:t>
            </w:r>
          </w:p>
        </w:tc>
      </w:tr>
      <w:tr w:rsidR="00B86ACC" w:rsidRPr="00886BB2" w14:paraId="42BA4C78" w14:textId="77777777" w:rsidTr="005A05BA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726FF43C" w14:textId="77777777" w:rsidR="00B86ACC" w:rsidRPr="00F2433E" w:rsidRDefault="00B86ACC" w:rsidP="005A05BA">
            <w:pPr>
              <w:adjustRightInd w:val="0"/>
              <w:rPr>
                <w:b/>
                <w:bCs/>
              </w:rPr>
            </w:pPr>
            <w:r>
              <w:t>E</w:t>
            </w:r>
            <w:r w:rsidRPr="00F2433E">
              <w:t xml:space="preserve">. Qualitat de l’activitat docent. </w:t>
            </w:r>
          </w:p>
        </w:tc>
        <w:tc>
          <w:tcPr>
            <w:tcW w:w="2691" w:type="dxa"/>
          </w:tcPr>
          <w:p w14:paraId="4BF9A1A0" w14:textId="77777777" w:rsidR="00B86ACC" w:rsidRPr="00F2433E" w:rsidRDefault="00B86ACC" w:rsidP="005A05BA">
            <w:pPr>
              <w:adjustRightInd w:val="0"/>
              <w:rPr>
                <w:b/>
                <w:bCs/>
              </w:rPr>
            </w:pPr>
          </w:p>
        </w:tc>
      </w:tr>
      <w:tr w:rsidR="00B86ACC" w:rsidRPr="00886BB2" w14:paraId="3CC3FC43" w14:textId="77777777" w:rsidTr="005A05BA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00146D2B" w14:textId="77777777" w:rsidR="00B86ACC" w:rsidRPr="00F2433E" w:rsidRDefault="00B86ACC" w:rsidP="005A05BA">
            <w:pPr>
              <w:adjustRightInd w:val="0"/>
            </w:pPr>
            <w:r>
              <w:t xml:space="preserve">     E</w:t>
            </w:r>
            <w:r w:rsidRPr="00F2433E">
              <w:t xml:space="preserve">.1. Avaluacions positives de la seva activitat. </w:t>
            </w:r>
          </w:p>
        </w:tc>
        <w:tc>
          <w:tcPr>
            <w:tcW w:w="2691" w:type="dxa"/>
          </w:tcPr>
          <w:p w14:paraId="2AACA85F" w14:textId="77777777" w:rsidR="00B86ACC" w:rsidRPr="00B86ACC" w:rsidRDefault="00B86ACC" w:rsidP="005A05BA">
            <w:pPr>
              <w:adjustRightInd w:val="0"/>
            </w:pPr>
            <w:r w:rsidRPr="00B86ACC">
              <w:t>0,5</w:t>
            </w:r>
          </w:p>
        </w:tc>
      </w:tr>
      <w:tr w:rsidR="006F1CA1" w:rsidRPr="008961B2" w14:paraId="261DBF5F" w14:textId="77777777" w:rsidTr="00B86ACC">
        <w:tblPrEx>
          <w:tblBorders>
            <w:top w:val="single" w:sz="4" w:space="0" w:color="000000" w:themeColor="text1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40" w:type="dxa"/>
          </w:tcPr>
          <w:p w14:paraId="44E216F0" w14:textId="0DBB2D30" w:rsidR="006F1CA1" w:rsidRPr="00F2433E" w:rsidRDefault="00B86ACC" w:rsidP="00030408">
            <w:pPr>
              <w:adjustRightInd w:val="0"/>
              <w:rPr>
                <w:b/>
                <w:bCs/>
              </w:rPr>
            </w:pPr>
            <w:r>
              <w:t>F</w:t>
            </w:r>
            <w:r w:rsidR="006F1CA1" w:rsidRPr="00F2433E">
              <w:t xml:space="preserve">. Càrrecs de gestió universitària exercits </w:t>
            </w:r>
          </w:p>
        </w:tc>
        <w:tc>
          <w:tcPr>
            <w:tcW w:w="2691" w:type="dxa"/>
          </w:tcPr>
          <w:p w14:paraId="3096D95E" w14:textId="5C37C4F3" w:rsidR="006F1CA1" w:rsidRPr="006F1CA1" w:rsidRDefault="004431BE" w:rsidP="00030408">
            <w:pPr>
              <w:adjustRightInd w:val="0"/>
            </w:pPr>
            <w:r>
              <w:t>0,5</w:t>
            </w:r>
          </w:p>
        </w:tc>
      </w:tr>
    </w:tbl>
    <w:p w14:paraId="5F079200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4078E7F6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796799A9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167EEBAC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55B326E7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1E23E1F4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1A01785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D450B" w14:paraId="095B248B" w14:textId="77777777" w:rsidTr="005F758E">
        <w:tc>
          <w:tcPr>
            <w:tcW w:w="10456" w:type="dxa"/>
          </w:tcPr>
          <w:p w14:paraId="726B742B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F548ABD" w14:textId="6BCF409E" w:rsidR="008D450B" w:rsidRDefault="004431B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14:paraId="56DA528D" w14:textId="77777777" w:rsidTr="005F758E">
        <w:tc>
          <w:tcPr>
            <w:tcW w:w="10456" w:type="dxa"/>
          </w:tcPr>
          <w:p w14:paraId="08959E99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EF20C9A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50A15C40" w14:textId="77777777" w:rsidTr="005F758E">
        <w:tc>
          <w:tcPr>
            <w:tcW w:w="10456" w:type="dxa"/>
          </w:tcPr>
          <w:p w14:paraId="109DC690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FD745E7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45005EF2" w14:textId="77777777" w:rsidTr="005F758E">
        <w:tc>
          <w:tcPr>
            <w:tcW w:w="10456" w:type="dxa"/>
          </w:tcPr>
          <w:p w14:paraId="595CD8F7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9FC7424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A4749E6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14:paraId="5BEACA2E" w14:textId="77777777" w:rsidR="0045190E" w:rsidRPr="008D450B" w:rsidRDefault="0045190E">
      <w:pPr>
        <w:pStyle w:val="Textoindependiente"/>
        <w:rPr>
          <w:sz w:val="20"/>
          <w:lang w:val="es-ES"/>
        </w:rPr>
      </w:pPr>
    </w:p>
    <w:p w14:paraId="595B2771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19050700" w14:textId="4E63F735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4431BE">
        <w:rPr>
          <w:lang w:val="es-ES"/>
        </w:rPr>
        <w:t>7</w:t>
      </w:r>
      <w:r w:rsidRPr="0045190E">
        <w:rPr>
          <w:lang w:val="es-ES"/>
        </w:rPr>
        <w:t>____________</w:t>
      </w:r>
    </w:p>
    <w:p w14:paraId="70EA4285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6606D902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2FC002C3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436AEEE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0E1D439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6853795A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5635D11" w14:textId="54F883BE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CE2E8AA" w14:textId="08049708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322B625" w14:textId="55B271AC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9BFB138" w14:textId="09FE941A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06846C5C" w14:textId="213DC0C4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5918F3A5" w14:textId="2D47F5FB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CB46D62" w14:textId="70D52237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B8E7B1C" w14:textId="6415C6FF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2801F12" w14:textId="7834C7BB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1BDF5B1B" w14:textId="62B6CC2F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19C41BD1" w14:textId="136BD441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2ABA855A" w14:textId="509A88F7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53853935" w14:textId="38F0790D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7C60B68B" w14:textId="2547F5FF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54B50915" w14:textId="402A557A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331E03E9" w14:textId="2188CC46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18116FFA" w14:textId="77777777" w:rsidR="00B86ACC" w:rsidRDefault="00B86ACC" w:rsidP="00061DF1">
      <w:pPr>
        <w:pStyle w:val="Textoindependiente"/>
        <w:ind w:left="119"/>
        <w:rPr>
          <w:sz w:val="20"/>
          <w:lang w:val="es-ES"/>
        </w:rPr>
      </w:pPr>
    </w:p>
    <w:p w14:paraId="2FF63A2E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422CADC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5CD0CBA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66DF4E3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358A6F1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2138B6BA" w14:textId="77777777" w:rsidTr="001D0BBE">
        <w:trPr>
          <w:trHeight w:val="275"/>
        </w:trPr>
        <w:tc>
          <w:tcPr>
            <w:tcW w:w="5528" w:type="dxa"/>
          </w:tcPr>
          <w:p w14:paraId="2B095CC5" w14:textId="5836594C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Secretària</w:t>
            </w:r>
          </w:p>
        </w:tc>
      </w:tr>
      <w:tr w:rsidR="004D6B59" w:rsidRPr="00803627" w14:paraId="4045DFB5" w14:textId="77777777" w:rsidTr="001D0BBE">
        <w:trPr>
          <w:trHeight w:val="275"/>
        </w:trPr>
        <w:tc>
          <w:tcPr>
            <w:tcW w:w="5528" w:type="dxa"/>
          </w:tcPr>
          <w:p w14:paraId="17C6CA26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552104C3" w14:textId="77777777" w:rsidTr="006F1CA1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14:paraId="53A3FCAB" w14:textId="6A6F7663" w:rsidR="004D6B59" w:rsidRPr="004431BE" w:rsidRDefault="006F1CA1" w:rsidP="006F1CA1">
            <w:pPr>
              <w:pStyle w:val="TableParagraph"/>
              <w:spacing w:line="240" w:lineRule="auto"/>
              <w:jc w:val="center"/>
            </w:pPr>
            <w:r w:rsidRPr="004431BE">
              <w:t>M. Isabel Rosselló i Nicolau</w:t>
            </w:r>
          </w:p>
        </w:tc>
      </w:tr>
    </w:tbl>
    <w:p w14:paraId="6EC0821B" w14:textId="77777777" w:rsidR="004D6B59" w:rsidRPr="004431BE" w:rsidRDefault="004D6B59" w:rsidP="00061DF1">
      <w:pPr>
        <w:pStyle w:val="Textoindependiente"/>
        <w:ind w:left="119"/>
        <w:rPr>
          <w:sz w:val="20"/>
          <w:lang w:val="en-GB"/>
        </w:rPr>
      </w:pPr>
    </w:p>
    <w:p w14:paraId="6A4C3AC5" w14:textId="77777777" w:rsidR="004D6B59" w:rsidRPr="004431BE" w:rsidRDefault="004D6B59" w:rsidP="00061DF1">
      <w:pPr>
        <w:pStyle w:val="Textoindependiente"/>
        <w:ind w:left="119"/>
        <w:rPr>
          <w:sz w:val="20"/>
          <w:lang w:val="en-GB"/>
        </w:rPr>
      </w:pPr>
    </w:p>
    <w:p w14:paraId="62157E67" w14:textId="77777777" w:rsidR="00106E46" w:rsidRPr="004431BE" w:rsidRDefault="00106E46">
      <w:pPr>
        <w:pStyle w:val="Textoindependiente"/>
        <w:spacing w:before="5"/>
        <w:rPr>
          <w:sz w:val="26"/>
          <w:lang w:val="en-GB"/>
        </w:rPr>
      </w:pPr>
    </w:p>
    <w:p w14:paraId="6D9F14F3" w14:textId="77777777" w:rsidR="00886BD8" w:rsidRPr="004431BE" w:rsidRDefault="00886BD8">
      <w:pPr>
        <w:pStyle w:val="Textoindependiente"/>
        <w:spacing w:before="6"/>
        <w:rPr>
          <w:b/>
          <w:sz w:val="11"/>
          <w:lang w:val="en-GB"/>
        </w:rPr>
      </w:pPr>
    </w:p>
    <w:p w14:paraId="0AF39ED3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3F20B189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6447A70A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2BE01568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13331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376"/>
      </w:tblGrid>
      <w:tr w:rsidR="004D6B59" w:rsidRPr="00B97917" w14:paraId="7A25A7C9" w14:textId="77777777" w:rsidTr="00E135A2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4EA20A67" w14:textId="77777777"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376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3975E02B" w14:textId="63736597" w:rsidR="004D6B59" w:rsidRPr="00B97917" w:rsidRDefault="006F1CA1" w:rsidP="006F1C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4E6DFF">
              <w:rPr>
                <w:b/>
                <w:bCs/>
                <w:sz w:val="28"/>
                <w:szCs w:val="28"/>
              </w:rPr>
              <w:t>LE-75/756/2021</w:t>
            </w:r>
          </w:p>
        </w:tc>
      </w:tr>
      <w:tr w:rsidR="004D6B59" w14:paraId="5F874AD7" w14:textId="77777777" w:rsidTr="00E135A2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1A2C5E1" w14:textId="77777777"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376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C8E05F5" w14:textId="77777777"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14:paraId="644EF4D7" w14:textId="77777777" w:rsidR="004D6B59" w:rsidRDefault="004D6B59" w:rsidP="004D6B59">
      <w:pPr>
        <w:pStyle w:val="Textoindependiente"/>
        <w:rPr>
          <w:b/>
          <w:sz w:val="20"/>
        </w:rPr>
      </w:pPr>
    </w:p>
    <w:p w14:paraId="4413DB09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48C6B692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0A56D1C3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3FB9EDB2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5AE0A6EB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77707CBB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316DF956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1EAC3B2C" w14:textId="77777777" w:rsidTr="004431BE">
        <w:tc>
          <w:tcPr>
            <w:tcW w:w="10440" w:type="dxa"/>
            <w:tcBorders>
              <w:top w:val="nil"/>
              <w:left w:val="nil"/>
            </w:tcBorders>
          </w:tcPr>
          <w:p w14:paraId="63032531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14:paraId="0AB6B78C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431BE" w14:paraId="1AA9CA8A" w14:textId="77777777" w:rsidTr="004431BE">
        <w:tc>
          <w:tcPr>
            <w:tcW w:w="10440" w:type="dxa"/>
          </w:tcPr>
          <w:p w14:paraId="5066BB22" w14:textId="57B413D9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DB2AC1">
              <w:rPr>
                <w:sz w:val="23"/>
              </w:rPr>
              <w:t>Adequació del seu perfil de recerca a les necessitats de la convocatòria</w:t>
            </w:r>
          </w:p>
        </w:tc>
        <w:tc>
          <w:tcPr>
            <w:tcW w:w="2691" w:type="dxa"/>
            <w:vAlign w:val="center"/>
          </w:tcPr>
          <w:p w14:paraId="1025F161" w14:textId="1EECD620" w:rsidR="004431BE" w:rsidRDefault="003966E9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4431BE" w14:paraId="7B319667" w14:textId="77777777" w:rsidTr="004431BE">
        <w:tc>
          <w:tcPr>
            <w:tcW w:w="10440" w:type="dxa"/>
          </w:tcPr>
          <w:p w14:paraId="7ECBE1BA" w14:textId="388FF750" w:rsidR="004431BE" w:rsidRDefault="003966E9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0C14BD">
              <w:rPr>
                <w:sz w:val="23"/>
              </w:rPr>
              <w:t>L’adequació de la seva recerca i docència a les necessitats de la convocatòria</w:t>
            </w:r>
          </w:p>
        </w:tc>
        <w:tc>
          <w:tcPr>
            <w:tcW w:w="2691" w:type="dxa"/>
            <w:vAlign w:val="center"/>
          </w:tcPr>
          <w:p w14:paraId="6E9F955A" w14:textId="7EDF54C6" w:rsidR="004431BE" w:rsidRDefault="003966E9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4431BE" w14:paraId="128CF695" w14:textId="77777777" w:rsidTr="004431BE">
        <w:tc>
          <w:tcPr>
            <w:tcW w:w="10440" w:type="dxa"/>
          </w:tcPr>
          <w:p w14:paraId="3863DF3C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6A77D756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0F605E8A" w14:textId="77777777" w:rsidTr="004431BE">
        <w:tc>
          <w:tcPr>
            <w:tcW w:w="10440" w:type="dxa"/>
          </w:tcPr>
          <w:p w14:paraId="44DC5AAA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548F0FDC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7F179205" w14:textId="77777777" w:rsidR="002C0FE9" w:rsidRDefault="002C0FE9">
      <w:pPr>
        <w:pStyle w:val="Textoindependiente"/>
        <w:ind w:left="119"/>
        <w:rPr>
          <w:sz w:val="20"/>
        </w:rPr>
      </w:pPr>
    </w:p>
    <w:p w14:paraId="4649CB5E" w14:textId="77777777" w:rsidR="00886BD8" w:rsidRDefault="00886BD8">
      <w:pPr>
        <w:pStyle w:val="Textoindependiente"/>
        <w:rPr>
          <w:sz w:val="20"/>
        </w:rPr>
      </w:pPr>
    </w:p>
    <w:p w14:paraId="180BB13D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139B2DB5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4335233D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5DA0986B" w14:textId="77777777" w:rsidTr="004431BE">
        <w:tc>
          <w:tcPr>
            <w:tcW w:w="10440" w:type="dxa"/>
            <w:tcBorders>
              <w:top w:val="nil"/>
              <w:left w:val="nil"/>
            </w:tcBorders>
          </w:tcPr>
          <w:p w14:paraId="6895B49F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14:paraId="523F3351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431BE" w14:paraId="3CE1379F" w14:textId="77777777" w:rsidTr="004431BE">
        <w:tc>
          <w:tcPr>
            <w:tcW w:w="10440" w:type="dxa"/>
          </w:tcPr>
          <w:p w14:paraId="75043395" w14:textId="11C02A74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 xml:space="preserve">Cura, rigor </w:t>
            </w:r>
            <w:r w:rsidRPr="00CD0DB3">
              <w:rPr>
                <w:sz w:val="23"/>
              </w:rPr>
              <w:t xml:space="preserve">i precisió </w:t>
            </w:r>
            <w:r>
              <w:rPr>
                <w:sz w:val="23"/>
              </w:rPr>
              <w:t>d</w:t>
            </w:r>
            <w:r w:rsidRPr="00CD0DB3">
              <w:rPr>
                <w:sz w:val="23"/>
              </w:rPr>
              <w:t>el seu discurs de presentació</w:t>
            </w:r>
          </w:p>
        </w:tc>
        <w:tc>
          <w:tcPr>
            <w:tcW w:w="2691" w:type="dxa"/>
            <w:vAlign w:val="center"/>
          </w:tcPr>
          <w:p w14:paraId="3D3BDEDA" w14:textId="7A886DE2" w:rsidR="004431BE" w:rsidRDefault="003966E9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4431BE" w14:paraId="7EB1BCD6" w14:textId="77777777" w:rsidTr="004431BE">
        <w:tc>
          <w:tcPr>
            <w:tcW w:w="10440" w:type="dxa"/>
          </w:tcPr>
          <w:p w14:paraId="271FB437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06517993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5E1585F1" w14:textId="77777777" w:rsidTr="004431BE">
        <w:tc>
          <w:tcPr>
            <w:tcW w:w="10440" w:type="dxa"/>
          </w:tcPr>
          <w:p w14:paraId="03A6660A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21A550B2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499FB74F" w14:textId="77777777" w:rsidTr="004431BE">
        <w:tc>
          <w:tcPr>
            <w:tcW w:w="10440" w:type="dxa"/>
          </w:tcPr>
          <w:p w14:paraId="7AC0611D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415A8B53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0F482878" w14:textId="77777777" w:rsidR="00886BD8" w:rsidRDefault="00886BD8">
      <w:pPr>
        <w:pStyle w:val="Textoindependiente"/>
        <w:rPr>
          <w:sz w:val="20"/>
        </w:rPr>
      </w:pPr>
    </w:p>
    <w:p w14:paraId="5E45441B" w14:textId="77777777" w:rsidR="00886BD8" w:rsidRDefault="00886BD8">
      <w:pPr>
        <w:pStyle w:val="Textoindependiente"/>
        <w:spacing w:before="10"/>
        <w:rPr>
          <w:sz w:val="18"/>
        </w:rPr>
      </w:pPr>
    </w:p>
    <w:p w14:paraId="2252A8B6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581F0CFB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2D9EA264" w14:textId="77777777" w:rsidTr="004431BE">
        <w:tc>
          <w:tcPr>
            <w:tcW w:w="10440" w:type="dxa"/>
            <w:tcBorders>
              <w:top w:val="nil"/>
              <w:left w:val="nil"/>
            </w:tcBorders>
          </w:tcPr>
          <w:p w14:paraId="3A41E23C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14:paraId="0C90E49A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431BE" w14:paraId="006FC792" w14:textId="77777777" w:rsidTr="004431BE">
        <w:tc>
          <w:tcPr>
            <w:tcW w:w="10440" w:type="dxa"/>
          </w:tcPr>
          <w:p w14:paraId="39C8A3E1" w14:textId="3380BEE0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CD0DB3">
              <w:rPr>
                <w:sz w:val="23"/>
              </w:rPr>
              <w:t>Claredat, ordre i capacitat comunicativa en l’exposició de la lliçó</w:t>
            </w:r>
          </w:p>
        </w:tc>
        <w:tc>
          <w:tcPr>
            <w:tcW w:w="2691" w:type="dxa"/>
            <w:vAlign w:val="center"/>
          </w:tcPr>
          <w:p w14:paraId="6143C880" w14:textId="31815376" w:rsidR="004431BE" w:rsidRDefault="003966E9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4431BE" w14:paraId="043DCFA0" w14:textId="77777777" w:rsidTr="004431BE">
        <w:tc>
          <w:tcPr>
            <w:tcW w:w="10440" w:type="dxa"/>
          </w:tcPr>
          <w:p w14:paraId="5B47E32F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6FE37649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5937F989" w14:textId="77777777" w:rsidTr="004431BE">
        <w:tc>
          <w:tcPr>
            <w:tcW w:w="10440" w:type="dxa"/>
          </w:tcPr>
          <w:p w14:paraId="5252DF67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505147B0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2D4ECD13" w14:textId="77777777" w:rsidTr="004431BE">
        <w:tc>
          <w:tcPr>
            <w:tcW w:w="10440" w:type="dxa"/>
          </w:tcPr>
          <w:p w14:paraId="536CEB5D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148E2C86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431E14D0" w14:textId="77777777" w:rsidR="002C0FE9" w:rsidRDefault="002C0FE9">
      <w:pPr>
        <w:pStyle w:val="Textoindependiente"/>
        <w:ind w:left="119"/>
        <w:rPr>
          <w:sz w:val="20"/>
        </w:rPr>
      </w:pPr>
    </w:p>
    <w:p w14:paraId="74115144" w14:textId="77777777" w:rsidR="002C0FE9" w:rsidRDefault="002C0FE9">
      <w:pPr>
        <w:pStyle w:val="Textoindependiente"/>
        <w:ind w:left="119"/>
        <w:rPr>
          <w:sz w:val="20"/>
        </w:rPr>
      </w:pPr>
    </w:p>
    <w:p w14:paraId="57679882" w14:textId="77777777" w:rsidR="002C0FE9" w:rsidRDefault="002C0FE9">
      <w:pPr>
        <w:pStyle w:val="Textoindependiente"/>
        <w:ind w:left="119"/>
        <w:rPr>
          <w:sz w:val="20"/>
        </w:rPr>
      </w:pPr>
    </w:p>
    <w:p w14:paraId="3C52A857" w14:textId="77777777" w:rsidR="00886BD8" w:rsidRDefault="00886BD8">
      <w:pPr>
        <w:pStyle w:val="Textoindependiente"/>
        <w:spacing w:before="9"/>
        <w:rPr>
          <w:sz w:val="10"/>
        </w:rPr>
      </w:pPr>
    </w:p>
    <w:p w14:paraId="4A10E7C6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05986C6D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79562BAF" w14:textId="77777777" w:rsidTr="004431BE">
        <w:tc>
          <w:tcPr>
            <w:tcW w:w="10440" w:type="dxa"/>
            <w:tcBorders>
              <w:top w:val="nil"/>
              <w:left w:val="nil"/>
            </w:tcBorders>
          </w:tcPr>
          <w:p w14:paraId="43844EBD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14:paraId="45CD8AE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431BE" w14:paraId="42FE7279" w14:textId="77777777" w:rsidTr="004431BE">
        <w:tc>
          <w:tcPr>
            <w:tcW w:w="10440" w:type="dxa"/>
          </w:tcPr>
          <w:p w14:paraId="79D6D720" w14:textId="2F87EFF3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CD0DB3">
              <w:rPr>
                <w:sz w:val="23"/>
              </w:rPr>
              <w:t>Pertinença de la tria de la lliçó al perfil de la convocatòria</w:t>
            </w:r>
          </w:p>
        </w:tc>
        <w:tc>
          <w:tcPr>
            <w:tcW w:w="2691" w:type="dxa"/>
            <w:vAlign w:val="center"/>
          </w:tcPr>
          <w:p w14:paraId="4207DEE3" w14:textId="3F32D31D" w:rsidR="004431BE" w:rsidRDefault="003966E9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  <w:bookmarkStart w:id="1" w:name="_GoBack"/>
            <w:bookmarkEnd w:id="1"/>
          </w:p>
        </w:tc>
      </w:tr>
      <w:tr w:rsidR="004431BE" w14:paraId="1FDA30DE" w14:textId="77777777" w:rsidTr="004431BE">
        <w:tc>
          <w:tcPr>
            <w:tcW w:w="10440" w:type="dxa"/>
          </w:tcPr>
          <w:p w14:paraId="367A54CA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0E139224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7968AF19" w14:textId="77777777" w:rsidTr="004431BE">
        <w:tc>
          <w:tcPr>
            <w:tcW w:w="10440" w:type="dxa"/>
          </w:tcPr>
          <w:p w14:paraId="10917A8F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3817857C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431BE" w14:paraId="747AE55A" w14:textId="77777777" w:rsidTr="004431BE">
        <w:tc>
          <w:tcPr>
            <w:tcW w:w="10440" w:type="dxa"/>
          </w:tcPr>
          <w:p w14:paraId="4012561B" w14:textId="77777777" w:rsidR="004431BE" w:rsidRDefault="004431BE" w:rsidP="004431BE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14:paraId="1A7E25C0" w14:textId="77777777" w:rsidR="004431BE" w:rsidRDefault="004431BE" w:rsidP="004431B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29BDAD26" w14:textId="77777777" w:rsidR="00886BD8" w:rsidRDefault="00886BD8">
      <w:pPr>
        <w:pStyle w:val="Textoindependiente"/>
        <w:rPr>
          <w:sz w:val="20"/>
        </w:rPr>
      </w:pPr>
    </w:p>
    <w:p w14:paraId="6CA86398" w14:textId="77777777" w:rsidR="00886BD8" w:rsidRDefault="00886BD8">
      <w:pPr>
        <w:pStyle w:val="Textoindependiente"/>
        <w:rPr>
          <w:sz w:val="20"/>
        </w:rPr>
      </w:pPr>
    </w:p>
    <w:p w14:paraId="1301A16D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409A98F5" w14:textId="495C75A8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</w:t>
      </w:r>
      <w:r w:rsidR="004431BE">
        <w:rPr>
          <w:lang w:val="es-ES"/>
        </w:rPr>
        <w:t>7</w:t>
      </w:r>
      <w:r w:rsidRPr="0045190E">
        <w:rPr>
          <w:lang w:val="es-ES"/>
        </w:rPr>
        <w:t>__________</w:t>
      </w:r>
    </w:p>
    <w:p w14:paraId="05EAB7FD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18A1153E" w14:textId="77777777" w:rsidR="00886BD8" w:rsidRDefault="00886BD8">
      <w:pPr>
        <w:pStyle w:val="Textoindependiente"/>
        <w:rPr>
          <w:sz w:val="20"/>
          <w:lang w:val="es-ES"/>
        </w:rPr>
      </w:pPr>
    </w:p>
    <w:p w14:paraId="76B8A511" w14:textId="77777777" w:rsidR="0045190E" w:rsidRDefault="0045190E">
      <w:pPr>
        <w:pStyle w:val="Textoindependiente"/>
        <w:rPr>
          <w:sz w:val="20"/>
          <w:lang w:val="es-ES"/>
        </w:rPr>
      </w:pPr>
    </w:p>
    <w:p w14:paraId="24A16A33" w14:textId="728614B3" w:rsidR="0045190E" w:rsidRDefault="0045190E">
      <w:pPr>
        <w:pStyle w:val="Textoindependiente"/>
        <w:rPr>
          <w:sz w:val="20"/>
          <w:lang w:val="es-ES"/>
        </w:rPr>
      </w:pPr>
    </w:p>
    <w:p w14:paraId="1CD50AF2" w14:textId="34119964" w:rsidR="006F1CA1" w:rsidRDefault="006F1CA1">
      <w:pPr>
        <w:pStyle w:val="Textoindependiente"/>
        <w:rPr>
          <w:sz w:val="20"/>
          <w:lang w:val="es-ES"/>
        </w:rPr>
      </w:pPr>
    </w:p>
    <w:p w14:paraId="22366301" w14:textId="1B80D064" w:rsidR="006F1CA1" w:rsidRDefault="006F1CA1">
      <w:pPr>
        <w:pStyle w:val="Textoindependiente"/>
        <w:rPr>
          <w:sz w:val="20"/>
          <w:lang w:val="es-ES"/>
        </w:rPr>
      </w:pPr>
    </w:p>
    <w:p w14:paraId="37C75A8E" w14:textId="75E9C556" w:rsidR="006F1CA1" w:rsidRDefault="006F1CA1">
      <w:pPr>
        <w:pStyle w:val="Textoindependiente"/>
        <w:rPr>
          <w:sz w:val="20"/>
          <w:lang w:val="es-ES"/>
        </w:rPr>
      </w:pPr>
    </w:p>
    <w:p w14:paraId="24446696" w14:textId="6F204329" w:rsidR="006F1CA1" w:rsidRDefault="006F1CA1">
      <w:pPr>
        <w:pStyle w:val="Textoindependiente"/>
        <w:rPr>
          <w:sz w:val="20"/>
          <w:lang w:val="es-ES"/>
        </w:rPr>
      </w:pPr>
    </w:p>
    <w:p w14:paraId="43BD5E5A" w14:textId="52D9703F" w:rsidR="006F1CA1" w:rsidRDefault="006F1CA1">
      <w:pPr>
        <w:pStyle w:val="Textoindependiente"/>
        <w:rPr>
          <w:sz w:val="20"/>
          <w:lang w:val="es-ES"/>
        </w:rPr>
      </w:pPr>
    </w:p>
    <w:p w14:paraId="7AB3FAA6" w14:textId="65A3A35F" w:rsidR="006F1CA1" w:rsidRDefault="006F1CA1">
      <w:pPr>
        <w:pStyle w:val="Textoindependiente"/>
        <w:rPr>
          <w:sz w:val="20"/>
          <w:lang w:val="es-ES"/>
        </w:rPr>
      </w:pPr>
    </w:p>
    <w:p w14:paraId="51BF5119" w14:textId="339700E7" w:rsidR="006F1CA1" w:rsidRDefault="006F1CA1">
      <w:pPr>
        <w:pStyle w:val="Textoindependiente"/>
        <w:rPr>
          <w:sz w:val="20"/>
          <w:lang w:val="es-ES"/>
        </w:rPr>
      </w:pPr>
    </w:p>
    <w:p w14:paraId="430A6912" w14:textId="016DB880" w:rsidR="006F1CA1" w:rsidRDefault="006F1CA1">
      <w:pPr>
        <w:pStyle w:val="Textoindependiente"/>
        <w:rPr>
          <w:sz w:val="20"/>
          <w:lang w:val="es-ES"/>
        </w:rPr>
      </w:pPr>
    </w:p>
    <w:p w14:paraId="694BBB9F" w14:textId="77777777" w:rsidR="006F1CA1" w:rsidRDefault="006F1CA1">
      <w:pPr>
        <w:pStyle w:val="Textoindependiente"/>
        <w:rPr>
          <w:sz w:val="20"/>
          <w:lang w:val="es-ES"/>
        </w:rPr>
      </w:pPr>
    </w:p>
    <w:p w14:paraId="5F73E517" w14:textId="77777777" w:rsidR="0045190E" w:rsidRDefault="0045190E">
      <w:pPr>
        <w:pStyle w:val="Textoindependiente"/>
        <w:rPr>
          <w:sz w:val="20"/>
          <w:lang w:val="es-ES"/>
        </w:rPr>
      </w:pPr>
    </w:p>
    <w:p w14:paraId="7C2896E4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3C31AC7A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83F12FF" w14:textId="77777777" w:rsidTr="004D6B59">
        <w:trPr>
          <w:trHeight w:val="275"/>
        </w:trPr>
        <w:tc>
          <w:tcPr>
            <w:tcW w:w="5528" w:type="dxa"/>
          </w:tcPr>
          <w:p w14:paraId="58B2A3B4" w14:textId="5BB9D6B4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Secretària</w:t>
            </w:r>
          </w:p>
        </w:tc>
      </w:tr>
      <w:tr w:rsidR="004D6B59" w:rsidRPr="00803627" w14:paraId="59148968" w14:textId="77777777" w:rsidTr="004D6B59">
        <w:trPr>
          <w:trHeight w:val="275"/>
        </w:trPr>
        <w:tc>
          <w:tcPr>
            <w:tcW w:w="5528" w:type="dxa"/>
          </w:tcPr>
          <w:p w14:paraId="06C89BFA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7D4BD409" w14:textId="77777777" w:rsidTr="006F1CA1">
        <w:trPr>
          <w:trHeight w:val="477"/>
        </w:trPr>
        <w:tc>
          <w:tcPr>
            <w:tcW w:w="5528" w:type="dxa"/>
            <w:shd w:val="clear" w:color="auto" w:fill="DADADA"/>
            <w:vAlign w:val="center"/>
          </w:tcPr>
          <w:p w14:paraId="03E82E7B" w14:textId="6DBC794B" w:rsidR="004D6B59" w:rsidRPr="004431BE" w:rsidRDefault="006F1CA1" w:rsidP="006F1CA1">
            <w:pPr>
              <w:pStyle w:val="TableParagraph"/>
              <w:spacing w:line="240" w:lineRule="auto"/>
              <w:jc w:val="center"/>
            </w:pPr>
            <w:r w:rsidRPr="004431BE">
              <w:t>M. Isabel Rosselló i Nicolau</w:t>
            </w:r>
          </w:p>
        </w:tc>
      </w:tr>
    </w:tbl>
    <w:p w14:paraId="611255AD" w14:textId="77777777" w:rsidR="0045190E" w:rsidRPr="004431BE" w:rsidRDefault="0045190E">
      <w:pPr>
        <w:pStyle w:val="Textoindependiente"/>
        <w:rPr>
          <w:sz w:val="20"/>
          <w:lang w:val="en-GB"/>
        </w:rPr>
      </w:pPr>
    </w:p>
    <w:p w14:paraId="69F1211E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0195" w14:textId="77777777" w:rsidR="006E4BCF" w:rsidRDefault="006E4BCF">
      <w:r>
        <w:separator/>
      </w:r>
    </w:p>
  </w:endnote>
  <w:endnote w:type="continuationSeparator" w:id="0">
    <w:p w14:paraId="2EC7C79D" w14:textId="77777777" w:rsidR="006E4BCF" w:rsidRDefault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1429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013751F3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5D2D" w14:textId="77777777" w:rsidR="006E4BCF" w:rsidRDefault="006E4BCF">
      <w:r>
        <w:separator/>
      </w:r>
    </w:p>
  </w:footnote>
  <w:footnote w:type="continuationSeparator" w:id="0">
    <w:p w14:paraId="51C9256A" w14:textId="77777777" w:rsidR="006E4BCF" w:rsidRDefault="006E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10D9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6DC0DE5" wp14:editId="730E024C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45490"/>
    <w:rsid w:val="000515A0"/>
    <w:rsid w:val="00061DF1"/>
    <w:rsid w:val="000C4821"/>
    <w:rsid w:val="000F27BB"/>
    <w:rsid w:val="00106E46"/>
    <w:rsid w:val="00137E58"/>
    <w:rsid w:val="001A4993"/>
    <w:rsid w:val="00290573"/>
    <w:rsid w:val="002C0FE9"/>
    <w:rsid w:val="00301C3D"/>
    <w:rsid w:val="003966E9"/>
    <w:rsid w:val="003D1595"/>
    <w:rsid w:val="004431BE"/>
    <w:rsid w:val="0045190E"/>
    <w:rsid w:val="004D6B59"/>
    <w:rsid w:val="00562F26"/>
    <w:rsid w:val="00582717"/>
    <w:rsid w:val="005F758E"/>
    <w:rsid w:val="00680835"/>
    <w:rsid w:val="006A00B0"/>
    <w:rsid w:val="006E4BCF"/>
    <w:rsid w:val="006F1CA1"/>
    <w:rsid w:val="007033D6"/>
    <w:rsid w:val="00803627"/>
    <w:rsid w:val="008826D1"/>
    <w:rsid w:val="00886BD8"/>
    <w:rsid w:val="008D450B"/>
    <w:rsid w:val="009C471B"/>
    <w:rsid w:val="00B86ACC"/>
    <w:rsid w:val="00B91952"/>
    <w:rsid w:val="00B97917"/>
    <w:rsid w:val="00CB4BAE"/>
    <w:rsid w:val="00E135A2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7AE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User</cp:lastModifiedBy>
  <cp:revision>2</cp:revision>
  <dcterms:created xsi:type="dcterms:W3CDTF">2022-05-05T13:16:00Z</dcterms:created>
  <dcterms:modified xsi:type="dcterms:W3CDTF">2022-05-05T13:16:00Z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