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85" w:rsidRDefault="00636485" w:rsidP="00636485">
      <w:pPr>
        <w:pStyle w:val="BodyTex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BodyTex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C5420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lang w:val="es-ES"/>
              </w:rPr>
              <w:t>LE-71/750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4C5420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03/07/2023 Dilluns</w:t>
            </w:r>
            <w:r w:rsidRPr="004C5420">
              <w:rPr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4C5420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03/07/2023 Dilluns</w:t>
            </w:r>
            <w:r w:rsidR="004C5420" w:rsidRPr="004C5420">
              <w:rPr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4C5420" w:rsidRDefault="00B91952" w:rsidP="004C5420">
            <w:pPr>
              <w:pStyle w:val="TableParagraph"/>
              <w:spacing w:line="240" w:lineRule="auto"/>
              <w:rPr>
                <w:rFonts w:ascii="Times New Roman"/>
                <w:i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</w:t>
            </w:r>
            <w:r w:rsidR="00233427">
              <w:rPr>
                <w:lang w:val="es-ES"/>
              </w:rPr>
              <w:t>7</w:t>
            </w:r>
            <w:r w:rsidR="004C5420" w:rsidRPr="004C5420">
              <w:rPr>
                <w:lang w:val="es-ES"/>
              </w:rPr>
              <w:t>/07/2023 Di</w:t>
            </w:r>
            <w:r w:rsidR="0027325F">
              <w:rPr>
                <w:lang w:val="es-ES"/>
              </w:rPr>
              <w:t>vendres</w:t>
            </w:r>
            <w:r w:rsidR="004C5420" w:rsidRPr="004C5420">
              <w:rPr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EA18C3">
              <w:rPr>
                <w:rFonts w:ascii="Times New Roman"/>
                <w:lang w:val="es-ES"/>
              </w:rPr>
              <w:t xml:space="preserve"> 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4C5420" w:rsidRDefault="004C5420" w:rsidP="001D0BBE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 w:rsidRPr="004C5420">
              <w:t xml:space="preserve">Concepción </w:t>
            </w:r>
            <w:proofErr w:type="spellStart"/>
            <w:r w:rsidRPr="004C5420">
              <w:t>Lao</w:t>
            </w:r>
            <w:proofErr w:type="spellEnd"/>
            <w:r w:rsidRPr="004C5420">
              <w:t xml:space="preserve"> Luque</w:t>
            </w: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CA0" w:rsidRDefault="00000CA0">
      <w:r>
        <w:separator/>
      </w:r>
    </w:p>
  </w:endnote>
  <w:endnote w:type="continuationSeparator" w:id="0">
    <w:p w:rsidR="00000CA0" w:rsidRDefault="000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CA0" w:rsidRDefault="00000CA0">
      <w:r>
        <w:separator/>
      </w:r>
    </w:p>
  </w:footnote>
  <w:footnote w:type="continuationSeparator" w:id="0">
    <w:p w:rsidR="00000CA0" w:rsidRDefault="0000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00CA0"/>
    <w:rsid w:val="00061DF1"/>
    <w:rsid w:val="000F27BB"/>
    <w:rsid w:val="00106E46"/>
    <w:rsid w:val="00137E58"/>
    <w:rsid w:val="001A4993"/>
    <w:rsid w:val="00233427"/>
    <w:rsid w:val="0026271A"/>
    <w:rsid w:val="0027325F"/>
    <w:rsid w:val="00290573"/>
    <w:rsid w:val="002C0FE9"/>
    <w:rsid w:val="00301C3D"/>
    <w:rsid w:val="003172DA"/>
    <w:rsid w:val="003D1595"/>
    <w:rsid w:val="0045190E"/>
    <w:rsid w:val="004958A9"/>
    <w:rsid w:val="004C5420"/>
    <w:rsid w:val="004D552D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B91952"/>
    <w:rsid w:val="00B97917"/>
    <w:rsid w:val="00C64FE8"/>
    <w:rsid w:val="00CB4BAE"/>
    <w:rsid w:val="00CE2199"/>
    <w:rsid w:val="00D873A5"/>
    <w:rsid w:val="00EA18C3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CE14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2023-06-22T09:44:00Z</dcterms:created>
  <dcterms:modified xsi:type="dcterms:W3CDTF">2023-06-22T09:44:00Z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