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independen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4478C1" w:rsidP="004478C1">
            <w:pPr>
              <w:pStyle w:val="TableParagraph"/>
              <w:tabs>
                <w:tab w:val="left" w:pos="1875"/>
              </w:tabs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ab/>
            </w:r>
            <w:r w:rsidRPr="00264ABC">
              <w:t>LE-8</w:t>
            </w:r>
            <w:r>
              <w:t>8</w:t>
            </w:r>
            <w:r w:rsidRPr="00264ABC">
              <w:t>/753/2023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4478C1" w:rsidRDefault="00205BD0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  <w:lang w:val="ca-ES"/>
        </w:rPr>
      </w:pPr>
      <w:r w:rsidRPr="004478C1">
        <w:rPr>
          <w:b w:val="0"/>
        </w:rPr>
        <w:t xml:space="preserve"> </w:t>
      </w:r>
      <w:r w:rsidR="004478C1" w:rsidRPr="004478C1">
        <w:rPr>
          <w:b w:val="0"/>
          <w:lang w:val="ca-ES"/>
        </w:rPr>
        <w:t>Convocar a la segona prova del concurs al candidat Eloi Coloma Picó.</w:t>
      </w: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4478C1" w:rsidRPr="00C302D0" w:rsidTr="004478C1">
        <w:trPr>
          <w:trHeight w:val="1872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4478C1" w:rsidRPr="004478C1" w:rsidRDefault="004478C1" w:rsidP="004478C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478C1" w:rsidRPr="004478C1" w:rsidRDefault="004478C1" w:rsidP="004478C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4478C1">
              <w:rPr>
                <w:rFonts w:asciiTheme="minorHAnsi" w:hAnsiTheme="minorHAnsi" w:cstheme="minorHAnsi"/>
                <w:sz w:val="24"/>
              </w:rPr>
              <w:t>ELOI COLOMA PICÓ</w:t>
            </w:r>
          </w:p>
          <w:p w:rsidR="004478C1" w:rsidRDefault="004478C1" w:rsidP="004478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478C1" w:rsidRDefault="004478C1" w:rsidP="004478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478C1" w:rsidRDefault="004478C1" w:rsidP="004478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478C1" w:rsidRPr="00C42EFC" w:rsidRDefault="004478C1" w:rsidP="004478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4478C1" w:rsidRDefault="004478C1" w:rsidP="004478C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4478C1" w:rsidRDefault="004478C1" w:rsidP="004478C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Dimarts</w:t>
            </w:r>
            <w:proofErr w:type="spellEnd"/>
            <w:r>
              <w:rPr>
                <w:sz w:val="20"/>
                <w:szCs w:val="20"/>
              </w:rPr>
              <w:t xml:space="preserve">, 11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a les 10 h., aula 0.2 </w:t>
            </w:r>
            <w:proofErr w:type="spellStart"/>
            <w:r>
              <w:rPr>
                <w:sz w:val="20"/>
                <w:szCs w:val="20"/>
              </w:rPr>
              <w:t>edifici</w:t>
            </w:r>
            <w:proofErr w:type="spellEnd"/>
            <w:r>
              <w:rPr>
                <w:sz w:val="20"/>
                <w:szCs w:val="20"/>
              </w:rPr>
              <w:t xml:space="preserve"> EPSEB</w:t>
            </w:r>
          </w:p>
          <w:p w:rsidR="004478C1" w:rsidRDefault="004478C1" w:rsidP="004478C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4478C1" w:rsidRDefault="004478C1" w:rsidP="004478C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4478C1" w:rsidRPr="00316E69" w:rsidRDefault="004478C1" w:rsidP="004478C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  <w:bookmarkStart w:id="0" w:name="_GoBack"/>
      <w:bookmarkEnd w:id="0"/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Pr="004478C1" w:rsidRDefault="004478C1" w:rsidP="004478C1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478C1">
              <w:rPr>
                <w:rFonts w:asciiTheme="minorHAnsi" w:hAnsiTheme="minorHAnsi" w:cstheme="minorHAnsi"/>
              </w:rPr>
              <w:t>JOAN RAMON ROSELL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04" w:rsidRDefault="00E67D04">
      <w:r>
        <w:separator/>
      </w:r>
    </w:p>
  </w:endnote>
  <w:endnote w:type="continuationSeparator" w:id="0">
    <w:p w:rsidR="00E67D04" w:rsidRDefault="00E6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04" w:rsidRDefault="00E67D04">
      <w:r>
        <w:separator/>
      </w:r>
    </w:p>
  </w:footnote>
  <w:footnote w:type="continuationSeparator" w:id="0">
    <w:p w:rsidR="00E67D04" w:rsidRDefault="00E6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478C1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E67D04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510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2023-07-04T07:39:00Z</dcterms:created>
  <dcterms:modified xsi:type="dcterms:W3CDTF">2023-07-04T07:39:00Z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