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297D81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264ABC">
              <w:t>LE-8</w:t>
            </w:r>
            <w:r>
              <w:t>8</w:t>
            </w:r>
            <w:r w:rsidRPr="00264ABC">
              <w:t>/753/2023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16442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3291"/>
        <w:gridCol w:w="4222"/>
      </w:tblGrid>
      <w:tr w:rsidR="00297D81" w:rsidTr="00297D81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97D81" w:rsidRDefault="00297D81" w:rsidP="00297D81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297D81" w:rsidRDefault="00297D81" w:rsidP="00297D81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297D81" w:rsidRDefault="00297D81" w:rsidP="00297D81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97D81" w:rsidRDefault="00297D81" w:rsidP="00297D81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297D81" w:rsidRPr="007378C4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color w:val="FF0000"/>
                <w:sz w:val="20"/>
                <w:szCs w:val="20"/>
              </w:rPr>
            </w:pPr>
            <w:r w:rsidRPr="007378C4">
              <w:rPr>
                <w:color w:val="FF0000"/>
                <w:sz w:val="20"/>
                <w:szCs w:val="20"/>
              </w:rPr>
              <w:br/>
            </w:r>
            <w:r w:rsidRPr="00A549C5">
              <w:rPr>
                <w:sz w:val="20"/>
                <w:szCs w:val="20"/>
              </w:rPr>
              <w:t>4 de juliol</w:t>
            </w:r>
            <w:r w:rsidRPr="00A549C5">
              <w:rPr>
                <w:sz w:val="20"/>
                <w:szCs w:val="20"/>
              </w:rPr>
              <w:br/>
            </w:r>
          </w:p>
        </w:tc>
        <w:tc>
          <w:tcPr>
            <w:tcW w:w="3291" w:type="dxa"/>
            <w:shd w:val="clear" w:color="auto" w:fill="FFFFFF" w:themeFill="background1"/>
          </w:tcPr>
          <w:p w:rsidR="00297D81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297D81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16442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3291"/>
        <w:gridCol w:w="4222"/>
      </w:tblGrid>
      <w:tr w:rsidR="00297D81" w:rsidTr="00297D81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97D81" w:rsidRDefault="00297D81" w:rsidP="00297D81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297D81" w:rsidRDefault="00297D81" w:rsidP="00297D81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prova</w:t>
            </w:r>
          </w:p>
          <w:p w:rsidR="00297D81" w:rsidRDefault="00297D81" w:rsidP="00297D81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>
              <w:rPr>
                <w:color w:val="0070C0"/>
                <w:sz w:val="24"/>
                <w:lang w:val="es-ES"/>
              </w:rPr>
              <w:t>prueba</w:t>
            </w:r>
          </w:p>
          <w:p w:rsidR="00297D81" w:rsidRDefault="00297D81" w:rsidP="00297D81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297D81" w:rsidRPr="007378C4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color w:val="FF0000"/>
                <w:sz w:val="20"/>
                <w:szCs w:val="20"/>
              </w:rPr>
            </w:pPr>
            <w:r w:rsidRPr="007378C4">
              <w:rPr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</w:t>
            </w:r>
            <w:r w:rsidRPr="00A549C5">
              <w:rPr>
                <w:sz w:val="20"/>
                <w:szCs w:val="20"/>
              </w:rPr>
              <w:t xml:space="preserve"> de juliol</w:t>
            </w:r>
            <w:r w:rsidRPr="00A549C5">
              <w:rPr>
                <w:sz w:val="20"/>
                <w:szCs w:val="20"/>
              </w:rPr>
              <w:br/>
            </w:r>
          </w:p>
        </w:tc>
        <w:tc>
          <w:tcPr>
            <w:tcW w:w="3291" w:type="dxa"/>
            <w:shd w:val="clear" w:color="auto" w:fill="FFFFFF" w:themeFill="background1"/>
          </w:tcPr>
          <w:p w:rsidR="00297D81" w:rsidRPr="00301C3D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297D81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16412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3260"/>
        <w:gridCol w:w="4254"/>
      </w:tblGrid>
      <w:tr w:rsidR="00297D81" w:rsidRPr="00B97917" w:rsidTr="00297D81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97D81" w:rsidRDefault="00297D81" w:rsidP="00297D81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297D81" w:rsidRPr="00B91952" w:rsidRDefault="00297D81" w:rsidP="00297D81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297D81" w:rsidRDefault="00297D81" w:rsidP="00297D81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97D81" w:rsidRPr="00061DF1" w:rsidRDefault="00297D81" w:rsidP="00297D81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97D81" w:rsidRPr="007378C4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color w:val="FF0000"/>
                <w:sz w:val="20"/>
                <w:szCs w:val="20"/>
              </w:rPr>
            </w:pPr>
            <w:r w:rsidRPr="007378C4">
              <w:rPr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 w:rsidRPr="00A549C5">
              <w:rPr>
                <w:sz w:val="20"/>
                <w:szCs w:val="20"/>
              </w:rPr>
              <w:t xml:space="preserve"> de juliol</w:t>
            </w:r>
            <w:r w:rsidRPr="00A549C5">
              <w:rPr>
                <w:sz w:val="20"/>
                <w:szCs w:val="20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297D81" w:rsidRPr="00061DF1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297D81" w:rsidRPr="00061DF1" w:rsidRDefault="00297D81" w:rsidP="00297D81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  <w:bookmarkStart w:id="0" w:name="_GoBack"/>
      <w:bookmarkEnd w:id="0"/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297D81" w:rsidP="00297D8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297D81">
              <w:rPr>
                <w:bCs/>
                <w:sz w:val="24"/>
                <w:lang w:val="es-ES"/>
              </w:rPr>
              <w:t>JOAN RAMON ROSELL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6A" w:rsidRDefault="0098196A">
      <w:r>
        <w:separator/>
      </w:r>
    </w:p>
  </w:endnote>
  <w:endnote w:type="continuationSeparator" w:id="0">
    <w:p w:rsidR="0098196A" w:rsidRDefault="009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6A" w:rsidRDefault="0098196A">
      <w:r>
        <w:separator/>
      </w:r>
    </w:p>
  </w:footnote>
  <w:footnote w:type="continuationSeparator" w:id="0">
    <w:p w:rsidR="0098196A" w:rsidRDefault="0098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97D81"/>
    <w:rsid w:val="002C0FE9"/>
    <w:rsid w:val="00301C3D"/>
    <w:rsid w:val="003172DA"/>
    <w:rsid w:val="003D159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98196A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A49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2023-06-16T07:34:00Z</dcterms:created>
  <dcterms:modified xsi:type="dcterms:W3CDTF">2023-06-16T07:34:00Z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