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FD38B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LE-14</w:t>
            </w:r>
            <w:r w:rsidR="007C7830">
              <w:rPr>
                <w:rFonts w:ascii="Times New Roman"/>
              </w:rPr>
              <w:t>/731/2023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7C7830">
        <w:rPr>
          <w:sz w:val="24"/>
          <w:szCs w:val="24"/>
          <w:lang w:val="es-ES"/>
        </w:rPr>
        <w:t xml:space="preserve"> 03/05/2023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7C7830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7C7830" w:rsidRPr="007C7830">
        <w:rPr>
          <w:color w:val="auto"/>
          <w:lang w:val="es-ES"/>
        </w:rPr>
        <w:t>JAUME PUJOL RAMO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7C7830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 xml:space="preserve">:  </w:t>
      </w:r>
      <w:r w:rsidR="007C7830" w:rsidRPr="007C7830">
        <w:rPr>
          <w:color w:val="auto"/>
          <w:lang w:val="es-ES"/>
        </w:rPr>
        <w:t>LLUÏSA QUEVEDO JUNYENT</w:t>
      </w:r>
    </w:p>
    <w:p w:rsidR="00FE4095" w:rsidRPr="007C7830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FD38B7">
        <w:rPr>
          <w:color w:val="auto"/>
          <w:lang w:val="es-ES"/>
        </w:rPr>
        <w:t>EVA ACOSTA PLAZA</w:t>
      </w:r>
      <w:bookmarkStart w:id="0" w:name="_GoBack"/>
      <w:bookmarkEnd w:id="0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Pr="007C7830" w:rsidRDefault="007C7830" w:rsidP="007C7830">
            <w:pPr>
              <w:pStyle w:val="Default"/>
              <w:ind w:left="142"/>
              <w:rPr>
                <w:color w:val="auto"/>
                <w:lang w:val="es-ES"/>
              </w:rPr>
            </w:pPr>
            <w:r w:rsidRPr="007C7830">
              <w:rPr>
                <w:color w:val="auto"/>
                <w:lang w:val="es-ES"/>
              </w:rPr>
              <w:t>LLUÏSA QUEVEDO JUNYENT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BE" w:rsidRDefault="007244BE">
      <w:r>
        <w:separator/>
      </w:r>
    </w:p>
  </w:endnote>
  <w:endnote w:type="continuationSeparator" w:id="0">
    <w:p w:rsidR="007244BE" w:rsidRDefault="007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BE" w:rsidRDefault="007244BE">
      <w:r>
        <w:separator/>
      </w:r>
    </w:p>
  </w:footnote>
  <w:footnote w:type="continuationSeparator" w:id="0">
    <w:p w:rsidR="007244BE" w:rsidRDefault="0072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B3453"/>
    <w:rsid w:val="00582717"/>
    <w:rsid w:val="005B453A"/>
    <w:rsid w:val="005F758E"/>
    <w:rsid w:val="007244BE"/>
    <w:rsid w:val="007C7830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EA0675"/>
    <w:rsid w:val="00FD38B7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8AD0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2023-05-03T12:47:00Z</dcterms:created>
  <dcterms:modified xsi:type="dcterms:W3CDTF">2023-05-03T12:47:00Z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