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658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4C8AFFEF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14:paraId="0B89583B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14:paraId="2F0A9232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43975BEF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7715939F" w14:textId="77777777" w:rsidTr="000A6955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20AEBC83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34608D32" w14:textId="77777777" w:rsidR="00A336A2" w:rsidRPr="00C302D0" w:rsidRDefault="00A336A2" w:rsidP="000A6955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AE3E97">
              <w:rPr>
                <w:b/>
              </w:rPr>
              <w:t>LE-04/709/2023</w:t>
            </w:r>
          </w:p>
        </w:tc>
      </w:tr>
      <w:tr w:rsidR="00076E29" w:rsidRPr="00C302D0" w14:paraId="0626AF97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11CD4083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A309DE9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152AF353" w14:textId="77777777" w:rsidR="00076E29" w:rsidRDefault="00076E29" w:rsidP="00076E29">
      <w:pPr>
        <w:rPr>
          <w:sz w:val="20"/>
        </w:rPr>
      </w:pPr>
    </w:p>
    <w:p w14:paraId="2BC564DC" w14:textId="77777777" w:rsidR="00000ECC" w:rsidRDefault="00000ECC" w:rsidP="00076E29">
      <w:pPr>
        <w:rPr>
          <w:sz w:val="20"/>
        </w:rPr>
      </w:pPr>
    </w:p>
    <w:p w14:paraId="4EBB1E1E" w14:textId="77777777" w:rsidR="00000ECC" w:rsidRPr="00000ECC" w:rsidRDefault="00000ECC" w:rsidP="00076E29">
      <w:pPr>
        <w:rPr>
          <w:sz w:val="20"/>
        </w:rPr>
      </w:pPr>
    </w:p>
    <w:p w14:paraId="7B7F48B3" w14:textId="77777777" w:rsidR="00000ECC" w:rsidRPr="00000ECC" w:rsidRDefault="00000ECC" w:rsidP="00076E29">
      <w:pPr>
        <w:rPr>
          <w:sz w:val="20"/>
        </w:rPr>
      </w:pPr>
    </w:p>
    <w:p w14:paraId="5D14F921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08A65BCE" w14:textId="77777777" w:rsidR="00076E29" w:rsidRPr="00422A7A" w:rsidRDefault="00076E29" w:rsidP="00F81871">
      <w:pPr>
        <w:jc w:val="center"/>
        <w:rPr>
          <w:sz w:val="20"/>
        </w:rPr>
      </w:pPr>
    </w:p>
    <w:p w14:paraId="711CA821" w14:textId="77777777" w:rsidR="00076E29" w:rsidRPr="00422A7A" w:rsidRDefault="00076E29" w:rsidP="00076E29">
      <w:pPr>
        <w:spacing w:before="5" w:after="1"/>
        <w:rPr>
          <w:sz w:val="21"/>
        </w:rPr>
      </w:pPr>
    </w:p>
    <w:p w14:paraId="736ADFF6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661EE8C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AD6448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DA08EA6" w14:textId="5BD9855C" w:rsidR="00A336A2" w:rsidRPr="00E91313" w:rsidRDefault="00A336A2" w:rsidP="00E91313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91039F">
        <w:rPr>
          <w:rFonts w:ascii="Arial" w:hAnsi="Arial" w:cs="Arial"/>
          <w:b/>
        </w:rPr>
        <w:t>CARANDELL WIDMER, MATIAS</w:t>
      </w:r>
      <w:r w:rsidR="00FF1186">
        <w:rPr>
          <w:rFonts w:ascii="Arial" w:hAnsi="Arial" w:cs="Arial"/>
          <w:b/>
        </w:rPr>
        <w:tab/>
      </w:r>
      <w:r w:rsidR="00FF1186">
        <w:rPr>
          <w:rFonts w:ascii="Arial" w:hAnsi="Arial" w:cs="Arial"/>
          <w:b/>
        </w:rPr>
        <w:tab/>
        <w:t>73,9</w:t>
      </w:r>
    </w:p>
    <w:p w14:paraId="538D3EAF" w14:textId="78975007" w:rsidR="00A336A2" w:rsidRPr="0091039F" w:rsidRDefault="00A336A2" w:rsidP="00A336A2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91039F">
        <w:rPr>
          <w:rFonts w:ascii="Arial" w:hAnsi="Arial" w:cs="Arial"/>
          <w:b/>
        </w:rPr>
        <w:t>NICOLAS APRUZZESE, JOAN</w:t>
      </w:r>
      <w:r w:rsidR="00FF1186">
        <w:rPr>
          <w:rFonts w:ascii="Arial" w:hAnsi="Arial" w:cs="Arial"/>
          <w:b/>
        </w:rPr>
        <w:tab/>
      </w:r>
      <w:r w:rsidR="00FF1186">
        <w:rPr>
          <w:rFonts w:ascii="Arial" w:hAnsi="Arial" w:cs="Arial"/>
          <w:b/>
        </w:rPr>
        <w:tab/>
        <w:t>83,1</w:t>
      </w:r>
    </w:p>
    <w:p w14:paraId="6CAAAB3E" w14:textId="5474F959" w:rsidR="00A336A2" w:rsidRPr="0091039F" w:rsidRDefault="00A336A2" w:rsidP="00A336A2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91039F">
        <w:rPr>
          <w:rFonts w:ascii="Arial" w:hAnsi="Arial" w:cs="Arial"/>
          <w:b/>
        </w:rPr>
        <w:t>TARRASÓ MARTÍNEZ, ANDRÉS</w:t>
      </w:r>
      <w:r w:rsidR="00FF1186">
        <w:rPr>
          <w:rFonts w:ascii="Arial" w:hAnsi="Arial" w:cs="Arial"/>
          <w:b/>
        </w:rPr>
        <w:tab/>
      </w:r>
      <w:r w:rsidR="00FF1186">
        <w:rPr>
          <w:rFonts w:ascii="Arial" w:hAnsi="Arial" w:cs="Arial"/>
          <w:b/>
        </w:rPr>
        <w:tab/>
        <w:t>27,6</w:t>
      </w:r>
    </w:p>
    <w:p w14:paraId="6A786A6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896B514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8AD9AE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71D6E0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F1407D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E7EC85B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0D93CC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8FE5420" w14:textId="2B87500D" w:rsidR="00F81871" w:rsidRDefault="00E91313">
      <w:pPr>
        <w:pStyle w:val="Textindependent"/>
        <w:spacing w:before="2"/>
        <w:rPr>
          <w:b/>
          <w:sz w:val="20"/>
        </w:rPr>
      </w:pPr>
      <w:r w:rsidRPr="0091039F">
        <w:rPr>
          <w:b/>
        </w:rPr>
        <w:t>MORADI, BAHAREH</w:t>
      </w:r>
      <w:r>
        <w:rPr>
          <w:b/>
        </w:rPr>
        <w:t xml:space="preserve">:  </w:t>
      </w:r>
      <w:r w:rsidR="00BA44BF">
        <w:rPr>
          <w:b/>
        </w:rPr>
        <w:t>La comisión acuerda</w:t>
      </w:r>
      <w:r w:rsidR="00EF61A1">
        <w:rPr>
          <w:b/>
        </w:rPr>
        <w:t>,</w:t>
      </w:r>
      <w:r w:rsidR="00BA44BF">
        <w:rPr>
          <w:b/>
        </w:rPr>
        <w:t xml:space="preserve"> por unanimidad</w:t>
      </w:r>
      <w:r w:rsidR="00EF61A1">
        <w:rPr>
          <w:b/>
        </w:rPr>
        <w:t>,</w:t>
      </w:r>
      <w:r w:rsidR="00BA44BF">
        <w:rPr>
          <w:b/>
        </w:rPr>
        <w:t xml:space="preserve"> que no acceda a la segunda prueba por que tanto el perfil de la candidata como la documentación presentada (plan de trabajo) no se adaptan en absoluto al perfil de la plaza.</w:t>
      </w:r>
    </w:p>
    <w:p w14:paraId="1FEE065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975688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838F79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C7F13D4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22879D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5D808E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BDB267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15F902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A2AEC3D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BB5842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D9AA0A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0122F7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4B49BF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FD0062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A88110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103239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079726F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E27DB9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A205D2B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6A2F34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45B5DD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02B7DF5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F8C081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A1ECC9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A9AC6B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EC56359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581082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2228A3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21C8BB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C27AB84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58EBB2DB" w14:textId="77777777"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14:paraId="65395578" w14:textId="77777777"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14:paraId="6390DB98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74551DA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961E6CB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4BDFE857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67E12F57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2D0E55B3" w14:textId="77777777" w:rsidTr="001748C4">
        <w:trPr>
          <w:trHeight w:val="275"/>
        </w:trPr>
        <w:tc>
          <w:tcPr>
            <w:tcW w:w="5103" w:type="dxa"/>
          </w:tcPr>
          <w:p w14:paraId="44E1FF5C" w14:textId="77777777" w:rsidR="001748C4" w:rsidRPr="006A7CC1" w:rsidRDefault="001748C4" w:rsidP="00A336A2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</w:t>
            </w:r>
          </w:p>
        </w:tc>
      </w:tr>
      <w:tr w:rsidR="001748C4" w14:paraId="378F63F5" w14:textId="77777777" w:rsidTr="001748C4">
        <w:trPr>
          <w:trHeight w:val="275"/>
        </w:trPr>
        <w:tc>
          <w:tcPr>
            <w:tcW w:w="5103" w:type="dxa"/>
          </w:tcPr>
          <w:p w14:paraId="19FA6F60" w14:textId="77777777" w:rsidR="001748C4" w:rsidRDefault="00A336A2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14:paraId="16000BC3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12FA7CAF" w14:textId="77777777" w:rsidR="00A336A2" w:rsidRPr="00833E81" w:rsidRDefault="00A336A2" w:rsidP="00A336A2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3E81">
              <w:rPr>
                <w:b/>
                <w:sz w:val="20"/>
                <w:szCs w:val="20"/>
              </w:rPr>
              <w:t>SAMUEL GALCERAN ARELLANO</w:t>
            </w:r>
          </w:p>
          <w:p w14:paraId="2E8DEE69" w14:textId="77777777" w:rsidR="001748C4" w:rsidRDefault="001748C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1ACFF49C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36E7C410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745966E9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4CDF554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0C495496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5AD8" w14:textId="77777777" w:rsidR="000A33A1" w:rsidRDefault="000A33A1">
      <w:r>
        <w:separator/>
      </w:r>
    </w:p>
  </w:endnote>
  <w:endnote w:type="continuationSeparator" w:id="0">
    <w:p w14:paraId="6AD24E40" w14:textId="77777777" w:rsidR="000A33A1" w:rsidRDefault="000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3279" w14:textId="77777777"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A2D4" w14:textId="77777777" w:rsidR="000A33A1" w:rsidRDefault="000A33A1">
      <w:r>
        <w:separator/>
      </w:r>
    </w:p>
  </w:footnote>
  <w:footnote w:type="continuationSeparator" w:id="0">
    <w:p w14:paraId="2B6F8A08" w14:textId="77777777" w:rsidR="000A33A1" w:rsidRDefault="000A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BFB5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0CFD39F2" wp14:editId="69A4A532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70F"/>
    <w:multiLevelType w:val="hybridMultilevel"/>
    <w:tmpl w:val="FA68081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A33A1"/>
    <w:rsid w:val="000A6955"/>
    <w:rsid w:val="000C03CC"/>
    <w:rsid w:val="0010560A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551373"/>
    <w:rsid w:val="00603033"/>
    <w:rsid w:val="00616902"/>
    <w:rsid w:val="0068383E"/>
    <w:rsid w:val="006A7CC1"/>
    <w:rsid w:val="006E03FF"/>
    <w:rsid w:val="006F580F"/>
    <w:rsid w:val="00726202"/>
    <w:rsid w:val="007C4E2A"/>
    <w:rsid w:val="00833C6C"/>
    <w:rsid w:val="00960398"/>
    <w:rsid w:val="00A336A2"/>
    <w:rsid w:val="00A86C2B"/>
    <w:rsid w:val="00AE7053"/>
    <w:rsid w:val="00B31CEE"/>
    <w:rsid w:val="00BA44BF"/>
    <w:rsid w:val="00C1777A"/>
    <w:rsid w:val="00C302D0"/>
    <w:rsid w:val="00C3379C"/>
    <w:rsid w:val="00C42EFC"/>
    <w:rsid w:val="00CA68F2"/>
    <w:rsid w:val="00D74C94"/>
    <w:rsid w:val="00DF07AB"/>
    <w:rsid w:val="00E91313"/>
    <w:rsid w:val="00EF61A1"/>
    <w:rsid w:val="00F81871"/>
    <w:rsid w:val="00FA17C5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05E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paragraph" w:customStyle="1" w:styleId="Default">
    <w:name w:val="Default"/>
    <w:rsid w:val="00A336A2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Samuel</cp:lastModifiedBy>
  <cp:revision>6</cp:revision>
  <dcterms:created xsi:type="dcterms:W3CDTF">2023-05-08T09:10:00Z</dcterms:created>
  <dcterms:modified xsi:type="dcterms:W3CDTF">2023-05-24T12:48:00Z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