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  <w:bookmarkStart w:id="0" w:name="_GoBack"/>
      <w:bookmarkEnd w:id="0"/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6D7969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E82290">
              <w:rPr>
                <w:b/>
                <w:lang w:val="ca-ES"/>
              </w:rPr>
              <w:t>LE-38/753/2023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bCs w:val="0"/>
          <w:color w:val="0070C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D7969" w:rsidRDefault="006D7969">
      <w:pPr>
        <w:pStyle w:val="Ttol1"/>
        <w:spacing w:before="186"/>
        <w:ind w:left="2276" w:right="1986"/>
        <w:rPr>
          <w:color w:val="00B0F0"/>
        </w:rPr>
      </w:pPr>
    </w:p>
    <w:p w:rsidR="006D7969" w:rsidRDefault="006D7969">
      <w:pPr>
        <w:pStyle w:val="Ttol1"/>
        <w:spacing w:before="186"/>
        <w:ind w:left="2276" w:right="1986"/>
        <w:rPr>
          <w:color w:val="00B0F0"/>
        </w:rPr>
      </w:pPr>
    </w:p>
    <w:p w:rsidR="006D7969" w:rsidRPr="00E82290" w:rsidRDefault="006D7969" w:rsidP="006D7969">
      <w:pPr>
        <w:pStyle w:val="Textindependent"/>
        <w:jc w:val="center"/>
        <w:rPr>
          <w:sz w:val="20"/>
        </w:rPr>
      </w:pPr>
      <w:r w:rsidRPr="00E82290">
        <w:rPr>
          <w:sz w:val="20"/>
        </w:rPr>
        <w:t>Se acuerda pasar a los dos aspirantes a la segunda prueba, en día, hora y sitio se</w:t>
      </w:r>
      <w:r>
        <w:rPr>
          <w:sz w:val="20"/>
        </w:rPr>
        <w:t>ñ</w:t>
      </w:r>
      <w:r w:rsidRPr="00E82290">
        <w:rPr>
          <w:sz w:val="20"/>
        </w:rPr>
        <w:t>alados</w:t>
      </w:r>
    </w:p>
    <w:p w:rsidR="008A048E" w:rsidRDefault="008A048E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960398" w:rsidRPr="00960398" w:rsidRDefault="00205BD0" w:rsidP="006D7969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  <w:sz w:val="20"/>
        </w:rPr>
      </w:pPr>
      <w:r w:rsidRPr="00205BD0">
        <w:rPr>
          <w:b w:val="0"/>
          <w:color w:val="0070C0"/>
        </w:rPr>
        <w:t xml:space="preserve"> </w:t>
      </w: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6D7969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6D7969" w:rsidRDefault="006D7969" w:rsidP="006D7969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</w:rPr>
            </w:pPr>
          </w:p>
          <w:p w:rsidR="006D7969" w:rsidRPr="00E82290" w:rsidRDefault="006D7969" w:rsidP="006D7969">
            <w:pPr>
              <w:spacing w:before="5" w:after="1"/>
              <w:jc w:val="center"/>
              <w:rPr>
                <w:sz w:val="24"/>
              </w:rPr>
            </w:pPr>
            <w:r w:rsidRPr="00E82290">
              <w:rPr>
                <w:sz w:val="24"/>
              </w:rPr>
              <w:t>Jaume Roig Hernando</w:t>
            </w:r>
          </w:p>
          <w:p w:rsidR="006D7969" w:rsidRPr="00E82290" w:rsidRDefault="006D7969" w:rsidP="006D7969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6D7969" w:rsidRPr="00E82290" w:rsidRDefault="006D7969" w:rsidP="006D7969">
            <w:pPr>
              <w:spacing w:before="5" w:after="1"/>
              <w:jc w:val="center"/>
              <w:rPr>
                <w:sz w:val="24"/>
              </w:rPr>
            </w:pPr>
            <w:r w:rsidRPr="00E82290">
              <w:rPr>
                <w:sz w:val="24"/>
              </w:rPr>
              <w:t>Eduardo Sancho Pou</w:t>
            </w:r>
          </w:p>
          <w:p w:rsidR="006D7969" w:rsidRPr="00C42EFC" w:rsidRDefault="006D7969" w:rsidP="006D796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6D7969" w:rsidRDefault="006D7969" w:rsidP="006D796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6D7969" w:rsidRDefault="006D7969" w:rsidP="006D7969">
            <w:pPr>
              <w:pStyle w:val="TableParagraph"/>
              <w:spacing w:line="240" w:lineRule="auto"/>
              <w:rPr>
                <w:sz w:val="24"/>
              </w:rPr>
            </w:pPr>
            <w:r w:rsidRPr="00E82290">
              <w:rPr>
                <w:sz w:val="24"/>
              </w:rPr>
              <w:t>1 de junio a las 10:00 h, Aula 0.2 EPSEB</w:t>
            </w:r>
          </w:p>
          <w:p w:rsidR="006D7969" w:rsidRDefault="006D7969" w:rsidP="006D7969">
            <w:pPr>
              <w:pStyle w:val="TableParagraph"/>
              <w:spacing w:line="240" w:lineRule="auto"/>
              <w:rPr>
                <w:sz w:val="24"/>
              </w:rPr>
            </w:pPr>
          </w:p>
          <w:p w:rsidR="006D7969" w:rsidRPr="00E82290" w:rsidRDefault="006D7969" w:rsidP="006D7969">
            <w:pPr>
              <w:pStyle w:val="TableParagraph"/>
              <w:spacing w:line="240" w:lineRule="auto"/>
              <w:rPr>
                <w:sz w:val="24"/>
              </w:rPr>
            </w:pPr>
            <w:r w:rsidRPr="00E82290">
              <w:rPr>
                <w:sz w:val="24"/>
              </w:rPr>
              <w:t>1 de junio a las 1</w:t>
            </w:r>
            <w:r>
              <w:rPr>
                <w:sz w:val="24"/>
              </w:rPr>
              <w:t>1</w:t>
            </w:r>
            <w:r w:rsidRPr="00E82290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Pr="00E82290">
              <w:rPr>
                <w:sz w:val="24"/>
              </w:rPr>
              <w:t>0 h, Aula 0.2 EPSEB</w:t>
            </w:r>
          </w:p>
        </w:tc>
      </w:tr>
    </w:tbl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Pr="006D7969" w:rsidRDefault="006D7969" w:rsidP="006D7969">
            <w:pPr>
              <w:pStyle w:val="TableParagraph"/>
              <w:spacing w:line="240" w:lineRule="auto"/>
              <w:jc w:val="center"/>
            </w:pPr>
            <w:r w:rsidRPr="006D7969">
              <w:t>Joan Ramon Rosell i Amigó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3A" w:rsidRDefault="002C303A">
      <w:r>
        <w:separator/>
      </w:r>
    </w:p>
  </w:endnote>
  <w:endnote w:type="continuationSeparator" w:id="0">
    <w:p w:rsidR="002C303A" w:rsidRDefault="002C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3A" w:rsidRDefault="002C303A">
      <w:r>
        <w:separator/>
      </w:r>
    </w:p>
  </w:footnote>
  <w:footnote w:type="continuationSeparator" w:id="0">
    <w:p w:rsidR="002C303A" w:rsidRDefault="002C3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2C303A"/>
    <w:rsid w:val="00335D06"/>
    <w:rsid w:val="00474F61"/>
    <w:rsid w:val="005E5E8D"/>
    <w:rsid w:val="00603033"/>
    <w:rsid w:val="00674B20"/>
    <w:rsid w:val="006D7969"/>
    <w:rsid w:val="006E03FF"/>
    <w:rsid w:val="006F57A5"/>
    <w:rsid w:val="00726202"/>
    <w:rsid w:val="007C4E2A"/>
    <w:rsid w:val="008A048E"/>
    <w:rsid w:val="009121D7"/>
    <w:rsid w:val="00960398"/>
    <w:rsid w:val="00A40067"/>
    <w:rsid w:val="00AB5BC9"/>
    <w:rsid w:val="00B31CE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2023-05-26T15:06:00Z</dcterms:created>
  <dcterms:modified xsi:type="dcterms:W3CDTF">2023-05-26T15:06:00Z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