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5228C4" w:rsidP="005228C4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C714E4">
              <w:rPr>
                <w:rFonts w:ascii="Verdana" w:hAnsi="Verdana"/>
                <w:b/>
              </w:rPr>
              <w:t>LE-21/737/2021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independent"/>
        <w:rPr>
          <w:b/>
          <w:sz w:val="20"/>
        </w:rPr>
      </w:pPr>
    </w:p>
    <w:p w:rsidR="00726202" w:rsidRDefault="00726202">
      <w:pPr>
        <w:pStyle w:val="Textindependent"/>
        <w:rPr>
          <w:b/>
          <w:sz w:val="20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3566CD" w:rsidRPr="00C302D0" w:rsidTr="00DC6E65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3566CD" w:rsidRPr="00C302D0" w:rsidRDefault="003566CD" w:rsidP="00DC6E65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566CD" w:rsidRPr="00C302D0" w:rsidRDefault="003566CD" w:rsidP="00DC6E65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3566CD" w:rsidRPr="00C302D0" w:rsidTr="00DC6E65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3566CD" w:rsidRDefault="003566CD" w:rsidP="00DC6E65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566CD" w:rsidRPr="00C42EFC" w:rsidRDefault="003566CD" w:rsidP="00DC6E65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>
              <w:rPr>
                <w:color w:val="0070C0"/>
                <w:sz w:val="24"/>
              </w:rPr>
              <w:t>segunda fase</w:t>
            </w:r>
          </w:p>
        </w:tc>
      </w:tr>
      <w:tr w:rsidR="003566CD" w:rsidRPr="00C302D0" w:rsidTr="00DC6E65">
        <w:trPr>
          <w:trHeight w:val="386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566CD" w:rsidRDefault="003566CD" w:rsidP="00DC6E65">
            <w:pPr>
              <w:pStyle w:val="Textindependent"/>
              <w:spacing w:before="2"/>
            </w:pPr>
          </w:p>
          <w:p w:rsidR="003566CD" w:rsidRPr="00375593" w:rsidRDefault="003566CD" w:rsidP="00DC6E65">
            <w:pPr>
              <w:pStyle w:val="Textindependent"/>
              <w:spacing w:before="2"/>
            </w:pPr>
            <w:r w:rsidRPr="00375593">
              <w:t>CAICEDO SILVA, MANUEL ALEJANDRO</w:t>
            </w:r>
          </w:p>
          <w:p w:rsidR="003566CD" w:rsidRPr="00375593" w:rsidRDefault="003566CD" w:rsidP="00DC6E65">
            <w:pPr>
              <w:pStyle w:val="Textindependent"/>
              <w:spacing w:before="2"/>
            </w:pPr>
          </w:p>
          <w:p w:rsidR="003566CD" w:rsidRPr="00375593" w:rsidRDefault="003566CD" w:rsidP="00DC6E65">
            <w:pPr>
              <w:pStyle w:val="Textindependent"/>
              <w:spacing w:before="2"/>
            </w:pPr>
            <w:r w:rsidRPr="00375593">
              <w:t>SOUDAH PRIETO, EDUARDO</w:t>
            </w:r>
          </w:p>
          <w:p w:rsidR="003566CD" w:rsidRPr="00375593" w:rsidRDefault="003566CD" w:rsidP="00DC6E65">
            <w:pPr>
              <w:pStyle w:val="Textindependent"/>
              <w:spacing w:before="2"/>
              <w:rPr>
                <w:b/>
              </w:rPr>
            </w:pPr>
          </w:p>
          <w:p w:rsidR="003566CD" w:rsidRPr="00375593" w:rsidRDefault="003566CD" w:rsidP="00DC6E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566CD" w:rsidRDefault="003566CD" w:rsidP="00DC6E65">
            <w:pPr>
              <w:pStyle w:val="TableParagraph"/>
              <w:spacing w:line="240" w:lineRule="auto"/>
              <w:rPr>
                <w:sz w:val="24"/>
              </w:rPr>
            </w:pPr>
            <w:r w:rsidRPr="00375593">
              <w:rPr>
                <w:sz w:val="24"/>
              </w:rPr>
              <w:t xml:space="preserve">          </w:t>
            </w:r>
          </w:p>
          <w:p w:rsidR="003566CD" w:rsidRPr="00D01EFC" w:rsidRDefault="003566CD" w:rsidP="00DC6E65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  <w:r w:rsidRPr="00D01EFC">
              <w:rPr>
                <w:sz w:val="24"/>
                <w:lang w:val="ca-ES"/>
              </w:rPr>
              <w:t xml:space="preserve">          Dia: 23 juny, hora: 9H00, Lloc: Aula Seminari RMEE </w:t>
            </w:r>
            <w:r w:rsidRPr="00D01EFC">
              <w:rPr>
                <w:b/>
                <w:sz w:val="24"/>
                <w:lang w:val="ca-ES"/>
              </w:rPr>
              <w:t>(*)</w:t>
            </w:r>
          </w:p>
          <w:p w:rsidR="003566CD" w:rsidRPr="00D01EFC" w:rsidRDefault="003566CD" w:rsidP="00DC6E65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3566CD" w:rsidRPr="00D01EFC" w:rsidRDefault="003566CD" w:rsidP="00DC6E65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  <w:r w:rsidRPr="00D01EFC">
              <w:rPr>
                <w:sz w:val="24"/>
                <w:lang w:val="ca-ES"/>
              </w:rPr>
              <w:t xml:space="preserve">          Dia: 23 juny, hora: 11H15, Lloc: Aula Seminari RMEE </w:t>
            </w:r>
            <w:r w:rsidRPr="00D01EFC">
              <w:rPr>
                <w:b/>
                <w:sz w:val="24"/>
                <w:lang w:val="ca-ES"/>
              </w:rPr>
              <w:t>(*)</w:t>
            </w:r>
          </w:p>
          <w:p w:rsidR="003566CD" w:rsidRPr="00D01EFC" w:rsidRDefault="003566CD" w:rsidP="00DC6E65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3566CD" w:rsidRPr="00D01EFC" w:rsidRDefault="003566CD" w:rsidP="00DC6E65">
            <w:pPr>
              <w:pStyle w:val="TableParagraph"/>
              <w:spacing w:line="240" w:lineRule="auto"/>
              <w:rPr>
                <w:sz w:val="24"/>
                <w:lang w:val="ca-ES"/>
              </w:rPr>
            </w:pPr>
          </w:p>
          <w:p w:rsidR="003566CD" w:rsidRPr="00D01EFC" w:rsidRDefault="003566CD" w:rsidP="00DC6E65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:rsidR="003566CD" w:rsidRDefault="003566CD" w:rsidP="00DC6E65">
            <w:pPr>
              <w:pStyle w:val="TableParagraph"/>
              <w:spacing w:line="240" w:lineRule="auto"/>
              <w:ind w:left="1077" w:hanging="720"/>
              <w:rPr>
                <w:rFonts w:ascii="Arial Narrow" w:hAnsi="Arial Narrow"/>
                <w:sz w:val="24"/>
                <w:szCs w:val="24"/>
                <w:lang w:val="ca-ES"/>
              </w:rPr>
            </w:pPr>
            <w:r w:rsidRPr="00D01EFC">
              <w:rPr>
                <w:rFonts w:ascii="Arial Narrow" w:hAnsi="Arial Narrow"/>
                <w:b/>
                <w:sz w:val="24"/>
                <w:szCs w:val="24"/>
                <w:lang w:val="ca-ES"/>
              </w:rPr>
              <w:t>(*)</w:t>
            </w:r>
            <w:r w:rsidRPr="00D01EFC">
              <w:rPr>
                <w:rFonts w:ascii="Arial Narrow" w:hAnsi="Arial Narrow"/>
                <w:sz w:val="24"/>
                <w:szCs w:val="24"/>
                <w:lang w:val="ca-ES"/>
              </w:rPr>
              <w:t xml:space="preserve">         </w:t>
            </w:r>
            <w:r w:rsidRPr="00D01EFC">
              <w:rPr>
                <w:rFonts w:ascii="Arial Narrow" w:hAnsi="Arial Narrow"/>
                <w:b/>
                <w:sz w:val="24"/>
                <w:szCs w:val="24"/>
                <w:lang w:val="ca-ES"/>
              </w:rPr>
              <w:t>ACTE PRESENCIAL:</w:t>
            </w:r>
          </w:p>
          <w:p w:rsidR="003566CD" w:rsidRPr="00375593" w:rsidRDefault="003566CD" w:rsidP="00DC6E65">
            <w:pPr>
              <w:pStyle w:val="TableParagraph"/>
              <w:spacing w:line="240" w:lineRule="auto"/>
              <w:ind w:left="1077" w:hanging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ca-ES"/>
              </w:rPr>
              <w:t xml:space="preserve">             </w:t>
            </w:r>
            <w:r w:rsidRPr="00D01EFC">
              <w:rPr>
                <w:rFonts w:ascii="Arial Narrow" w:hAnsi="Arial Narrow"/>
                <w:sz w:val="24"/>
                <w:szCs w:val="24"/>
                <w:lang w:val="ca-ES"/>
              </w:rPr>
              <w:t>Departament RMEE, aula Seminari, Pavelló H, planta -1, porta 13.5 de l’ETSEIB. Avda. Diagonal, 647. 08028 Barcelona.</w:t>
            </w:r>
          </w:p>
        </w:tc>
      </w:tr>
    </w:tbl>
    <w:p w:rsidR="00960398" w:rsidRDefault="00960398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p w:rsidR="00726202" w:rsidRDefault="00726202">
      <w:pPr>
        <w:pStyle w:val="Textindependent"/>
        <w:rPr>
          <w:b/>
          <w:sz w:val="20"/>
        </w:rPr>
      </w:pPr>
    </w:p>
    <w:p w:rsidR="003566CD" w:rsidRDefault="003566CD">
      <w:pPr>
        <w:pStyle w:val="Textindependent"/>
        <w:rPr>
          <w:b/>
          <w:sz w:val="20"/>
        </w:rPr>
      </w:pPr>
    </w:p>
    <w:p w:rsidR="003566CD" w:rsidRPr="00C42EFC" w:rsidRDefault="003566CD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1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5228C4" w:rsidRPr="00776083" w:rsidRDefault="005228C4" w:rsidP="005228C4">
            <w:pPr>
              <w:jc w:val="center"/>
              <w:rPr>
                <w:rFonts w:eastAsia="Times New Roman"/>
                <w:color w:val="000000"/>
              </w:rPr>
            </w:pPr>
            <w:r w:rsidRPr="00776083">
              <w:rPr>
                <w:color w:val="000000"/>
              </w:rPr>
              <w:t>GONZALEZ DRIGO, JOSE RAMÓN</w:t>
            </w:r>
          </w:p>
          <w:p w:rsidR="00674B20" w:rsidRDefault="00674B20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4E" w:rsidRDefault="00101B4E">
      <w:r>
        <w:separator/>
      </w:r>
    </w:p>
  </w:endnote>
  <w:endnote w:type="continuationSeparator" w:id="0">
    <w:p w:rsidR="00101B4E" w:rsidRDefault="0010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4E" w:rsidRDefault="00101B4E">
      <w:r>
        <w:separator/>
      </w:r>
    </w:p>
  </w:footnote>
  <w:footnote w:type="continuationSeparator" w:id="0">
    <w:p w:rsidR="00101B4E" w:rsidRDefault="0010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01B4E"/>
    <w:rsid w:val="001174D0"/>
    <w:rsid w:val="0012530F"/>
    <w:rsid w:val="00182DA1"/>
    <w:rsid w:val="002040A1"/>
    <w:rsid w:val="00205BD0"/>
    <w:rsid w:val="00246B9C"/>
    <w:rsid w:val="002E469F"/>
    <w:rsid w:val="00335D06"/>
    <w:rsid w:val="003566CD"/>
    <w:rsid w:val="00474F61"/>
    <w:rsid w:val="005228C4"/>
    <w:rsid w:val="005A0A74"/>
    <w:rsid w:val="005E5E8D"/>
    <w:rsid w:val="00603033"/>
    <w:rsid w:val="00674B20"/>
    <w:rsid w:val="006E03FF"/>
    <w:rsid w:val="006F57A5"/>
    <w:rsid w:val="00726202"/>
    <w:rsid w:val="0074326C"/>
    <w:rsid w:val="00776083"/>
    <w:rsid w:val="007C4E2A"/>
    <w:rsid w:val="00960398"/>
    <w:rsid w:val="00A40067"/>
    <w:rsid w:val="00B31CEE"/>
    <w:rsid w:val="00C302D0"/>
    <w:rsid w:val="00C3379C"/>
    <w:rsid w:val="00C40993"/>
    <w:rsid w:val="00C42EFC"/>
    <w:rsid w:val="00E2608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2021-06-18T09:51:00Z</dcterms:created>
  <dcterms:modified xsi:type="dcterms:W3CDTF">2021-06-18T09:51:00Z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