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FC425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14B486B4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6CA050E6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5D4C7985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6B4455C0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59DEC7CB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52A3A6D7" w14:textId="38F6EE79" w:rsidR="00886BD8" w:rsidRDefault="00CA0E38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1E0328">
              <w:t>LE-26/748/2021</w:t>
            </w:r>
          </w:p>
        </w:tc>
      </w:tr>
      <w:tr w:rsidR="00886BD8" w14:paraId="05694F7F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379AAA2D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37F4AE7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341B6ADE" w14:textId="77777777" w:rsidR="00886BD8" w:rsidRDefault="00886BD8">
      <w:pPr>
        <w:pStyle w:val="Textoindependiente"/>
        <w:rPr>
          <w:b/>
          <w:sz w:val="20"/>
        </w:rPr>
      </w:pPr>
    </w:p>
    <w:p w14:paraId="1ADF952D" w14:textId="77777777" w:rsidR="00886BD8" w:rsidRDefault="00886BD8">
      <w:pPr>
        <w:pStyle w:val="Textoindependiente"/>
        <w:rPr>
          <w:b/>
          <w:sz w:val="20"/>
        </w:rPr>
      </w:pPr>
    </w:p>
    <w:p w14:paraId="0E6AA09D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2BA06288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61C2ED21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42F0B76D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27B99708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15E3DDDC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2DA1452E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0E0FEB46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13C19F92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06134DEE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1EE7C583" w14:textId="77777777" w:rsidR="00886BD8" w:rsidRDefault="00886BD8">
      <w:pPr>
        <w:pStyle w:val="Textoindependiente"/>
        <w:rPr>
          <w:b/>
          <w:sz w:val="20"/>
        </w:rPr>
      </w:pPr>
    </w:p>
    <w:p w14:paraId="3C90F73A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72A44B64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20692E3C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7E1F762E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1805C05E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2FB1A127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4C802830" w14:textId="321327CB" w:rsidR="00B91952" w:rsidRDefault="00B91952" w:rsidP="003E5F84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572F27">
              <w:t xml:space="preserve">Del </w:t>
            </w:r>
            <w:r w:rsidR="003E5F84">
              <w:t>14</w:t>
            </w:r>
            <w:r w:rsidR="00572F27">
              <w:t>/</w:t>
            </w:r>
            <w:r w:rsidR="003E5F84">
              <w:t>06</w:t>
            </w:r>
            <w:r w:rsidR="00572F27">
              <w:t>/202</w:t>
            </w:r>
            <w:r w:rsidR="003E5F84">
              <w:t>1</w:t>
            </w:r>
            <w:r w:rsidR="00572F27">
              <w:t xml:space="preserve"> al </w:t>
            </w:r>
            <w:r w:rsidR="001C0074">
              <w:t>1</w:t>
            </w:r>
            <w:r w:rsidR="003E5F84">
              <w:t>6</w:t>
            </w:r>
            <w:r w:rsidR="00572F27">
              <w:t>/</w:t>
            </w:r>
            <w:r w:rsidR="003E5F84">
              <w:t>06</w:t>
            </w:r>
            <w:r w:rsidR="00572F27">
              <w:t>/202</w:t>
            </w:r>
            <w:r w:rsidR="003E5F84">
              <w:t>1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6B929D2A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23ED3457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5DFDAE91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416A71B9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681EDD05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0311FBAF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14:paraId="63F12D82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14:paraId="366BB244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5CA2A39B" w14:textId="6E12C720" w:rsidR="00B91952" w:rsidRPr="00301C3D" w:rsidRDefault="00B91952" w:rsidP="00916192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Times New Roman"/>
              </w:rPr>
              <w:br/>
            </w:r>
            <w:r w:rsidR="00572F27">
              <w:t>1</w:t>
            </w:r>
            <w:r w:rsidR="00916192">
              <w:t>6</w:t>
            </w:r>
            <w:bookmarkStart w:id="0" w:name="_GoBack"/>
            <w:bookmarkEnd w:id="0"/>
            <w:r w:rsidR="00572F27">
              <w:t>/</w:t>
            </w:r>
            <w:r w:rsidR="003E5F84">
              <w:t>06</w:t>
            </w:r>
            <w:r w:rsidR="00572F27">
              <w:t>/202</w:t>
            </w:r>
            <w:r w:rsidR="003E5F84">
              <w:t>1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666B6765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2B998C7E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3CAF7FC9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286EACA1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33C61CD5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524CF6E9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14:paraId="6DA9392F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14:paraId="1003B989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9F1812D" w14:textId="35023DC3" w:rsidR="00B91952" w:rsidRPr="00061DF1" w:rsidRDefault="00B91952" w:rsidP="003E5F84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1C0074">
              <w:t>2</w:t>
            </w:r>
            <w:r w:rsidR="00572F27">
              <w:t>1/</w:t>
            </w:r>
            <w:r w:rsidR="003E5F84">
              <w:t>06</w:t>
            </w:r>
            <w:r w:rsidR="00572F27">
              <w:t>/202</w:t>
            </w:r>
            <w:r w:rsidR="003E5F84">
              <w:t>1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40F59555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38E172A8" w14:textId="77777777" w:rsidR="00886BD8" w:rsidRDefault="00886BD8">
      <w:pPr>
        <w:pStyle w:val="Textoindependiente"/>
        <w:rPr>
          <w:b/>
          <w:sz w:val="20"/>
        </w:rPr>
      </w:pPr>
    </w:p>
    <w:p w14:paraId="3BF86C86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4468342F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6CA6D14E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56B87C32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E816280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4ACCE9F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347F88FF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1BB7734F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67CF5AEA" w14:textId="77777777" w:rsidR="00886BD8" w:rsidRDefault="00886BD8">
      <w:pPr>
        <w:pStyle w:val="Textoindependiente"/>
        <w:rPr>
          <w:b/>
          <w:sz w:val="20"/>
        </w:rPr>
      </w:pPr>
    </w:p>
    <w:p w14:paraId="18DFAC36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57DE47FE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057CB3D8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1C0C0D68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156B2181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49F119B8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4174891A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2EBC7B72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FD88575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 I SIGNATURA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 Y FIRMA</w:t>
      </w:r>
    </w:p>
    <w:p w14:paraId="00848019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18F267C2" w14:textId="77777777" w:rsidTr="00A81586">
        <w:trPr>
          <w:trHeight w:val="275"/>
        </w:trPr>
        <w:tc>
          <w:tcPr>
            <w:tcW w:w="4961" w:type="dxa"/>
          </w:tcPr>
          <w:p w14:paraId="7632E119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13D13D1B" w14:textId="77777777" w:rsidTr="00A81586">
        <w:trPr>
          <w:trHeight w:val="275"/>
        </w:trPr>
        <w:tc>
          <w:tcPr>
            <w:tcW w:w="4961" w:type="dxa"/>
          </w:tcPr>
          <w:p w14:paraId="26833D3E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7AFB319E" w14:textId="77777777" w:rsidTr="00A81586">
        <w:trPr>
          <w:trHeight w:val="1610"/>
        </w:trPr>
        <w:tc>
          <w:tcPr>
            <w:tcW w:w="4961" w:type="dxa"/>
            <w:shd w:val="clear" w:color="auto" w:fill="DADADA"/>
          </w:tcPr>
          <w:p w14:paraId="5D21F685" w14:textId="47293A92" w:rsidR="00A81586" w:rsidRDefault="00CA0E38" w:rsidP="00572F27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A0DC6">
              <w:t>Dr</w:t>
            </w:r>
            <w:r>
              <w:t>a</w:t>
            </w:r>
            <w:r w:rsidRPr="005A0DC6">
              <w:t xml:space="preserve">. </w:t>
            </w:r>
            <w:r>
              <w:t xml:space="preserve">Adeline de Villardi de </w:t>
            </w:r>
            <w:proofErr w:type="spellStart"/>
            <w:r>
              <w:t>Montlaur</w:t>
            </w:r>
            <w:proofErr w:type="spellEnd"/>
          </w:p>
        </w:tc>
      </w:tr>
    </w:tbl>
    <w:p w14:paraId="11AB6A6B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DAF7C" w14:textId="77777777" w:rsidR="00F36AFF" w:rsidRDefault="00F36AFF">
      <w:r>
        <w:separator/>
      </w:r>
    </w:p>
  </w:endnote>
  <w:endnote w:type="continuationSeparator" w:id="0">
    <w:p w14:paraId="6672DC01" w14:textId="77777777" w:rsidR="00F36AFF" w:rsidRDefault="00F3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E1AF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53FBB045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3C633" w14:textId="77777777" w:rsidR="00F36AFF" w:rsidRDefault="00F36AFF">
      <w:r>
        <w:separator/>
      </w:r>
    </w:p>
  </w:footnote>
  <w:footnote w:type="continuationSeparator" w:id="0">
    <w:p w14:paraId="0C453461" w14:textId="77777777" w:rsidR="00F36AFF" w:rsidRDefault="00F3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8149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121408" behindDoc="1" locked="0" layoutInCell="1" allowOverlap="1" wp14:anchorId="6D66B6AE" wp14:editId="187B3204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1C0074"/>
    <w:rsid w:val="0026271A"/>
    <w:rsid w:val="00290573"/>
    <w:rsid w:val="002C0FE9"/>
    <w:rsid w:val="002D3007"/>
    <w:rsid w:val="00301C3D"/>
    <w:rsid w:val="003172DA"/>
    <w:rsid w:val="003D1595"/>
    <w:rsid w:val="003E5F84"/>
    <w:rsid w:val="0045190E"/>
    <w:rsid w:val="00572F27"/>
    <w:rsid w:val="00582717"/>
    <w:rsid w:val="005F758E"/>
    <w:rsid w:val="00803627"/>
    <w:rsid w:val="008826D1"/>
    <w:rsid w:val="00886BD8"/>
    <w:rsid w:val="008D450B"/>
    <w:rsid w:val="00916192"/>
    <w:rsid w:val="00935CB5"/>
    <w:rsid w:val="00A81586"/>
    <w:rsid w:val="00B56E01"/>
    <w:rsid w:val="00B91952"/>
    <w:rsid w:val="00B97917"/>
    <w:rsid w:val="00CA0E38"/>
    <w:rsid w:val="00CB4BAE"/>
    <w:rsid w:val="00DC21FA"/>
    <w:rsid w:val="00F36AFF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18"/>
  <w15:docId w15:val="{E8FD8A12-7BB1-2F46-865B-74F9E1B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adeline de villardi</cp:lastModifiedBy>
  <cp:revision>9</cp:revision>
  <dcterms:created xsi:type="dcterms:W3CDTF">2020-11-06T13:58:00Z</dcterms:created>
  <dcterms:modified xsi:type="dcterms:W3CDTF">2021-06-14T10:22:00Z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