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FB" w:rsidRPr="00787FCF" w:rsidRDefault="005829FB" w:rsidP="005829FB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87FCF">
        <w:rPr>
          <w:rFonts w:cs="Arial"/>
          <w:b/>
          <w:sz w:val="22"/>
          <w:szCs w:val="22"/>
        </w:rPr>
        <w:t>DOCUMENT PER OPTAR AL MÈRIT PREFERENT DE  DESVINCULACIÓ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_______________________________,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 w:rsidRPr="005829FB">
        <w:rPr>
          <w:rFonts w:cs="Arial"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5829FB" w:rsidRPr="00787FCF" w:rsidRDefault="005829FB" w:rsidP="005829FB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5829FB" w:rsidRPr="00787FCF" w:rsidRDefault="005829FB" w:rsidP="005829FB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3555AC" w:rsidRPr="00787FCF" w:rsidTr="003555AC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5AC" w:rsidRPr="00787FCF" w:rsidRDefault="003555AC" w:rsidP="00B31524">
            <w:pPr>
              <w:pStyle w:val="TableParagraph"/>
              <w:spacing w:line="240" w:lineRule="auto"/>
            </w:pPr>
            <w:r>
              <w:t xml:space="preserve">Nom de la </w:t>
            </w:r>
            <w:proofErr w:type="spellStart"/>
            <w:r>
              <w:t>Universitat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5AC" w:rsidRPr="00787FCF" w:rsidRDefault="003555AC" w:rsidP="00B31524">
            <w:pPr>
              <w:pStyle w:val="TableParagraph"/>
              <w:spacing w:line="240" w:lineRule="auto"/>
            </w:pPr>
            <w:r>
              <w:t xml:space="preserve">Data </w:t>
            </w:r>
            <w:proofErr w:type="spellStart"/>
            <w:r>
              <w:t>d’obtenció</w:t>
            </w:r>
            <w:proofErr w:type="spellEnd"/>
          </w:p>
        </w:tc>
      </w:tr>
      <w:tr w:rsidR="005829FB" w:rsidRPr="00787FCF" w:rsidTr="00B31524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</w:tbl>
    <w:p w:rsidR="005829FB" w:rsidRPr="00787FCF" w:rsidRDefault="005829FB" w:rsidP="005829FB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5829FB" w:rsidRPr="00787FCF" w:rsidRDefault="005829FB" w:rsidP="005829FB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5829FB" w:rsidRPr="00787FCF" w:rsidRDefault="005829FB" w:rsidP="005829FB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083AA" wp14:editId="5857C22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BCFE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F8717" wp14:editId="03AE570C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051F"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5829FB" w:rsidRPr="00787FCF" w:rsidRDefault="005829FB" w:rsidP="005829FB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5829FB" w:rsidRPr="00787FCF" w:rsidRDefault="005829FB" w:rsidP="005829FB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5829FB" w:rsidRPr="00787FCF" w:rsidRDefault="005829FB" w:rsidP="005829FB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Activitats realitzades amb posterioritat a la formació inicial (grau i màster o equivalent) a ens E</w:t>
      </w:r>
      <w:r>
        <w:rPr>
          <w:rFonts w:cs="Arial"/>
          <w:sz w:val="22"/>
          <w:szCs w:val="22"/>
        </w:rPr>
        <w:t>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829FB" w:rsidRPr="00787FCF" w:rsidTr="00B31524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0"/>
        <w:gridCol w:w="851"/>
        <w:gridCol w:w="1417"/>
      </w:tblGrid>
      <w:tr w:rsidR="005829FB" w:rsidRPr="00787FCF" w:rsidTr="00514E0B">
        <w:trPr>
          <w:trHeight w:val="305"/>
        </w:trPr>
        <w:tc>
          <w:tcPr>
            <w:tcW w:w="2694" w:type="dxa"/>
            <w:shd w:val="clear" w:color="auto" w:fill="D9D9D9" w:themeFill="background1" w:themeFillShade="D9"/>
          </w:tcPr>
          <w:p w:rsidR="005829FB" w:rsidRPr="00787FCF" w:rsidRDefault="003555AC" w:rsidP="00B31524">
            <w:pPr>
              <w:pStyle w:val="TableParagraph"/>
              <w:spacing w:line="240" w:lineRule="auto"/>
            </w:pPr>
            <w:r>
              <w:t xml:space="preserve">Nom de </w:t>
            </w:r>
            <w:proofErr w:type="spellStart"/>
            <w:r>
              <w:t>l’ens</w:t>
            </w:r>
            <w:proofErr w:type="spellEnd"/>
            <w:r>
              <w:t xml:space="preserve"> extern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829FB" w:rsidRPr="00787FCF" w:rsidRDefault="00514E0B" w:rsidP="00514E0B">
            <w:pPr>
              <w:pStyle w:val="TableParagraph"/>
              <w:spacing w:line="240" w:lineRule="auto"/>
            </w:pPr>
            <w:proofErr w:type="spellStart"/>
            <w:r>
              <w:t>Naturalesa</w:t>
            </w:r>
            <w:proofErr w:type="spellEnd"/>
            <w:r>
              <w:t xml:space="preserve"> de </w:t>
            </w:r>
            <w:proofErr w:type="spellStart"/>
            <w:r>
              <w:t>l’activitat</w:t>
            </w:r>
            <w:proofErr w:type="spellEnd"/>
            <w:r>
              <w:t xml:space="preserve"> (*)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r>
              <w:t xml:space="preserve"> </w:t>
            </w:r>
            <w:proofErr w:type="spellStart"/>
            <w:r>
              <w:t>Inici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proofErr w:type="spellStart"/>
            <w:r>
              <w:t>Adjunto</w:t>
            </w:r>
            <w:proofErr w:type="spellEnd"/>
            <w:r>
              <w:t xml:space="preserve"> document </w:t>
            </w:r>
            <w:proofErr w:type="spellStart"/>
            <w:r>
              <w:t>acreditatiu</w:t>
            </w:r>
            <w:proofErr w:type="spellEnd"/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14E0B" w:rsidRPr="00787FCF" w:rsidTr="00514E0B">
        <w:trPr>
          <w:trHeight w:val="305"/>
        </w:trPr>
        <w:tc>
          <w:tcPr>
            <w:tcW w:w="2694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14E0B" w:rsidRPr="00787FCF" w:rsidRDefault="00514E0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</w:tr>
      <w:tr w:rsidR="00514E0B" w:rsidRPr="00787FCF" w:rsidTr="00514E0B">
        <w:trPr>
          <w:trHeight w:val="305"/>
        </w:trPr>
        <w:tc>
          <w:tcPr>
            <w:tcW w:w="2694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14E0B" w:rsidRPr="00787FCF" w:rsidRDefault="00514E0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</w:tbl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5829FB" w:rsidRPr="00787FCF" w:rsidRDefault="005829FB" w:rsidP="005829F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29FB" w:rsidRPr="00787FCF" w:rsidTr="00B31524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lastRenderedPageBreak/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5829FB" w:rsidRDefault="005829FB" w:rsidP="005829F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29FB" w:rsidRPr="00787FCF" w:rsidTr="00B31524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5829FB" w:rsidRPr="00787FCF" w:rsidRDefault="005829FB" w:rsidP="005829FB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5829FB" w:rsidRPr="00787FCF" w:rsidRDefault="005829FB" w:rsidP="005829F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F23A1" w:rsidRDefault="004F23A1"/>
    <w:sectPr w:rsidR="004F23A1" w:rsidSect="005829FB">
      <w:headerReference w:type="default" r:id="rId6"/>
      <w:pgSz w:w="11906" w:h="16838"/>
      <w:pgMar w:top="16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B" w:rsidRDefault="005829FB" w:rsidP="005829FB">
      <w:r>
        <w:separator/>
      </w:r>
    </w:p>
  </w:endnote>
  <w:endnote w:type="continuationSeparator" w:id="0">
    <w:p w:rsidR="005829FB" w:rsidRDefault="005829FB" w:rsidP="005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B" w:rsidRDefault="005829FB" w:rsidP="005829FB">
      <w:r>
        <w:separator/>
      </w:r>
    </w:p>
  </w:footnote>
  <w:footnote w:type="continuationSeparator" w:id="0">
    <w:p w:rsidR="005829FB" w:rsidRDefault="005829FB" w:rsidP="0058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9FB" w:rsidRDefault="005829FB" w:rsidP="005829FB">
    <w:pPr>
      <w:pStyle w:val="Capalera"/>
      <w:ind w:left="-851"/>
    </w:pPr>
    <w:r>
      <w:rPr>
        <w:noProof/>
        <w:lang w:val="es-ES"/>
      </w:rPr>
      <w:drawing>
        <wp:inline distT="0" distB="0" distL="0" distR="0" wp14:anchorId="21F227BB" wp14:editId="61EAE648">
          <wp:extent cx="2027208" cy="457200"/>
          <wp:effectExtent l="0" t="0" r="0" b="0"/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B"/>
    <w:rsid w:val="003555AC"/>
    <w:rsid w:val="0041026B"/>
    <w:rsid w:val="004F23A1"/>
    <w:rsid w:val="00514E0B"/>
    <w:rsid w:val="005829FB"/>
    <w:rsid w:val="005E5712"/>
    <w:rsid w:val="0061111E"/>
    <w:rsid w:val="00653886"/>
    <w:rsid w:val="00B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0734-C2E9-4380-B63B-EB1A0E95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29F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829F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29F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2023-10-31T07:34:00Z</dcterms:created>
  <dcterms:modified xsi:type="dcterms:W3CDTF">2023-10-31T07:34:00Z</dcterms:modified>
</cp:coreProperties>
</file>