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89" w:rsidRDefault="00BC065D">
      <w:pPr>
        <w:tabs>
          <w:tab w:val="left" w:pos="6442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es-ES" w:eastAsia="es-ES"/>
        </w:rPr>
        <w:drawing>
          <wp:inline distT="0" distB="0" distL="0" distR="0">
            <wp:extent cx="1830100" cy="4107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00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469112" cy="4206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1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E89" w:rsidRDefault="00E06E89">
      <w:pPr>
        <w:pStyle w:val="Textindependent"/>
        <w:rPr>
          <w:rFonts w:ascii="Times New Roman"/>
          <w:sz w:val="20"/>
        </w:rPr>
      </w:pPr>
    </w:p>
    <w:p w:rsidR="00E06E89" w:rsidRDefault="00E06E89">
      <w:pPr>
        <w:pStyle w:val="Textindependent"/>
        <w:rPr>
          <w:rFonts w:ascii="Times New Roman"/>
          <w:sz w:val="20"/>
        </w:rPr>
      </w:pPr>
    </w:p>
    <w:p w:rsidR="00E06E89" w:rsidRDefault="00BC065D">
      <w:pPr>
        <w:pStyle w:val="Textindependent"/>
        <w:spacing w:before="9"/>
        <w:rPr>
          <w:rFonts w:ascii="Times New Roman"/>
          <w:sz w:val="1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150485" cy="635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85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37C1" id="docshape1" o:spid="_x0000_s1026" style="position:absolute;margin-left:85.1pt;margin-top:9.1pt;width:405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x0ewIAAPgEAAAOAAAAZHJzL2Uyb0RvYy54bWysVG1v0zAQ/o7Ef7D8vUtSkq6Jlk5bSxHS&#10;gEmDH+DaTmPh+ILtNh2I/87ZWUsHfECIVnJ8vhc/d/ecr64PnSZ7aZ0CU9PsIqVEGg5CmW1NP31c&#10;T+aUOM+MYBqMrOmjdPR68fLF1dBXcgotaCEtwSDGVUNf09b7vkoSx1vZMXcBvTSobMB2zKNot4mw&#10;bMDonU6maTpLBrCit8Clc3i6GpV0EeM3jeT+Q9M46YmuKWLzcbVx3YQ1WVyxamtZ3yr+BIP9A4qO&#10;KYOXnkKtmGdkZ9VvoTrFLTho/AWHLoGmUVzGHDCbLP0lm4eW9TLmgsVx/alM7v+F5e/395Yogb2b&#10;UWJYhz0SwF24OQvVGXpXodFDf29Dfq6/A/7ZEQPLlpmtvLEWhlYygZiiffLMIQgOXclmeAcCY7Od&#10;h1ioQ2O7EBBLQA6xH4+nfsiDJxwPi6xI83lBCUfd7FUR25Ww6ujbW+ffSOhI2NTUYrdjbLa/cx6x&#10;o+nRJGIHrcRaaR0Fu90stSV7hsy4mYV/SBdd3LmZNsHYQHAb1eMJQsQ7gi6AjZ3+VmbTPL2dlpP1&#10;bH45ydd5MSkv0/kkzcrbcpbmZb5afw8As7xqlRDS3Ckjj6zL8r/r6hP/R75E3pGhpmUxLWLuz9C7&#10;8yTT+PtTkp3yOIRadTWdn4xYFdr62ghMm1WeKT3uk+fwY8mwBsdvrEokQej7yJ8NiEfkgAVsEg4h&#10;Phe4acF+pWTA0aup+7JjVlKi3xrkUZnleZjVKOTF5RQFe67ZnGuY4Riqpp6Scbv043zvequ2Ld6U&#10;xcIYuEHuNSoSI/ByRIW4g4DjFTN4egrC/J7L0erng7X4AQAA//8DAFBLAwQUAAYACAAAACEACyiD&#10;8NwAAAAJAQAADwAAAGRycy9kb3ducmV2LnhtbEyPzU7DQAyE70i8w8qVuNFNgwRJyKaKKvXIgRTE&#10;1c26Sej+hOw2DW+POcHJHns0/lxuF2vETFMYvFOwWScgyLVeD65T8HbY32cgQkSn0XhHCr4pwLa6&#10;vSmx0P7qXmluYic4xIUCFfQxjoWUoe3JYlj7kRzvTn6yGFlOndQTXjncGpkmyaO0ODi+0ONIu57a&#10;c3OxCr7Sz5d9Lk/1e3OY68Ts9PKBWqm71VI/g4i0xD8z/OIzOlTMdPQXp4MwrJ+SlK3cZFzZkGeb&#10;BxBHHuQpyKqU/z+ofgAAAP//AwBQSwECLQAUAAYACAAAACEAtoM4kv4AAADhAQAAEwAAAAAAAAAA&#10;AAAAAAAAAAAAW0NvbnRlbnRfVHlwZXNdLnhtbFBLAQItABQABgAIAAAAIQA4/SH/1gAAAJQBAAAL&#10;AAAAAAAAAAAAAAAAAC8BAABfcmVscy8ucmVsc1BLAQItABQABgAIAAAAIQCGsPx0ewIAAPgEAAAO&#10;AAAAAAAAAAAAAAAAAC4CAABkcnMvZTJvRG9jLnhtbFBLAQItABQABgAIAAAAIQALKIPw3AAAAAkB&#10;AAAPAAAAAAAAAAAAAAAAANUEAABkcnMvZG93bnJldi54bWxQSwUGAAAAAAQABADzAAAA3gUAAAAA&#10;" fillcolor="#a6a6a6" stroked="f">
                <w10:wrap type="topAndBottom" anchorx="page"/>
              </v:rect>
            </w:pict>
          </mc:Fallback>
        </mc:AlternateContent>
      </w:r>
    </w:p>
    <w:p w:rsidR="00E06E89" w:rsidRPr="0077096D" w:rsidRDefault="00BC065D">
      <w:pPr>
        <w:spacing w:before="1"/>
        <w:ind w:left="2092"/>
        <w:rPr>
          <w:b/>
          <w:sz w:val="16"/>
          <w:lang w:val="es-ES"/>
        </w:rPr>
      </w:pPr>
      <w:r w:rsidRPr="0077096D">
        <w:rPr>
          <w:b/>
          <w:color w:val="001F5F"/>
          <w:sz w:val="16"/>
          <w:lang w:val="es-ES"/>
        </w:rPr>
        <w:t>CONCURS</w:t>
      </w:r>
      <w:r w:rsidRPr="0077096D">
        <w:rPr>
          <w:b/>
          <w:color w:val="001F5F"/>
          <w:spacing w:val="-5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SERRA</w:t>
      </w:r>
      <w:r w:rsidRPr="0077096D">
        <w:rPr>
          <w:b/>
          <w:color w:val="001F5F"/>
          <w:spacing w:val="-10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I</w:t>
      </w:r>
      <w:r w:rsidRPr="0077096D">
        <w:rPr>
          <w:b/>
          <w:color w:val="001F5F"/>
          <w:spacing w:val="-2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HÚNTER</w:t>
      </w:r>
      <w:r w:rsidRPr="0077096D">
        <w:rPr>
          <w:b/>
          <w:color w:val="001F5F"/>
          <w:spacing w:val="-2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–</w:t>
      </w:r>
      <w:r w:rsidRPr="0077096D">
        <w:rPr>
          <w:b/>
          <w:color w:val="001F5F"/>
          <w:spacing w:val="-5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DATA</w:t>
      </w:r>
      <w:r w:rsidRPr="0077096D">
        <w:rPr>
          <w:b/>
          <w:color w:val="001F5F"/>
          <w:spacing w:val="-6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CONSTITUCIÓ</w:t>
      </w:r>
      <w:r w:rsidRPr="0077096D">
        <w:rPr>
          <w:b/>
          <w:color w:val="001F5F"/>
          <w:spacing w:val="-4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COMISSIÓ</w:t>
      </w:r>
      <w:r w:rsidRPr="0077096D">
        <w:rPr>
          <w:b/>
          <w:color w:val="001F5F"/>
          <w:spacing w:val="-3"/>
          <w:sz w:val="16"/>
          <w:lang w:val="es-ES"/>
        </w:rPr>
        <w:t xml:space="preserve"> </w:t>
      </w:r>
      <w:r w:rsidRPr="0077096D">
        <w:rPr>
          <w:b/>
          <w:color w:val="001F5F"/>
          <w:sz w:val="16"/>
          <w:lang w:val="es-ES"/>
        </w:rPr>
        <w:t>-</w:t>
      </w:r>
      <w:r w:rsidRPr="0077096D">
        <w:rPr>
          <w:b/>
          <w:color w:val="001F5F"/>
          <w:spacing w:val="-5"/>
          <w:sz w:val="16"/>
          <w:lang w:val="es-ES"/>
        </w:rPr>
        <w:t xml:space="preserve"> </w:t>
      </w:r>
      <w:r w:rsidRPr="0077096D">
        <w:rPr>
          <w:b/>
          <w:color w:val="001F5F"/>
          <w:spacing w:val="-2"/>
          <w:sz w:val="16"/>
          <w:lang w:val="es-ES"/>
        </w:rPr>
        <w:t>MIEMBROS</w:t>
      </w:r>
    </w:p>
    <w:p w:rsidR="00E06E89" w:rsidRDefault="00BC065D">
      <w:pPr>
        <w:pStyle w:val="Textindependent"/>
        <w:spacing w:line="20" w:lineRule="exact"/>
        <w:ind w:left="96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50485" cy="6350"/>
                <wp:effectExtent l="0" t="0" r="3175" b="6985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485" cy="6350"/>
                          <a:chOff x="0" y="0"/>
                          <a:chExt cx="8111" cy="10"/>
                        </a:xfrm>
                      </wpg:grpSpPr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11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2B687" id="docshapegroup2" o:spid="_x0000_s1026" style="width:405.55pt;height:.5pt;mso-position-horizontal-relative:char;mso-position-vertical-relative:line" coordsize="81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hjzgIAAE0GAAAOAAAAZHJzL2Uyb0RvYy54bWykVW1v2yAQ/j5p/wHxPbVJ7TS26lR9WapJ&#10;3Vap2w8gGNtoNnhA4nTT/vsOcNI0XaWpSySH8x3Hc8/DXc4vtl2LNlwboWSByUmMEZdMlULWBf72&#10;dTmZY2QslSVtleQFfuQGXyzevzsf+pxPVaPakmsESaTJh77AjbV9HkWGNbyj5kT1XIKzUrqjFkxd&#10;R6WmA2Tv2mgax7NoULrstWLcGHh7E5x44fNXFWf2S1UZblFbYMBm/VP758o9o8U5zWtN+0awEQZ9&#10;A4qOCgmH7lPdUEvRWosXqTrBtDKqsidMdZGqKsG4rwGqIfFRNbdarXtfS50Pdb+nCag94unNadnn&#10;zb1GogTtEowk7UCjUjHT0J7X7vipo2jo6xwib3X/0N/rUCcs7xT7bsAdHfudXYdgtBo+qRKy0rVV&#10;nqJtpTuXAopHW6/E414JvrWIwcuUpHEyTzFi4JudpqNQrAE1X2xizYdx25wQEvYQvyOieTjNIxwR&#10;uXLgspknPs3/8fngyPIyGcfSjk9A/5zP00ClD9rxaAKJSKrrhsqaX2qthobTEjARFw/IDzY4w4AE&#10;b2P1VXpo3mtjb7nqkFsUWEPjeLHo5s5YB+MpxGlnVCvKpWhbb+h6dd1qtKHQZJcz9/XIj8Ja6YKl&#10;cttCxvAGNIcznM+p75vmV0amSXw1zSbL2fxskiyTdJKdxfNJTLKrbBYnWXKz/O0AkiRvRFlyeSck&#10;3zUwSf5N0HGUhNbzLYyGAmfpNPW1v15k7D9/K7ITFuZZK7oCz/dBNHeKfpAllE1zS0Ub1tFz+J5l&#10;4GD361nx+jvJw7VdqfIR5NcKRIJ5BpMXFo3SPzEaYIoV2PxYU80xaj9KuEIZSRI39ryRpGdTMPSh&#10;Z3XooZJBqgJbjMLy2oZRue61qBs4iXhipLqEZq6EvxjuSgZU42WFzvIrP7N8LeN8dUPx0PZRT/8C&#10;iz8AAAD//wMAUEsDBBQABgAIAAAAIQBXzVP92gAAAAMBAAAPAAAAZHJzL2Rvd25yZXYueG1sTI9B&#10;S8NAEIXvQv/DMgVvdrOKUmI2pRT1VARbQbxNk2kSmp0N2W2S/ntHL/byYHiP977JVpNr1UB9aDxb&#10;MIsEFHHhy4YrC5/717slqBCRS2w9k4ULBVjls5sM09KP/EHDLlZKSjikaKGOsUu1DkVNDsPCd8Ti&#10;HX3vMMrZV7rscZRy1+r7JHnSDhuWhRo72tRUnHZnZ+FtxHH9YF6G7em4uXzvH9+/toasvZ1P62dQ&#10;kab4H4ZffEGHXJgO/sxlUK0FeST+qXhLYwyog4QS0Hmmr9nzHwAAAP//AwBQSwECLQAUAAYACAAA&#10;ACEAtoM4kv4AAADhAQAAEwAAAAAAAAAAAAAAAAAAAAAAW0NvbnRlbnRfVHlwZXNdLnhtbFBLAQIt&#10;ABQABgAIAAAAIQA4/SH/1gAAAJQBAAALAAAAAAAAAAAAAAAAAC8BAABfcmVscy8ucmVsc1BLAQIt&#10;ABQABgAIAAAAIQBUh8hjzgIAAE0GAAAOAAAAAAAAAAAAAAAAAC4CAABkcnMvZTJvRG9jLnhtbFBL&#10;AQItABQABgAIAAAAIQBXzVP92gAAAAMBAAAPAAAAAAAAAAAAAAAAACgFAABkcnMvZG93bnJldi54&#10;bWxQSwUGAAAAAAQABADzAAAALwYAAAAA&#10;">
                <v:rect id="docshape3" o:spid="_x0000_s1027" style="position:absolute;width:81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Gx4wQAAANsAAAAPAAAAZHJzL2Rvd25yZXYueG1sRE9Na8JA&#10;EL0L/Q/LCL3pRqFiU9cQAoKXHpooXofsmESzs2l2TdJ/3xUKvc3jfc4umUwrBupdY1nBahmBIC6t&#10;brhScCoOiy0I55E1tpZJwQ85SPYvsx3G2o78RUPuKxFC2MWooPa+i6V0ZU0G3dJ2xIG72t6gD7Cv&#10;pO5xDOGmleso2kiDDYeGGjvKairv+cMo+F7fPg/v8pqe82JIozbT0wW1Uq/zKf0A4Wny/+I/91GH&#10;+W/w/CUcIPe/AAAA//8DAFBLAQItABQABgAIAAAAIQDb4fbL7gAAAIUBAAATAAAAAAAAAAAAAAAA&#10;AAAAAABbQ29udGVudF9UeXBlc10ueG1sUEsBAi0AFAAGAAgAAAAhAFr0LFu/AAAAFQEAAAsAAAAA&#10;AAAAAAAAAAAAHwEAAF9yZWxzLy5yZWxzUEsBAi0AFAAGAAgAAAAhAP/sbHjBAAAA2wAAAA8AAAAA&#10;AAAAAAAAAAAABwIAAGRycy9kb3ducmV2LnhtbFBLBQYAAAAAAwADALcAAAD1AgAAAAA=&#10;" fillcolor="#a6a6a6" stroked="f"/>
                <w10:anchorlock/>
              </v:group>
            </w:pict>
          </mc:Fallback>
        </mc:AlternateContent>
      </w:r>
    </w:p>
    <w:p w:rsidR="00E06E89" w:rsidRDefault="00BC065D">
      <w:pPr>
        <w:ind w:left="1703"/>
        <w:rPr>
          <w:b/>
          <w:sz w:val="16"/>
        </w:rPr>
      </w:pPr>
      <w:r>
        <w:rPr>
          <w:b/>
          <w:color w:val="006FC0"/>
          <w:sz w:val="16"/>
        </w:rPr>
        <w:t>SERRA</w:t>
      </w:r>
      <w:r>
        <w:rPr>
          <w:b/>
          <w:color w:val="006FC0"/>
          <w:spacing w:val="-12"/>
          <w:sz w:val="16"/>
        </w:rPr>
        <w:t xml:space="preserve"> </w:t>
      </w:r>
      <w:r>
        <w:rPr>
          <w:b/>
          <w:color w:val="006FC0"/>
          <w:sz w:val="16"/>
        </w:rPr>
        <w:t>HUNTER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COMPETITION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38"/>
          <w:sz w:val="16"/>
        </w:rPr>
        <w:t xml:space="preserve"> </w:t>
      </w:r>
      <w:r>
        <w:rPr>
          <w:b/>
          <w:color w:val="006FC0"/>
          <w:sz w:val="16"/>
        </w:rPr>
        <w:t>DATA</w:t>
      </w:r>
      <w:r>
        <w:rPr>
          <w:b/>
          <w:color w:val="006FC0"/>
          <w:spacing w:val="-10"/>
          <w:sz w:val="16"/>
        </w:rPr>
        <w:t xml:space="preserve"> </w:t>
      </w:r>
      <w:r>
        <w:rPr>
          <w:b/>
          <w:color w:val="006FC0"/>
          <w:sz w:val="16"/>
        </w:rPr>
        <w:t>OF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CONSTITUTION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OF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THE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COMISSION</w:t>
      </w:r>
      <w:r>
        <w:rPr>
          <w:b/>
          <w:color w:val="006FC0"/>
          <w:spacing w:val="-2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-5"/>
          <w:sz w:val="16"/>
        </w:rPr>
        <w:t xml:space="preserve"> </w:t>
      </w:r>
      <w:r>
        <w:rPr>
          <w:b/>
          <w:color w:val="006FC0"/>
          <w:spacing w:val="-2"/>
          <w:sz w:val="16"/>
        </w:rPr>
        <w:t>MEMBERS</w:t>
      </w:r>
    </w:p>
    <w:p w:rsidR="00E06E89" w:rsidRDefault="00BC065D">
      <w:pPr>
        <w:pStyle w:val="Textindependent"/>
        <w:spacing w:line="20" w:lineRule="exact"/>
        <w:ind w:left="947"/>
        <w:rPr>
          <w:sz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425450</wp:posOffset>
                </wp:positionV>
                <wp:extent cx="5150485" cy="635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8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93EB" id="docshape4" o:spid="_x0000_s1026" style="position:absolute;margin-left:85.1pt;margin-top:33.5pt;width:405.5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CIewIAAPgEAAAOAAAAZHJzL2Uyb0RvYy54bWysVG1v0zAQ/o7Ef7D8vUvSJV0TLZ32QhHS&#10;gEmDH+DaTmPh+ILtNh0T/52z05YO+IAQqeTe+c7n5+6e8+XVrtNkK61TYGqanaWUSMNBKLOu6edP&#10;y8mcEueZEUyDkTV9ko5eLV6/uhz6Sk6hBS2kJRjEuGroa9p631dJ4ngrO+bOoJcGjQ3YjnlU7ToR&#10;lg0YvdPJNE1nyQBW9Ba4dA5370YjXcT4TSO5/9g0Tnqia4rYfFxtXFdhTRaXrFpb1reK72Gwf0DR&#10;MWXw0mOoO+YZ2Vj1W6hOcQsOGn/GoUugaRSXMQfMJkt/yeaxZb2MuWBxXH8sk/t/YfmH7YMlSmDv&#10;zikxrMMeCeAu3JyH6gy9q9DpsX+wIT/X3wP/4oiB25aZtby2FoZWMoGYsuCfvDgQFIdHyWp4DwJj&#10;s42HWKhdY7sQEEtAdrEfT8d+yJ0nHDeLrEjzeUEJR9vsvIjtSlh1ONtb599K6EgQamqx2zE22947&#10;H7Cw6uASsYNWYqm0jopdr261JVuGzJin4RfhY4qnbtoEZwPh2Bhx3EGIeEewBbCx089lNs3Tm2k5&#10;Wc7mF5N8mReT8iKdT9KsvClnaV7md8vvAWCWV60SQpp7ZeSBdVn+d13d83/kS+QdGWpaFtMi5v4C&#10;vTtNMo3fn5LslMch1KoLlQhfcGJVaOsbI6LsmdKjnLyEH6uMNTj8x6pEEoS+j/xZgXhCDljAJuEQ&#10;4nOBQgv2GyUDjl5N3dcNs5IS/c4gj8osz8OsRiUvLqao2FPL6tTCDMdQNfWUjOKtH+d701u1bvGm&#10;LBbGwDVyr1GRGIGXI6o9Y3G8Ygb7pyDM76kevX4+WIsfAAAA//8DAFBLAwQUAAYACAAAACEAheNm&#10;Yt4AAAAJAQAADwAAAGRycy9kb3ducmV2LnhtbEyPwU7DMBBE70j8g7VI3KidgNoQ4lRVBRUXDhTE&#10;2Y2XJGq8jmy3Df16lhM9zuzT7Ey1nNwgjhhi70lDNlMgkBpve2o1fH683BUgYjJkzeAJNfxghGV9&#10;fVWZ0voTveNxm1rBIRRLo6FLaSyljE2HzsSZH5H49u2DM4llaKUN5sThbpC5UnPpTE/8oTMjrjts&#10;9tuD06BsFl7f1g/y3Kw2xdf+Ofdnv9H69mZaPYFIOKV/GP7qc3WoudPOH8hGMbBeqJxRDfMFb2Lg&#10;scjuQezYKBTIupKXC+pfAAAA//8DAFBLAQItABQABgAIAAAAIQC2gziS/gAAAOEBAAATAAAAAAAA&#10;AAAAAAAAAAAAAABbQ29udGVudF9UeXBlc10ueG1sUEsBAi0AFAAGAAgAAAAhADj9If/WAAAAlAEA&#10;AAsAAAAAAAAAAAAAAAAALwEAAF9yZWxzLy5yZWxzUEsBAi0AFAAGAAgAAAAhAJcBsIh7AgAA+AQA&#10;AA4AAAAAAAAAAAAAAAAALgIAAGRycy9lMm9Eb2MueG1sUEsBAi0AFAAGAAgAAAAhAIXjZmLeAAAA&#10;CQEAAA8AAAAAAAAAAAAAAAAA1QQAAGRycy9kb3ducmV2LnhtbFBLBQYAAAAABAAEAPMAAADgBQAA&#10;AAA=&#10;" fillcolor="gray" stroked="f">
                <w10:wrap anchorx="page"/>
              </v:rect>
            </w:pict>
          </mc:Fallback>
        </mc:AlternateContent>
      </w: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60010" cy="6350"/>
                <wp:effectExtent l="0" t="3810" r="3175" b="0"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010" cy="6350"/>
                          <a:chOff x="0" y="0"/>
                          <a:chExt cx="8126" cy="10"/>
                        </a:xfrm>
                      </wpg:grpSpPr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26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305F8" id="docshapegroup5" o:spid="_x0000_s1026" style="width:406.3pt;height:.5pt;mso-position-horizontal-relative:char;mso-position-vertical-relative:line" coordsize="8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LE0AIAAE0GAAAOAAAAZHJzL2Uyb0RvYy54bWykVdtu2zAMfR+wfxD0nvoy242NOkVvKQZ0&#10;W4FuH6DIsi3MljxJidMV+/dRkpOm6QYMXQI4oklRh+eIzNn5tu/QhinNpShxdBJixASVFRdNib99&#10;Xc7mGGlDREU6KViJH5nG54v3787GoWCxbGVXMYUgidDFOJS4NWYogkDTlvVEn8iBCXDWUvXEgKma&#10;oFJkhOx9F8RhmAWjVNWgJGVaw9tr78QLl7+uGTVf6lozg7oSAzbjnso9V/YZLM5I0SgytJxOMMgb&#10;UPSECzh0n+qaGILWir9K1XOqpJa1OaGyD2Rdc8pcDVBNFB5Vc6vkenC1NMXYDHuagNojnt6cln7e&#10;3CvEK9AuwkiQHjSqJNUtGVhjj08tRePQFBB5q4aH4V75OmF5J+l3De7g2G/txgej1fhJVpCVrI10&#10;FG1r1dsUUDzaOiUe90qwrUEUXqZRFgIfGFHwZR/SSSjagpqvNtH2Zto2j+LM74G9Fhgp/GkO4YTI&#10;lgOXTT/zqf+PzwdLlpNJW5Z2fMbHfGaeShe041F7EpGQVy0RDbtQSo4tIxVgilwJFixk9RusoUGC&#10;t7H6V3pIMShtbpnskV2UWEHjOLHI5k4bz+QuxGqnZcerJe86Z6hmddUptCHQZBeZ/U7kvwjrhA0W&#10;0m7zGf0b0BzOsD6rvmuapzyKk/AyzmfLbH46S5ZJOstPw/ksjPLLPAuTPLle/rIAo6RoeVUxcccF&#10;2zVwlPyboNMo8a3nWhiNJc7TOHW1v0CvD4sM3edPRfbcwDzreF/i+T6IFFbRG1FB2aQwhHd+HbyE&#10;7+4rcLD7dazAzfWS+2u7ktUjyK8kiATtAZMXFq1UPzEaYYqVWP9YE8Uw6j4KuEJ5lCR27DkjSU9j&#10;MNShZ3XoIYJCqhIbjPzyyvhRuR4Ub1o4KXLECHkBzVxzdzEsPo/KDQLXWW7lZparZZqvdige2i7q&#10;+V9g8RsAAP//AwBQSwMEFAAGAAgAAAAhALKbBJbaAAAAAwEAAA8AAABkcnMvZG93bnJldi54bWxM&#10;j0FLw0AQhe+C/2EZwZvdpGIpMZtSinoqgq0g3qbZaRKanQ3ZbZL+e0cv9vJgeI/3vslXk2vVQH1o&#10;PBtIZwko4tLbhisDn/vXhyWoEJEttp7JwIUCrIrbmxwz60f+oGEXKyUlHDI0UMfYZVqHsiaHYeY7&#10;YvGOvncY5ewrbXscpdy1ep4kC+2wYVmosaNNTeVpd3YG3kYc14/py7A9HTeX7/3T+9c2JWPu76b1&#10;M6hIU/wPwy++oEMhTAd/ZhtUa0AeiX8q3jKdL0AdJJSALnJ9zV78AAAA//8DAFBLAQItABQABgAI&#10;AAAAIQC2gziS/gAAAOEBAAATAAAAAAAAAAAAAAAAAAAAAABbQ29udGVudF9UeXBlc10ueG1sUEsB&#10;Ai0AFAAGAAgAAAAhADj9If/WAAAAlAEAAAsAAAAAAAAAAAAAAAAALwEAAF9yZWxzLy5yZWxzUEsB&#10;Ai0AFAAGAAgAAAAhAKc5IsTQAgAATQYAAA4AAAAAAAAAAAAAAAAALgIAAGRycy9lMm9Eb2MueG1s&#10;UEsBAi0AFAAGAAgAAAAhALKbBJbaAAAAAwEAAA8AAAAAAAAAAAAAAAAAKgUAAGRycy9kb3ducmV2&#10;LnhtbFBLBQYAAAAABAAEAPMAAAAxBgAAAAA=&#10;">
                <v:rect id="docshape6" o:spid="_x0000_s1027" style="position:absolute;width:8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QMwQAAANsAAAAPAAAAZHJzL2Rvd25yZXYueG1sRE89a8Mw&#10;EN0L/Q/iCtlqOR5C61gOJhDo0iFOS9bDOltOrJNrqY7z76tCods93ucVu8UOYqbJ944VrJMUBHHj&#10;dM+dgo/T4fkFhA/IGgfHpOBOHnbl40OBuXY3PtJch07EEPY5KjAhjLmUvjFk0SduJI5c6yaLIcKp&#10;k3rCWwy3g8zSdCMt9hwbDI60N9Rc62+r4Cu7vB9eZVt91qe5Soe9Xs6olVo9LdUWRKAl/Iv/3G86&#10;zs/g95d4gCx/AAAA//8DAFBLAQItABQABgAIAAAAIQDb4fbL7gAAAIUBAAATAAAAAAAAAAAAAAAA&#10;AAAAAABbQ29udGVudF9UeXBlc10ueG1sUEsBAi0AFAAGAAgAAAAhAFr0LFu/AAAAFQEAAAsAAAAA&#10;AAAAAAAAAAAAHwEAAF9yZWxzLy5yZWxzUEsBAi0AFAAGAAgAAAAhAHAF9AzBAAAA2wAAAA8AAAAA&#10;AAAAAAAAAAAABwIAAGRycy9kb3ducmV2LnhtbFBLBQYAAAAAAwADALcAAAD1AgAAAAA=&#10;" fillcolor="#a6a6a6" stroked="f"/>
                <w10:anchorlock/>
              </v:group>
            </w:pict>
          </mc:Fallback>
        </mc:AlternateContent>
      </w:r>
    </w:p>
    <w:p w:rsidR="00E06E89" w:rsidRDefault="00E06E89">
      <w:pPr>
        <w:pStyle w:val="Textindependent"/>
        <w:rPr>
          <w:b/>
          <w:sz w:val="20"/>
        </w:rPr>
      </w:pPr>
    </w:p>
    <w:p w:rsidR="00E06E89" w:rsidRDefault="00BC065D">
      <w:pPr>
        <w:pStyle w:val="Textindependent"/>
        <w:spacing w:before="7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150485" cy="635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048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42C6" id="docshape7" o:spid="_x0000_s1026" style="position:absolute;margin-left:85.1pt;margin-top:10.75pt;width:405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fiegIAAPgEAAAOAAAAZHJzL2Uyb0RvYy54bWysVG2P0zAM/o7Ef4jyfdd2tNtaXXe6F4aQ&#10;Djjp4AdkSbpGpHFJsnUH4r/jpNvYAR8QopMyO3acx/bjXF7tO0120joFpqbZRUqJNByEMpuafvq4&#10;miwocZ4ZwTQYWdMn6ejV8uWLy6Gv5BRa0EJagkGMq4a+pq33fZUkjreyY+4CemnQ2IDtmEfVbhJh&#10;2YDRO51M03SWDGBFb4FL53D3bjTSZYzfNJL7D03jpCe6pojNx9XGdR3WZHnJqo1lfav4AQb7BxQd&#10;UwYvPYW6Y56RrVW/heoUt+Cg8RccugSaRnEZc8BssvSXbB5b1suYCxbH9acyuf8Xlr/fPViiBPYO&#10;y2NYhz0SwF24eR6qM/SuQqfH/sGG/Fx/D/yzIwZuW2Y28tpaGFrJBGLKgn/y7EBQHB4l6+EdCIzN&#10;th5iofaN7UJALAHZx348nfoh955w3CyyIs0XBSUcbbNXRWxXwqrj2d46/0ZCR4JQU4vdjrHZ7t75&#10;gIVVR5eIHbQSK6V1VOxmfast2TFkxiINvwgfUzx30yY4GwjHxojjDkLEO4ItgI2d/lZm0zy9mZaT&#10;1Wwxn+SrvJiU83QxSbPyppyleZnfrb4HgFletUoIae6VkUfWZfnfdfXA/5EvkXdkqGlZTIuY+zP0&#10;7jzJNH5/SrJTHodQqy5UInzBiVWhra+NiLJnSo9y8hx+rDLW4PgfqxJJEPo+8mcN4gk5YAGbhCzD&#10;5wKFFuxXSgYcvZq6L1tmJSX6rUEelVmeh1mNSl7Mp6jYc8v63MIMx1A19ZSM4q0f53vbW7Vp8aYs&#10;FsbANXKvUZEYgZcjqgNjcbxiBoenIMzvuR69fj5Yyx8AAAD//wMAUEsDBBQABgAIAAAAIQAzxVJb&#10;3gAAAAkBAAAPAAAAZHJzL2Rvd25yZXYueG1sTI/BTsMwDIbvSLxDZCRuLGlgUErTaZpg4rIDA3HO&#10;GtNWa5yqybayp8ec4Pjbn35/LheT78URx9gFMpDNFAikOriOGgMf7y83OYiYLDnbB0ID3xhhUV1e&#10;lLZw4URveNymRnAJxcIaaFMaCilj3aK3cRYGJN59hdHbxHFspBvtict9L7VS99LbjvhCawdctVjv&#10;twdvQLlsfN2s7uS5Xq7zz/2zDuewNub6alo+gUg4pT8YfvVZHSp22oUDuSh6zg9KM2pAZ3MQDDzm&#10;2S2IHQ/0HGRVyv8fVD8AAAD//wMAUEsBAi0AFAAGAAgAAAAhALaDOJL+AAAA4QEAABMAAAAAAAAA&#10;AAAAAAAAAAAAAFtDb250ZW50X1R5cGVzXS54bWxQSwECLQAUAAYACAAAACEAOP0h/9YAAACUAQAA&#10;CwAAAAAAAAAAAAAAAAAvAQAAX3JlbHMvLnJlbHNQSwECLQAUAAYACAAAACEAgKp34noCAAD4BAAA&#10;DgAAAAAAAAAAAAAAAAAuAgAAZHJzL2Uyb0RvYy54bWxQSwECLQAUAAYACAAAACEAM8VSW94AAAAJ&#10;AQAADwAAAAAAAAAAAAAAAADUBAAAZHJzL2Rvd25yZXYueG1sUEsFBgAAAAAEAAQA8wAAAN8FAAAA&#10;AA==&#10;" fillcolor="gray" stroked="f">
                <w10:wrap type="topAndBottom" anchorx="page"/>
              </v:rect>
            </w:pict>
          </mc:Fallback>
        </mc:AlternateContent>
      </w:r>
    </w:p>
    <w:p w:rsidR="00E06E89" w:rsidRDefault="00BC065D">
      <w:pPr>
        <w:spacing w:before="1" w:line="249" w:lineRule="auto"/>
        <w:ind w:left="4097" w:right="3548" w:firstLine="2"/>
        <w:jc w:val="center"/>
        <w:rPr>
          <w:b/>
          <w:sz w:val="16"/>
        </w:rPr>
      </w:pPr>
      <w:r>
        <w:rPr>
          <w:b/>
          <w:sz w:val="16"/>
        </w:rPr>
        <w:t xml:space="preserve">DADES DEL CONCURS </w:t>
      </w:r>
      <w:r>
        <w:rPr>
          <w:b/>
          <w:color w:val="006FC0"/>
          <w:sz w:val="16"/>
        </w:rPr>
        <w:t>COMPETITION</w:t>
      </w:r>
      <w:r>
        <w:rPr>
          <w:b/>
          <w:color w:val="006FC0"/>
          <w:spacing w:val="-10"/>
          <w:sz w:val="16"/>
        </w:rPr>
        <w:t xml:space="preserve"> </w:t>
      </w:r>
      <w:r>
        <w:rPr>
          <w:b/>
          <w:color w:val="006FC0"/>
          <w:spacing w:val="-2"/>
          <w:sz w:val="16"/>
        </w:rPr>
        <w:t>DETAILS</w:t>
      </w:r>
    </w:p>
    <w:p w:rsidR="00E06E89" w:rsidRDefault="00BC065D">
      <w:pPr>
        <w:pStyle w:val="Textindependent"/>
        <w:spacing w:line="20" w:lineRule="exact"/>
        <w:ind w:left="94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60010" cy="6350"/>
                <wp:effectExtent l="0" t="0" r="3175" b="5080"/>
                <wp:docPr id="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010" cy="6350"/>
                          <a:chOff x="0" y="0"/>
                          <a:chExt cx="8126" cy="10"/>
                        </a:xfrm>
                      </wpg:grpSpPr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26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A3A92" id="docshapegroup8" o:spid="_x0000_s1026" style="width:406.3pt;height:.5pt;mso-position-horizontal-relative:char;mso-position-vertical-relative:line" coordsize="8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BJzwIAAEsGAAAOAAAAZHJzL2Uyb0RvYy54bWykVW1v0zAQ/o7Ef7D8vUtS0q6Jlk57oRPS&#10;gEmDH+A6TmKR2MF2mw7Ef+d8TreuAwmNVErufOfz3fP4rmfnu64lW2Gs1KqgyUlMiVBcl1LVBf36&#10;ZTVZUGIdUyVrtRIFfRCWni/fvjkb+lxMdaPbUhgCQZTNh76gjXN9HkWWN6Jj9kT3QoGx0qZjDlRT&#10;R6VhA0Tv2mgax/No0KbsjebCWli9Dka6xPhVJbj7XFVWONIWFHJz+Db4Xvt3tDxjeW1Y30g+psFe&#10;kUXHpIJDH0NdM8fIxsgXoTrJjba6cidcd5GuKskF1gDVJPFRNTdGb3qspc6Hun+ECaA9wunVYfmn&#10;7Z0hsiwoEKVYBxSVmtuG9aL2py88QkNf5+B4Y/r7/s6EMkG81fybBXN0bPd6HZzJevioS4jKNk4j&#10;QrvKdD4E1E52SMTDIxFi5wiHxVkyjwEOSjjY5u9mI0+8ATJfbOLN+3HbIpnOwx7Y6xNjeTgNMxwz&#10;8uXAXbNPcNr/g/Peg4UsWY/SCGd2DGcWkESfPYw2YEiUvmqYqsWFMXpoBCshpQQr8LlC0LDBKxYY&#10;eB2of0WH5b2x7kbojnihoAbaBrli21vrApB7F0+d1a0sV7JtUTH1+qo1ZMugxRax/43YP3NrlXdW&#10;2m8LEcMKUA5neJsnH1vmZ5ZM0/hymk1W88XpJF2ls0l2Gi8mcZJdZvM4zdLr1S+fYJLmjSxLoW6l&#10;Evv2TdJ/43McJKHxsIHJUNBsNp1h7c+yt4dFxvj8qchOOphmrew8Ev7xTiz3jL5XJcqOyTbI0fP0&#10;8boCBvsvogIXN1Aebu1alw9Av9FAEnQHzF0QGm1+UDLADCuo/b5hRlDSflBwhbIkTf3QQyWdnU5B&#10;MYeW9aGFKQ6hCuooCeKVC4Ny0xtZN3BSgsAofQG9XEm8GD6/kBXOAWwslHBiYS3jdPUj8VBHr6f/&#10;gOVvAAAA//8DAFBLAwQUAAYACAAAACEAspsEltoAAAADAQAADwAAAGRycy9kb3ducmV2LnhtbEyP&#10;QUvDQBCF74L/YRnBm92kYikxm1KKeiqCrSDeptlpEpqdDdltkv57Ry/28mB4j/e+yVeTa9VAfWg8&#10;G0hnCSji0tuGKwOf+9eHJagQkS22nsnAhQKsitubHDPrR/6gYRcrJSUcMjRQx9hlWoeyJodh5jti&#10;8Y6+dxjl7Cttexyl3LV6niQL7bBhWaixo01N5Wl3dgbeRhzXj+nLsD0dN5fv/dP71zYlY+7vpvUz&#10;qEhT/A/DL76gQyFMB39mG1RrQB6JfyreMp0vQB0klIAucn3NXvwAAAD//wMAUEsBAi0AFAAGAAgA&#10;AAAhALaDOJL+AAAA4QEAABMAAAAAAAAAAAAAAAAAAAAAAFtDb250ZW50X1R5cGVzXS54bWxQSwEC&#10;LQAUAAYACAAAACEAOP0h/9YAAACUAQAACwAAAAAAAAAAAAAAAAAvAQAAX3JlbHMvLnJlbHNQSwEC&#10;LQAUAAYACAAAACEAC4MQSc8CAABLBgAADgAAAAAAAAAAAAAAAAAuAgAAZHJzL2Uyb0RvYy54bWxQ&#10;SwECLQAUAAYACAAAACEAspsEltoAAAADAQAADwAAAAAAAAAAAAAAAAApBQAAZHJzL2Rvd25yZXYu&#10;eG1sUEsFBgAAAAAEAAQA8wAAADAGAAAAAA==&#10;">
                <v:rect id="docshape9" o:spid="_x0000_s1027" style="position:absolute;width:8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  <w10:anchorlock/>
              </v:group>
            </w:pict>
          </mc:Fallback>
        </mc:AlternateContent>
      </w:r>
    </w:p>
    <w:p w:rsidR="00E06E89" w:rsidRDefault="00E06E89">
      <w:pPr>
        <w:pStyle w:val="Textindependent"/>
        <w:rPr>
          <w:b/>
          <w:sz w:val="20"/>
        </w:rPr>
      </w:pPr>
    </w:p>
    <w:p w:rsidR="00E06E89" w:rsidRDefault="00E06E8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2489"/>
        <w:gridCol w:w="3575"/>
      </w:tblGrid>
      <w:tr w:rsidR="00E06E89">
        <w:trPr>
          <w:trHeight w:val="184"/>
        </w:trPr>
        <w:tc>
          <w:tcPr>
            <w:tcW w:w="2048" w:type="dxa"/>
            <w:tcBorders>
              <w:left w:val="nil"/>
            </w:tcBorders>
          </w:tcPr>
          <w:p w:rsidR="00E06E89" w:rsidRDefault="00BC06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489" w:type="dxa"/>
          </w:tcPr>
          <w:p w:rsidR="00E06E89" w:rsidRDefault="00BC065D">
            <w:pPr>
              <w:pStyle w:val="TableParagraph"/>
              <w:ind w:left="892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75" w:type="dxa"/>
            <w:tcBorders>
              <w:right w:val="nil"/>
            </w:tcBorders>
          </w:tcPr>
          <w:p w:rsidR="00E06E89" w:rsidRDefault="00BC065D">
            <w:pPr>
              <w:pStyle w:val="TableParagraph"/>
              <w:ind w:left="1542" w:right="15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E06E89">
        <w:trPr>
          <w:trHeight w:val="184"/>
        </w:trPr>
        <w:tc>
          <w:tcPr>
            <w:tcW w:w="2048" w:type="dxa"/>
            <w:tcBorders>
              <w:left w:val="nil"/>
            </w:tcBorders>
          </w:tcPr>
          <w:p w:rsidR="00E06E89" w:rsidRDefault="00BC065D">
            <w:pPr>
              <w:pStyle w:val="TableParagraph"/>
              <w:ind w:left="369"/>
              <w:rPr>
                <w:sz w:val="16"/>
              </w:rPr>
            </w:pPr>
            <w:r>
              <w:rPr>
                <w:color w:val="006FC0"/>
                <w:sz w:val="16"/>
              </w:rPr>
              <w:t>Publication</w:t>
            </w:r>
            <w:r>
              <w:rPr>
                <w:color w:val="006FC0"/>
                <w:spacing w:val="-9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89" w:type="dxa"/>
          </w:tcPr>
          <w:p w:rsidR="00E06E89" w:rsidRDefault="00BC065D">
            <w:pPr>
              <w:pStyle w:val="TableParagraph"/>
              <w:ind w:left="913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Category</w:t>
            </w:r>
          </w:p>
        </w:tc>
        <w:tc>
          <w:tcPr>
            <w:tcW w:w="3575" w:type="dxa"/>
            <w:tcBorders>
              <w:right w:val="nil"/>
            </w:tcBorders>
          </w:tcPr>
          <w:p w:rsidR="00E06E89" w:rsidRDefault="00BC065D">
            <w:pPr>
              <w:pStyle w:val="TableParagraph"/>
              <w:ind w:left="1542" w:right="1548"/>
              <w:jc w:val="center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Profile</w:t>
            </w:r>
          </w:p>
        </w:tc>
      </w:tr>
      <w:tr w:rsidR="00E06E89">
        <w:trPr>
          <w:trHeight w:val="460"/>
        </w:trPr>
        <w:tc>
          <w:tcPr>
            <w:tcW w:w="2048" w:type="dxa"/>
            <w:tcBorders>
              <w:left w:val="nil"/>
            </w:tcBorders>
            <w:shd w:val="clear" w:color="auto" w:fill="D9D9D9"/>
          </w:tcPr>
          <w:p w:rsidR="00E06E89" w:rsidRDefault="00BC065D">
            <w:pPr>
              <w:pStyle w:val="TableParagraph"/>
              <w:spacing w:before="126" w:line="240" w:lineRule="auto"/>
              <w:ind w:left="4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27/07/2022</w:t>
            </w:r>
          </w:p>
        </w:tc>
        <w:tc>
          <w:tcPr>
            <w:tcW w:w="2489" w:type="dxa"/>
            <w:shd w:val="clear" w:color="auto" w:fill="D9D9D9"/>
          </w:tcPr>
          <w:p w:rsidR="00E06E89" w:rsidRDefault="00BC065D">
            <w:pPr>
              <w:pStyle w:val="TableParagraph"/>
              <w:spacing w:before="0" w:line="230" w:lineRule="exact"/>
              <w:ind w:left="102" w:right="331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r>
              <w:rPr>
                <w:color w:val="00AFEF"/>
                <w:sz w:val="20"/>
              </w:rPr>
              <w:t>Tenure-eligible</w:t>
            </w:r>
            <w:r>
              <w:rPr>
                <w:color w:val="00AFEF"/>
                <w:spacing w:val="-14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lecturer</w:t>
            </w:r>
          </w:p>
        </w:tc>
        <w:tc>
          <w:tcPr>
            <w:tcW w:w="3575" w:type="dxa"/>
            <w:tcBorders>
              <w:right w:val="nil"/>
            </w:tcBorders>
          </w:tcPr>
          <w:p w:rsidR="00E06E89" w:rsidRDefault="00BC065D">
            <w:pPr>
              <w:pStyle w:val="TableParagraph"/>
              <w:spacing w:before="110" w:line="240" w:lineRule="auto"/>
              <w:ind w:left="491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Mathematics</w:t>
            </w:r>
          </w:p>
        </w:tc>
      </w:tr>
    </w:tbl>
    <w:p w:rsidR="00E06E89" w:rsidRDefault="00E06E89">
      <w:pPr>
        <w:pStyle w:val="Textindependent"/>
        <w:rPr>
          <w:b/>
          <w:sz w:val="20"/>
        </w:rPr>
      </w:pPr>
    </w:p>
    <w:p w:rsidR="00E06E89" w:rsidRDefault="00E06E89">
      <w:pPr>
        <w:pStyle w:val="Textindependent"/>
        <w:spacing w:before="4"/>
        <w:rPr>
          <w:b/>
          <w:sz w:val="20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5708"/>
      </w:tblGrid>
      <w:tr w:rsidR="00E06E89">
        <w:trPr>
          <w:trHeight w:val="184"/>
        </w:trPr>
        <w:tc>
          <w:tcPr>
            <w:tcW w:w="2403" w:type="dxa"/>
            <w:tcBorders>
              <w:left w:val="nil"/>
            </w:tcBorders>
          </w:tcPr>
          <w:p w:rsidR="00E06E89" w:rsidRDefault="00BC065D">
            <w:pPr>
              <w:pStyle w:val="TableParagraph"/>
              <w:ind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708" w:type="dxa"/>
            <w:vMerge w:val="restart"/>
            <w:tcBorders>
              <w:right w:val="nil"/>
            </w:tcBorders>
            <w:shd w:val="clear" w:color="auto" w:fill="D9D9D9"/>
          </w:tcPr>
          <w:p w:rsidR="00E06E89" w:rsidRDefault="00BC065D">
            <w:pPr>
              <w:pStyle w:val="TableParagraph"/>
              <w:spacing w:before="74" w:line="240" w:lineRule="auto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UPC-LE-212-041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Places)</w:t>
            </w:r>
          </w:p>
        </w:tc>
      </w:tr>
      <w:tr w:rsidR="00E06E89">
        <w:trPr>
          <w:trHeight w:val="184"/>
        </w:trPr>
        <w:tc>
          <w:tcPr>
            <w:tcW w:w="2403" w:type="dxa"/>
            <w:tcBorders>
              <w:left w:val="nil"/>
            </w:tcBorders>
          </w:tcPr>
          <w:p w:rsidR="00E06E89" w:rsidRDefault="00BC065D">
            <w:pPr>
              <w:pStyle w:val="TableParagraph"/>
              <w:ind w:left="308" w:right="306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9"/>
                <w:sz w:val="16"/>
              </w:rPr>
              <w:t xml:space="preserve"> </w:t>
            </w:r>
            <w:r>
              <w:rPr>
                <w:b/>
                <w:color w:val="006FC0"/>
                <w:spacing w:val="-2"/>
                <w:sz w:val="16"/>
              </w:rPr>
              <w:t>reference</w:t>
            </w:r>
          </w:p>
        </w:tc>
        <w:tc>
          <w:tcPr>
            <w:tcW w:w="5708" w:type="dxa"/>
            <w:vMerge/>
            <w:tcBorders>
              <w:top w:val="nil"/>
              <w:right w:val="nil"/>
            </w:tcBorders>
            <w:shd w:val="clear" w:color="auto" w:fill="D9D9D9"/>
          </w:tcPr>
          <w:p w:rsidR="00E06E89" w:rsidRDefault="00E06E89">
            <w:pPr>
              <w:rPr>
                <w:sz w:val="2"/>
                <w:szCs w:val="2"/>
              </w:rPr>
            </w:pPr>
          </w:p>
        </w:tc>
      </w:tr>
    </w:tbl>
    <w:p w:rsidR="00E06E89" w:rsidRDefault="00E06E89">
      <w:pPr>
        <w:pStyle w:val="Textindependent"/>
        <w:rPr>
          <w:b/>
          <w:sz w:val="20"/>
        </w:rPr>
      </w:pPr>
    </w:p>
    <w:p w:rsidR="00E06E89" w:rsidRDefault="00E06E89">
      <w:pPr>
        <w:pStyle w:val="Textindependent"/>
        <w:spacing w:before="6"/>
        <w:rPr>
          <w:b/>
          <w:sz w:val="18"/>
        </w:rPr>
      </w:pPr>
    </w:p>
    <w:p w:rsidR="00E06E89" w:rsidRDefault="00BC065D">
      <w:pPr>
        <w:pStyle w:val="Textindependent"/>
        <w:spacing w:before="96" w:line="276" w:lineRule="auto"/>
        <w:ind w:left="962" w:right="4391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-1127125</wp:posOffset>
                </wp:positionV>
                <wp:extent cx="2267585" cy="292735"/>
                <wp:effectExtent l="0" t="0" r="0" b="0"/>
                <wp:wrapNone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292735"/>
                          <a:chOff x="6242" y="-1775"/>
                          <a:chExt cx="3571" cy="461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243" y="-1776"/>
                            <a:ext cx="3570" cy="46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" y="-1726"/>
                            <a:ext cx="259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718C1" id="docshapegroup10" o:spid="_x0000_s1026" style="position:absolute;margin-left:312.1pt;margin-top:-88.75pt;width:178.55pt;height:23.05pt;z-index:-15800320;mso-position-horizontal-relative:page" coordorigin="6242,-1775" coordsize="3571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qYfNAQAAKkLAAAOAAAAZHJzL2Uyb0RvYy54bWzsVttu4zYQfS/QfxD0&#10;rugSybKEyAvHsoMF0jboth9AS5RErESyJB0nLfrvHZKSryk2u9vH2rDM63DmnJlD3X14GXrnGQtJ&#10;GC3c8CZwHUwrVhPaFu7vv228uetIhWiNekZx4b5i6X5Y/PjD3Z7nOGId62ssHDBCZb7nhdspxXPf&#10;l1WHByRvGMcUJhsmBqSgK1q/FmgP1ofej4Jg5u+ZqLlgFZYSRks76S6M/abBlfqlaSRWTl+44Jsy&#10;T2GeW/30F3cobwXiHalGN9A3eDEgQuHQg6kSKeTsBLkyNZBKMMkadVOxwWdNQypsYoBowuAimgfB&#10;dtzE0ub7lh9gAmgvcPpms9XPz0/CIXXhJq5D0QAU1aySHeK41aeHBqI9b3NY+SD4J/4kbJzQfGTV&#10;ZwkI+pfzut/axc52/xOrwSzaKWYgemnEoE1A8M6LYeL1wAR+UU4Fg1E0S5M5uFTBXJRF6W1iqao6&#10;4FNvm0Vx5Dow64Vpephcj/tvkzS0m+NZqHf6KLfnGl9H33SWQNrJI7Ly+5D9pHEzhEmN14js7BLZ&#10;0Likz4ZFE6LSwulQtuoQbfFSCLbvMKrBJxvC2QbdkUDGF/EFoG4PQM0sihPMABMUhcb4EiaUcyHV&#10;A2aDoxuFK6CUDH3o+VEqi+i0RLMpWU/qDel70xHtdtUL5xlB2ZWZ/o4knC3rqV5Mmd5mLdoRcA/O&#10;0HPaUVNGf2VhFAf3UeZtZvPUizdx4mVpMPeCMLvPZkGcxeXmb+1gGOcdqWtMHwnFU0mH8fuIHcXF&#10;FqMpamdfuFkSJSb2M+/laZCB+bwV5EAUKFxPhsKdHxahXDO7pjWEjXKFSG/b/rn7Jm8Bg+nfoAIZ&#10;bKm36btl9SukgWBAEpAJWgyNjok/XWcPula48o8dEth1+o8UUikL41gLoenESRpBR5zObE9nEK3A&#10;VOEq17HNlbLiueOCtB2cFBpgKFtCeTfEJIb2z3plpMFU2OKOkyqH38gItK4Y+bLYwy6107HYC2N4&#10;l40Bic877oHecqTIlvREvZq7AzzXTtHnJ1JpVdOdY9WmV1UbaXqnRXYLlAmpjAwe61ZyKBUNzHHo&#10;qpTPrfi6e+bGtid8KibdHgMG7C+E/w3M7KVSsmo3YKrsLSlwD7EzKjvCJRCe42GLa6jqj7Ul8K2S&#10;i+bLIMiie2+VBCsvDtK1t8zi1EuDdRoH8Txchaup5HYSAwyoLzn5D2rO6Ia5eUC3r/If5RoSXThS&#10;VL8C2KaIpBJYVZ0ebkBPxnHYf5gwMB+R1aC/V0EPV010oaBRko23VGxV/XDRfLWCHnQQ5V8ljEG2&#10;nq/nsRdHszWwVJbecrOKvdkmTJPytlytynBiyQqjTqzvJ8ng/6+ivzGfaz08ETib3xPB/2u9fke5&#10;yvUpSUFJdRN+RlPN+6C5FcZ3V/3Cedo3q45v2I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3szkOQAAAANAQAADwAAAGRycy9kb3ducmV2LnhtbEyPy2rDMBBF94X+g5hCd4ks&#10;O6+6lkMIbVch0KRQulOsiW1ijYyl2M7fV1m1y5k53Dk3W4+mYT12rrYkQUwjYEiF1TWVEr6O75MV&#10;MOcVadVYQgk3dLDOHx8ylWo70Cf2B1+yEEIuVRIq79uUc1dUaJSb2hYp3M62M8qHsSu57tQQwk3D&#10;4yhacKNqCh8q1eK2wuJyuBoJH4MaNol463eX8/b2c5zvv3cCpXx+GjevwDyO/g+Gu35Qhzw4neyV&#10;tGONhEU8iwMqYSKWyzmwgLysRALsdF8lYgY8z/j/FvkvAAAA//8DAFBLAwQKAAAAAAAAACEA7lrk&#10;dC0WAAAtFgAAFAAAAGRycy9tZWRpYS9pbWFnZTEucG5niVBORw0KGgoAAAANSUhEUgAAAWoAAAA5&#10;CAYAAAAftWEOAAAABmJLR0QA/wD/AP+gvaeTAAAACXBIWXMAAA7EAAAOxAGVKw4bAAAVzUlEQVR4&#10;nO2daXdbN5KGH5Barc3WYjuLHbt7upOTOTNf5v//ivkyS6fHiR2vsjZLFClSvPOh6hWgq0uJlGSZ&#10;Tuo9R0ei7gVQAAqFQi1gqqqKQCAQCEwvWl+agEAgEAhcjhDUgUAgMOUIQR0IBAJTjhDUgUAgMOUI&#10;QR0IBAJTjhDUgUAgMOUIQR0IBAJTjhDUgUAgMOUIQR0IBAJTjhDUgUAgMOUIQR0IBAJTjhDUgUAg&#10;MOUIQX0DpJTSl6bhz4rkuEn526QnEPicSHF73uRIKbWBOaANDIET4LSawsF0gSR6AU6qqhr4s5ny&#10;/9xRH5ymGWC2TtMYZVvAPNYnmGD8veyst528bK+qqtOJOzEhvO05TDk6BfpVVQ0/d7tfM27CJ380&#10;zHxpAr42+IJbAr4F7gE94D2wC0wjE7WBNeARJpjepJQ++bMl4BtMeLwD9rmbPswAD4AtTGi9SSl9&#10;GlNwLWBjv4IJ2x5G+x5X0z6HjcN9bFw6wKuU0tFtbFAuWGb95wQYFPXOe9tLwAHwAejetM0/AopN&#10;rI1tnJrHm/DJHwohqCfHDLAB/AUTFl3/3/FtLfhbRgtYBX7ABPUBcOTPloCn/k4H+NRUwWdAG1uA&#10;z4F+QdOlC9AF4QLwHSb02l4uYfSPFNQuDJaBZ162BXwEtsnjcW14/YvAprfzFts8Tp3ueWxT3ADe&#10;AHsppd4U8sudwk+ny5gwnsU2zkMflza2qT5jAj75IyJs1BOgEBRbmJCe8d8PMaE3jeOp4+M9TJCU&#10;m3OFCbcBd8v8MkE00TRO2UVsvJewhbwJLFxhd57BThbr2Jwtez3tS8pMghmML/4OPPG6S3pkslkk&#10;m0D+1Cg2sO+AvwGPyaY4YYgJ6QHGr3/KjS006skgrWwdY5htbPGvYBriPnZE+xog7fp/MYEyjung&#10;c+C6Tr2h/+jEsIz150IfCoGwjm20lbd7mw7FNrbxrDkNowTxbbf7tWMGm79VbD7LsRlga6yPzdkB&#10;IagDY2AOE8hLwDF2vK0wAbAJvLvsOCuNr6qqyv+Woy95Paej7G+ltujlW5gwkEA4BYbjHqWrqhqm&#10;lI4x+27C7KmXtd3ivANveJWtsOij+KzidjYy1dPF5mQe06y3ad5sEqbJ3ve/j8gC+yrayzHW5lCV&#10;41ybyxZZGF8VmZJ8HjWuY83hKN6p09VQBj2v8c+F+WyYu+vMuWi7rKxoKMe77NMhttYqRvBo4TCv&#10;lx05lg08feUYfkmEoB4TPrGLmI2xjdlzd7ExvI8J61WMsfq1snKWLAGVC8i2f9bRfwAcpZSOgG5t&#10;0cz6u22gl1KqvJyO0RXGzEcppQ7jRUDI8bWEC6+UUlVrV8f1e5hgmyc78LpOa2/E4ml7GZko2t7H&#10;DrZwb2pyGHpdHfIpZyGldNzQ91lsbhaxceoxgveLcSn7rKiDPrY5HPscalOYw3hguah3zd894qLT&#10;MBVlFr0NirqPsKiQc/0ooiAWyWYjRZF0gY7oKgSy2lryz13yxrXofet72Y6PTcvr14/m/NBpGzTQ&#10;Jh7XuC14PRXmWO16/d2qqk79/QUfJ60BjckwpXTo46s6K2//pNY3zdVS0abGQ+thUNugZosxrJfR&#10;3J5Mk8AOQT0+ZI++jzHNLnYUa2E2NjmSdlJKdUZuY/bLv/rn1xhjbXLeXnmEOZrk3ZYjagn40X9/&#10;9PY3yUzWwhbDNvAK2PHPl0GOmh+9/C/YCWEIZ4J2BbMbKsKl1Cw7Tuu7lNJBGTblZde83GMvq3Jd&#10;Hzd5+c9tahOg8rqOvf5G80dh9thw+ve87Fq9wppD8Dt/R1qrfspx/ogt8FXMufzY25rzz+v+3uuy&#10;GWzevvFyaqPldO8BL6mdzopNcwP4HjvZzRb19p2e34GPRdkWeZ7bTsscxo/3/H8Vpnj8jkUwLXr/&#10;N73Nltf/AfjV2zmbt8Ih+Aibc/lrytNEF+OvVymlA86viS2naQ34CePf/8NMiQ8xZ+IA+G8f+1LQ&#10;b3mb62R5pnnSeHxIKWk9LHid3/q4lGUGGP+88vHvNikhXwIhqMdAbbEvYEJq13+3scldxhj7tf+/&#10;POKLqTbIDqW2v1NGYGx4PbPAC9cqKrIjTBEF+P872IJZIAuqBeAfKaXtMWJO57EF38YYuuX9bWFC&#10;+jnmGJsna4d4Gw+8vWXgl5TSfqEpLWNRJk+9bAcTqHjfpXnOcf0Qtcr7vk+elybzh7THNWyj2CVv&#10;HHXIsfXM+39CnsvSBr3i76p9xXLLlqrPJ2QnmGiZwYSKTjLS5GbI4znn/38H9Aut+BtsA7hP5p0B&#10;Wat84vX+ExOKPW9D9nmdwGbIwndADtPU3NzzPuK0LZJPJGDa8X5hwlvyMROvHDtt4l0pJTpZ/eK0&#10;nfoYnZJND73imTT7Dad1nmxO0lw99znpk09rOgXqxFphG1AiR2yte9uiU2VWin6+dlq+OEJQj4dE&#10;ZhhpZZ8wJj/GhIMiQR748+MR9Sz4e2+B38ghcQqhe4wx/CG2SCR0dLRcxTSOXzENp48x1veYYHzs&#10;beuYOk7fzjSfQig89DrnMM35ldNU+Vh8V/x0sMV7jAkNaaSLXlb9TE7/U0wwyI55XQyxhbbr7TWZ&#10;P6SpaYM9cBqbju6Kj7+PjfELsoNYG9BTH5eH2OI/9L698KruYXPyAhO0HUwgaPFL4Pd8XD743/Pe&#10;9jNs/PaB/ZSSHJMat3V/9tJp7Ht/NjC+2SSb0coNS6eF+97mK6+n5X35F7Iw/YQJqQ9e1zImEB9j&#10;fP7a+z0gKxE6df3utEloyjT43Ot/hPFEB1s3ldM/R3Zu72A8XGq7JZ/oxKbxOPDx1glHWvMPTu+R&#10;96ny/z/w9n/xtoZkvv2Lj/UWdjKZChNICOrxINvZCrYwdjAhKvvbDsa4D7DJfutHz6Zj05C8sN+R&#10;j5CKB5ZW9RBjvHpscxdbCC/JMaXaNBRjvIUtxM41+ioatPDeYxpaqakeeL9n/b1v/fkJJnC2vA71&#10;823RTy2YZbJt9rqQ+WMHEwDnzB+1aI8WJtDlmKr3WaYFRcD8igkkzXNy2ltkk5VMBz1s/qV9S9s9&#10;qKpKGnGJHjY/L7xORa8MyeGGq9j4qg8PvR89p+1V0Zfk7Q8xE8cmWUCVpiX5Ml5iAlX26lNM0C9h&#10;MmHH3zkg89csxt8L3u+ZlJJOGgteh0wj78kniZa3qVONbOMyTxyRNeiBt6XojiY/Rnkque/903ro&#10;1Nqc8XGbI2/OOs3pVLxLjjbpkk2CU5WMFIL6CtTMHnPYIt4jLwDZa3exCX6AMeQhzXbiMpOxdIxI&#10;4H/EmOk+tgBKrXiAaUEfgKMi9Xngdr93GGPKUXKd+dURfI1si++QY5+FY7KAXMEEyz42Vqtedgcb&#10;q6Z+bhfv3QQyPxyT46q1qejoLFPBLjb+9TZlrtjHtCycRh172/4jwUnx/1EnglExvxKWH4BPRTq/&#10;TFmHmBCaJfsESv77gAmyU87P7ykm5I4xHlzHNFdtrjIV7WI81vXIHwkomVF62PgdFrT1vO4+2XSS&#10;3PShELqely8zdNvkFHCNkyItFJ1RjpE+V15348B6fctez56PSadYD8Nk2be/+nP5Mua8Dwnj2U3y&#10;fMjM9U+vf+B1fnFtGkJQjwM5StbJzq9ZsiADY4AT/yx73MeUUt1zLw38AIuWOHvmi+aErGGVURZi&#10;6gE5XKmurffJESdzZDv4pM4QRaPIibSIHXnrYXUyBcx4G4ogmHfapYmdNPSzR9bKbwptlHucj/7o&#10;kudpjmyiaLTbO12y+c+Qj+yypSuCZQMT/tcNMzzF5u+4oQ7ZbMt44jI6R7TIRFFCtvhZsnmlvr5P&#10;yaaYki+H/kzJJfUsz7PQNc47VqmqSkqCNNj5glbxgkwJMj/dNJZcCVyQo2qa1sMO2YcgDX+HfGL5&#10;CeNtKV9H3o8OxrdT4UiEENTjYI7zTr77WBZVk/1PkQw6Rh7RvBibGEvP+uSjsJw+wpB8TKxDglz2&#10;VAnqSTQCxaMu+G85bLZGvD9DDruTxrngv0XrqH6qHzfVWLT57ZIjKZYxwbzARbPHpXHNZFOJfA5l&#10;9mJF1iivI6iluXdHlG/SwnXUlx33gdM4KiZ5oShX76sEcVN8sWgTD00yLzq5bJI3EW30MkWUF2nd&#10;FG2y+aRxPXj/+pyPTulhZrh5zM+gSJUtska9i50QtpNdCTEVCWwhqC+BO5jkRNSxSc60OloY0yxi&#10;C3wdcwY1ORVHHYvLhSUtp66RX0i4GFGPQr4mRZmAMCBrLJe1p5OAvPzlsXbU8f82F0CT+WPP/1am&#10;4K7TWU9RBs5FuvyALeJF8hyckCMZZsj3o1wHEobjaGuluSCRhbwceaPKKIuvfmIR/1xF39hCOtkN&#10;jA8wJ9wjbEORvVkmhx62Zr4dt96rmmW0+aRO31mij5+aPpFD/9bJ0UvzxectzOb9Itm9I19csw5B&#10;fTmU3qrF/gazLzfF/soJ9wxb5FuYzbgp2UGacpM5QeaOPhe1Th2DW8mzUxrqldYizXwSSICq7Anm&#10;8Powoq4ys00RKiqrq1WbBJrs3Sp7UzSZP3YwgT2LLUqZPZoEtSJdHmGCehnTqt562a73S043xUt/&#10;bmh+ZZY4wfjvBc2OYgkwyI66z4YiCewJtrm1nL535I1Cp61vMf/Jbdh8pS1DPsU20aawxcpNYbJP&#10;K6Z7m2zSWiM7cte9mgN/9zZMdDdCCOoR8IlW7LNsay+xCR6VpryCMcZTbNLXuBi1IeaZKRNjioSG&#10;Za9LDo6SsZWVJudMVatX5pk+2Tk06cKQaabsY4eLWrWcjkvkMEXZX0+KZ3O1xI26zfW2Usp7mJPs&#10;Mba5SjtKjI72KCGH3TI2dmUssmjU5lJP5hANn8PxJHNFlxx7fUy2vQoSmoqLv4t7W9SmEmPeA//A&#10;5qHkXUXHNG3M42j5dYhHVfccF9dDeUPjEAuFPCKvkQNypI4c9EvYhvM3/3sVeN/ga7pz/Olv8LoE&#10;iqtV7PQ+Hh9dVVWv/oMt6E/kMDWlm0tDhqy5bWJCvZ0cZPv3OjkUrNTcy3fuA7MpQw7Ph5jwO8IY&#10;8TpZf7pfoUOOp17hPK9obJ4D/4rdGCehqMxDJReslbRiC2iFbE66LchJ2yHf/bzh/dnjaq1Im6Cy&#10;PGXy0WanxI51smAoBbZOI3IEtvGTzy31TYL5ATkrsaxbJ4KfgJ8xDXaeixvKbUI8qXYUPSLfhELs&#10;lNErmpvGTbbsNjmpZRQ0Hqfk3IX5lFLL2Uy2+keY30JZi0uYEP4Z873Ini8zzT7ZRDZVCI16NOS4&#10;WcYmcgcT0o27v4cTKfzpEybgJJB3a/U+xIShtCMlgjwhO8I+cjErqlW8d0pevLpMf8tpfc/17+09&#10;xQTee4yxt5zGFvkoLUH4FNNoZIdUVME7cpjiE3IECF7nE/LiuS1BovC2fW9bx+xtbDyv0tzl4KzI&#10;mqlOB4qi+MZ/lJVYOnvLyIJZrH8Kt7tJdptixd9iG48SX5RlqVjmNczs9pAcP30bztqraJO5Szb+&#10;B2Tbvv73xGmfxcai3GRKf8UiNm59Ms81tdnF+FOx5d+TQw9POZ90NUtOPFKbuj5ATugyvfwBNq9n&#10;voAvrU1DCOpGFGYPxbMeMN79GbKVbpNv2dvgPJPI4fY9xsSKUV7DFuExlsygWOB6GNWQrKkrnnbJ&#10;25ON8DW2qZSxqJcxW91h2XEa7mGL4YnTduDvyGG3gDH6S3JYoeyoK5hA+Y78rSZKOFhmMqfaKHrL&#10;sL/Kvfo72Ka1hgmsHSxmuGrQ0sp+d7Hjr+6rfka+JXHe/6eQuA45VE5OLdnpjzEh8RwbM2V1lm1e&#10;NRf1dxRq9gqzoW9iQk3x/Mq+XMEE4RvvywlZ2F2n3VHvlJ+VmSut+e/k2OU5ckr6CTnBprQr66Iu&#10;mct+xPhbmZNN7eqU9Bv5izzmi/HQ1QiL5HE79LF4Q85T+BnjW2Xciq+HGA9/qat/LyAEdTPkmEtk&#10;7fITV2hlLgy04MUoCucSpA3I+bhKPgoekBf2UZGQADkM7SPZXrlFPkr2yenaO8U9Hyon+ktziL41&#10;o+3vKJpkkFLaAf4HW0T6YgTdpKZ7St5gGW5vyfHSlXvWX/g7j8mLVdrTPiZEN8khVONqLcr6a3Mx&#10;FrlM6NB92/UNdki28eoGPI3RO3Iq9yKmPWscT8lxuYqVVxilnh9gm6SO3ivYuCue/Yh8F0YTL5WX&#10;Vp2FdjpfdbAEjhNskxcNMi+If3Q1wUHBP32nQ5pifXNsbLcGZQ1K4A4Lun5zGsQn85yPy36LCUNl&#10;rIpn8efbGC8pakS+ngNs49FFW31yMkwX471TstKjMFLZq99hSoSuWkhOSxtTILS5rJD5T4rG2Rg2&#10;jMWdI77ctgEp36Km4/khsF9V1ZW2q8ITvk5elIeYwPo3jFn+C1vwSqdVaN8expTHit/0+jaA/8C0&#10;phfkG9BKh9wBOWi/7qSUBqGA//KCJNnE97BstPKaU9n11rh4JeSh9+GQhuQAt5urrJJOzlKrsYWj&#10;BXKpWalWr046c17XXlVV/YbnCxQbWzEeuptiBb+YvqqqbkGz7sNYxeZPjkrdF9EjC+FhSXvhK9CV&#10;pxpX3WmhU0inTndB2yrFVQWizZ9rA1CsuJJaROOB/3SKrELx8obTs0+RdThOu8W4bmJC7lwdya7h&#10;Vb9XyRtTpxg33Rki7fqj+3ZUXmaTRfKmeOBzoOSyjxR8UjjglRmr8RhifKk7efq1Mgvk7Fvd9KfN&#10;Svx5NMalZneGENQj4BNaXpo+9jd0p3wZfBkH+wT4d//8n5jWPCzek7Z7rp0GQf0LdnFNj/Oe9AGj&#10;L1Yv+zKoMe2F/4/oi36krfRHlanRXobpyaYpLVZCZuQXJoyos/wW8abx0rhcqHuC58rwgxwXXHd6&#10;UR+DYrxEY9nfcr4u8JO3rfIVzfc+652Zoj7ReIF/CppmiveGDWN2VbslTzfVoTbKiKRy3ODycVd5&#10;8YTKlSGHF/htxHic2c5H8VW6+I305+idBrt0iTB9jIBP8LW8v15WwlA2uXOv4IkUsp1OyBjDScqO&#10;6ss4fSz6cna50Li0yoyCX5DUUG7i8S0yzq5q86bPB5f0VxcvNZU/G6+Gx5dqaN7OyLqb3hlnTq6a&#10;5zHbPePpK9o4uYQnLxv3s/INjycaj3H409vrYV/EMen6u3OEoP7McGE68ln5e5zqRtVxF7hJW9O+&#10;EJrwNdA8jTR+SZqu0/Y0jmEdIajvBgrqL2/cm4Q5pEUq5CoQCPyJEIL6biCP/xv/PGmM8wnmuZaD&#10;ZCpiOwOBwN0gnIl3gCLzUJlQXRq+vPSS8jPkG+1OGPGFsoFA4I+JENR3iEmdcbdVNhAIfN0IQR0I&#10;BAJTjriUKRAIBKYcIagDgUBgyhGCOhAIBKYcIagDgUBgyhGCOhAIBKYcIagDgUBgyhGCOhAIBKYc&#10;IagDgUBgyhGCOhAIBKYcIagDgUBgyhGCOhAIBKYcIagDgUBgyhGCOhAIBKYc/w/YTrVZr3w3owAA&#10;AABJRU5ErkJgglBLAQItABQABgAIAAAAIQCxgme2CgEAABMCAAATAAAAAAAAAAAAAAAAAAAAAABb&#10;Q29udGVudF9UeXBlc10ueG1sUEsBAi0AFAAGAAgAAAAhADj9If/WAAAAlAEAAAsAAAAAAAAAAAAA&#10;AAAAOwEAAF9yZWxzLy5yZWxzUEsBAi0AFAAGAAgAAAAhAPmeph80BAAAqQsAAA4AAAAAAAAAAAAA&#10;AAAAOgIAAGRycy9lMm9Eb2MueG1sUEsBAi0AFAAGAAgAAAAhAKomDr68AAAAIQEAABkAAAAAAAAA&#10;AAAAAAAAmgYAAGRycy9fcmVscy9lMm9Eb2MueG1sLnJlbHNQSwECLQAUAAYACAAAACEAS3szkOQA&#10;AAANAQAADwAAAAAAAAAAAAAAAACNBwAAZHJzL2Rvd25yZXYueG1sUEsBAi0ACgAAAAAAAAAhAO5a&#10;5HQtFgAALRYAABQAAAAAAAAAAAAAAAAAnggAAGRycy9tZWRpYS9pbWFnZTEucG5nUEsFBgAAAAAG&#10;AAYAfAEAAP0eAAAAAA==&#10;">
                <v:rect id="docshape11" o:spid="_x0000_s1027" style="position:absolute;left:6243;top:-1776;width:357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6242;top:-1726;width:259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EuwQAAANoAAAAPAAAAZHJzL2Rvd25yZXYueG1sRI/BasMw&#10;EETvgf6D2EJuidxCk+JGCSVQ6KE5NM4HLNbacmOtjLR13L+PAoUch5l5w2x2k+/VSDF1gQ08LQtQ&#10;xHWwHbcGTtXH4hVUEmSLfWAy8EcJdtuH2QZLGy78TeNRWpUhnEo04ESGUutUO/KYlmEgzl4TokfJ&#10;MrbaRrxkuO/1c1GstMeO84LDgfaO6vPx1xv4kZfxi9ZtE11fSajksD831pj54/T+Bkpoknv4v/1p&#10;DazhdiXfAL29AgAA//8DAFBLAQItABQABgAIAAAAIQDb4fbL7gAAAIUBAAATAAAAAAAAAAAAAAAA&#10;AAAAAABbQ29udGVudF9UeXBlc10ueG1sUEsBAi0AFAAGAAgAAAAhAFr0LFu/AAAAFQEAAAsAAAAA&#10;AAAAAAAAAAAAHwEAAF9yZWxzLy5yZWxzUEsBAi0AFAAGAAgAAAAhAD/MkS7BAAAA2g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comisión: 31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gener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2023 </w:t>
      </w:r>
      <w:r>
        <w:rPr>
          <w:color w:val="006FC0"/>
        </w:rPr>
        <w:t>Date of constitution of the commission:</w:t>
      </w:r>
    </w:p>
    <w:p w:rsidR="00E06E89" w:rsidRDefault="00E06E89">
      <w:pPr>
        <w:pStyle w:val="Textindependent"/>
        <w:rPr>
          <w:sz w:val="18"/>
        </w:rPr>
      </w:pPr>
    </w:p>
    <w:p w:rsidR="00E06E89" w:rsidRDefault="00E06E89">
      <w:pPr>
        <w:pStyle w:val="Textindependent"/>
        <w:rPr>
          <w:sz w:val="18"/>
        </w:rPr>
      </w:pPr>
    </w:p>
    <w:p w:rsidR="00E06E89" w:rsidRDefault="00E06E89">
      <w:pPr>
        <w:pStyle w:val="Textindependent"/>
        <w:rPr>
          <w:sz w:val="18"/>
        </w:rPr>
      </w:pPr>
    </w:p>
    <w:p w:rsidR="00E06E89" w:rsidRDefault="00E06E89">
      <w:pPr>
        <w:pStyle w:val="Textindependent"/>
        <w:spacing w:before="6"/>
        <w:rPr>
          <w:sz w:val="17"/>
        </w:rPr>
      </w:pPr>
    </w:p>
    <w:p w:rsidR="00E06E89" w:rsidRDefault="00BC065D">
      <w:pPr>
        <w:pStyle w:val="Textindependent"/>
        <w:spacing w:line="276" w:lineRule="auto"/>
        <w:ind w:left="962" w:right="4391"/>
      </w:pPr>
      <w:r>
        <w:t>La</w:t>
      </w:r>
      <w:r>
        <w:rPr>
          <w:spacing w:val="-5"/>
        </w:rPr>
        <w:t xml:space="preserve"> </w:t>
      </w:r>
      <w:r>
        <w:t>comissió</w:t>
      </w:r>
      <w:r>
        <w:rPr>
          <w:spacing w:val="-7"/>
        </w:rPr>
        <w:t xml:space="preserve"> </w:t>
      </w:r>
      <w:r>
        <w:t>s’ha</w:t>
      </w:r>
      <w:r>
        <w:rPr>
          <w:spacing w:val="-8"/>
        </w:rPr>
        <w:t xml:space="preserve"> </w:t>
      </w:r>
      <w:r>
        <w:t>constituït</w:t>
      </w:r>
      <w:r>
        <w:rPr>
          <w:spacing w:val="-4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els</w:t>
      </w:r>
      <w:r>
        <w:rPr>
          <w:spacing w:val="-6"/>
        </w:rPr>
        <w:t xml:space="preserve"> </w:t>
      </w:r>
      <w:r>
        <w:t>següents</w:t>
      </w:r>
      <w:r>
        <w:rPr>
          <w:spacing w:val="-6"/>
        </w:rPr>
        <w:t xml:space="preserve"> </w:t>
      </w:r>
      <w:r>
        <w:t xml:space="preserve">membres: </w:t>
      </w:r>
      <w:r>
        <w:rPr>
          <w:color w:val="006FC0"/>
        </w:rPr>
        <w:t>The commission is made up of the following members:</w:t>
      </w:r>
    </w:p>
    <w:p w:rsidR="00E06E89" w:rsidRDefault="00E06E89">
      <w:pPr>
        <w:pStyle w:val="Textindependent"/>
        <w:spacing w:before="3"/>
        <w:rPr>
          <w:sz w:val="17"/>
        </w:rPr>
      </w:pPr>
    </w:p>
    <w:p w:rsidR="00E06E89" w:rsidRPr="0077096D" w:rsidRDefault="00BC065D">
      <w:pPr>
        <w:spacing w:line="453" w:lineRule="auto"/>
        <w:ind w:left="962" w:right="3860"/>
        <w:rPr>
          <w:b/>
          <w:sz w:val="18"/>
          <w:lang w:val="es-ES"/>
        </w:rPr>
      </w:pPr>
      <w:r w:rsidRPr="0077096D">
        <w:rPr>
          <w:sz w:val="16"/>
          <w:lang w:val="es-ES"/>
        </w:rPr>
        <w:t xml:space="preserve">President/a / </w:t>
      </w:r>
      <w:r w:rsidRPr="0077096D">
        <w:rPr>
          <w:color w:val="006FC0"/>
          <w:sz w:val="16"/>
          <w:lang w:val="es-ES"/>
        </w:rPr>
        <w:t>Chair:</w:t>
      </w:r>
      <w:r w:rsidRPr="0077096D">
        <w:rPr>
          <w:color w:val="006FC0"/>
          <w:spacing w:val="40"/>
          <w:sz w:val="16"/>
          <w:lang w:val="es-ES"/>
        </w:rPr>
        <w:t xml:space="preserve"> </w:t>
      </w:r>
      <w:r w:rsidRPr="0077096D">
        <w:rPr>
          <w:b/>
          <w:sz w:val="18"/>
          <w:lang w:val="es-ES"/>
        </w:rPr>
        <w:t xml:space="preserve">José Antonio Carrillo de la Plata </w:t>
      </w:r>
      <w:r w:rsidRPr="0077096D">
        <w:rPr>
          <w:sz w:val="16"/>
          <w:lang w:val="es-ES"/>
        </w:rPr>
        <w:t>Secretari/ària</w:t>
      </w:r>
      <w:r w:rsidRPr="0077096D">
        <w:rPr>
          <w:spacing w:val="-4"/>
          <w:sz w:val="16"/>
          <w:lang w:val="es-ES"/>
        </w:rPr>
        <w:t xml:space="preserve"> </w:t>
      </w:r>
      <w:r w:rsidRPr="0077096D">
        <w:rPr>
          <w:sz w:val="16"/>
          <w:lang w:val="es-ES"/>
        </w:rPr>
        <w:t>/</w:t>
      </w:r>
      <w:r w:rsidRPr="0077096D">
        <w:rPr>
          <w:spacing w:val="-6"/>
          <w:sz w:val="16"/>
          <w:lang w:val="es-ES"/>
        </w:rPr>
        <w:t xml:space="preserve"> </w:t>
      </w:r>
      <w:r w:rsidRPr="0077096D">
        <w:rPr>
          <w:color w:val="006FC0"/>
          <w:sz w:val="16"/>
          <w:lang w:val="es-ES"/>
        </w:rPr>
        <w:t>Secretary:</w:t>
      </w:r>
      <w:r w:rsidRPr="0077096D">
        <w:rPr>
          <w:color w:val="006FC0"/>
          <w:spacing w:val="35"/>
          <w:sz w:val="16"/>
          <w:lang w:val="es-ES"/>
        </w:rPr>
        <w:t xml:space="preserve"> </w:t>
      </w:r>
      <w:r w:rsidRPr="0077096D">
        <w:rPr>
          <w:b/>
          <w:sz w:val="18"/>
          <w:lang w:val="es-ES"/>
        </w:rPr>
        <w:t>Josep</w:t>
      </w:r>
      <w:r w:rsidRPr="0077096D">
        <w:rPr>
          <w:b/>
          <w:spacing w:val="-7"/>
          <w:sz w:val="18"/>
          <w:lang w:val="es-ES"/>
        </w:rPr>
        <w:t xml:space="preserve"> </w:t>
      </w:r>
      <w:r w:rsidRPr="0077096D">
        <w:rPr>
          <w:b/>
          <w:sz w:val="18"/>
          <w:lang w:val="es-ES"/>
        </w:rPr>
        <w:t>Maria</w:t>
      </w:r>
      <w:r w:rsidRPr="0077096D">
        <w:rPr>
          <w:b/>
          <w:spacing w:val="-5"/>
          <w:sz w:val="18"/>
          <w:lang w:val="es-ES"/>
        </w:rPr>
        <w:t xml:space="preserve"> </w:t>
      </w:r>
      <w:r w:rsidRPr="0077096D">
        <w:rPr>
          <w:b/>
          <w:sz w:val="18"/>
          <w:lang w:val="es-ES"/>
        </w:rPr>
        <w:t>Rossell</w:t>
      </w:r>
      <w:r w:rsidRPr="0077096D">
        <w:rPr>
          <w:b/>
          <w:spacing w:val="-5"/>
          <w:sz w:val="18"/>
          <w:lang w:val="es-ES"/>
        </w:rPr>
        <w:t xml:space="preserve"> </w:t>
      </w:r>
      <w:r w:rsidRPr="0077096D">
        <w:rPr>
          <w:b/>
          <w:sz w:val="18"/>
          <w:lang w:val="es-ES"/>
        </w:rPr>
        <w:t xml:space="preserve">Garriga </w:t>
      </w:r>
      <w:r w:rsidRPr="0077096D">
        <w:rPr>
          <w:sz w:val="16"/>
          <w:lang w:val="es-ES"/>
        </w:rPr>
        <w:t xml:space="preserve">Vocal 1 / </w:t>
      </w:r>
      <w:r w:rsidRPr="0077096D">
        <w:rPr>
          <w:color w:val="006FC0"/>
          <w:sz w:val="16"/>
          <w:lang w:val="es-ES"/>
        </w:rPr>
        <w:t>Member 1:</w:t>
      </w:r>
      <w:r w:rsidRPr="0077096D">
        <w:rPr>
          <w:color w:val="006FC0"/>
          <w:spacing w:val="40"/>
          <w:sz w:val="16"/>
          <w:lang w:val="es-ES"/>
        </w:rPr>
        <w:t xml:space="preserve"> </w:t>
      </w:r>
      <w:r w:rsidRPr="0077096D">
        <w:rPr>
          <w:b/>
          <w:sz w:val="18"/>
          <w:lang w:val="es-ES"/>
        </w:rPr>
        <w:t>Pierre-Antoine Absil</w:t>
      </w:r>
    </w:p>
    <w:p w:rsidR="00E06E89" w:rsidRPr="0077096D" w:rsidRDefault="00BC065D">
      <w:pPr>
        <w:spacing w:before="1"/>
        <w:ind w:left="962"/>
        <w:rPr>
          <w:b/>
          <w:sz w:val="18"/>
          <w:lang w:val="es-ES"/>
        </w:rPr>
      </w:pPr>
      <w:r w:rsidRPr="0077096D">
        <w:rPr>
          <w:sz w:val="16"/>
          <w:lang w:val="es-ES"/>
        </w:rPr>
        <w:t>Vocal</w:t>
      </w:r>
      <w:r w:rsidRPr="0077096D">
        <w:rPr>
          <w:spacing w:val="-6"/>
          <w:sz w:val="16"/>
          <w:lang w:val="es-ES"/>
        </w:rPr>
        <w:t xml:space="preserve"> </w:t>
      </w:r>
      <w:r w:rsidRPr="0077096D">
        <w:rPr>
          <w:sz w:val="16"/>
          <w:lang w:val="es-ES"/>
        </w:rPr>
        <w:t>2</w:t>
      </w:r>
      <w:r w:rsidRPr="0077096D">
        <w:rPr>
          <w:spacing w:val="-4"/>
          <w:sz w:val="16"/>
          <w:lang w:val="es-ES"/>
        </w:rPr>
        <w:t xml:space="preserve"> </w:t>
      </w:r>
      <w:r w:rsidRPr="0077096D">
        <w:rPr>
          <w:sz w:val="16"/>
          <w:lang w:val="es-ES"/>
        </w:rPr>
        <w:t>/</w:t>
      </w:r>
      <w:r w:rsidRPr="0077096D">
        <w:rPr>
          <w:spacing w:val="1"/>
          <w:sz w:val="16"/>
          <w:lang w:val="es-ES"/>
        </w:rPr>
        <w:t xml:space="preserve"> </w:t>
      </w:r>
      <w:r w:rsidRPr="0077096D">
        <w:rPr>
          <w:color w:val="006FC0"/>
          <w:sz w:val="16"/>
          <w:lang w:val="es-ES"/>
        </w:rPr>
        <w:t>Member</w:t>
      </w:r>
      <w:r w:rsidRPr="0077096D">
        <w:rPr>
          <w:color w:val="006FC0"/>
          <w:spacing w:val="-2"/>
          <w:sz w:val="16"/>
          <w:lang w:val="es-ES"/>
        </w:rPr>
        <w:t xml:space="preserve"> </w:t>
      </w:r>
      <w:r w:rsidRPr="0077096D">
        <w:rPr>
          <w:color w:val="006FC0"/>
          <w:sz w:val="16"/>
          <w:lang w:val="es-ES"/>
        </w:rPr>
        <w:t>2:</w:t>
      </w:r>
      <w:r w:rsidRPr="0077096D">
        <w:rPr>
          <w:color w:val="006FC0"/>
          <w:spacing w:val="39"/>
          <w:sz w:val="16"/>
          <w:lang w:val="es-ES"/>
        </w:rPr>
        <w:t xml:space="preserve"> </w:t>
      </w:r>
      <w:r w:rsidRPr="0077096D">
        <w:rPr>
          <w:b/>
          <w:sz w:val="18"/>
          <w:lang w:val="es-ES"/>
        </w:rPr>
        <w:t>Marta</w:t>
      </w:r>
      <w:r w:rsidRPr="0077096D">
        <w:rPr>
          <w:b/>
          <w:spacing w:val="-4"/>
          <w:sz w:val="18"/>
          <w:lang w:val="es-ES"/>
        </w:rPr>
        <w:t xml:space="preserve"> </w:t>
      </w:r>
      <w:r w:rsidRPr="0077096D">
        <w:rPr>
          <w:b/>
          <w:sz w:val="18"/>
          <w:lang w:val="es-ES"/>
        </w:rPr>
        <w:t>Margarida</w:t>
      </w:r>
      <w:r w:rsidRPr="0077096D">
        <w:rPr>
          <w:b/>
          <w:spacing w:val="-2"/>
          <w:sz w:val="18"/>
          <w:lang w:val="es-ES"/>
        </w:rPr>
        <w:t xml:space="preserve"> </w:t>
      </w:r>
      <w:r w:rsidRPr="0077096D">
        <w:rPr>
          <w:b/>
          <w:sz w:val="18"/>
          <w:lang w:val="es-ES"/>
        </w:rPr>
        <w:t>Braz</w:t>
      </w:r>
      <w:r w:rsidRPr="0077096D">
        <w:rPr>
          <w:b/>
          <w:spacing w:val="-2"/>
          <w:sz w:val="18"/>
          <w:lang w:val="es-ES"/>
        </w:rPr>
        <w:t xml:space="preserve"> Pascoal</w:t>
      </w:r>
    </w:p>
    <w:p w:rsidR="00E06E89" w:rsidRPr="0077096D" w:rsidRDefault="00E06E89">
      <w:pPr>
        <w:pStyle w:val="Textindependent"/>
        <w:spacing w:before="2"/>
        <w:rPr>
          <w:b/>
          <w:lang w:val="es-ES"/>
        </w:rPr>
      </w:pPr>
    </w:p>
    <w:p w:rsidR="00E06E89" w:rsidRPr="0077096D" w:rsidRDefault="00BC065D">
      <w:pPr>
        <w:ind w:left="962"/>
        <w:rPr>
          <w:b/>
          <w:sz w:val="18"/>
          <w:lang w:val="es-ES"/>
        </w:rPr>
      </w:pPr>
      <w:r w:rsidRPr="0077096D">
        <w:rPr>
          <w:rFonts w:ascii="Calibri"/>
          <w:sz w:val="16"/>
          <w:lang w:val="es-ES"/>
        </w:rPr>
        <w:t>Vocal</w:t>
      </w:r>
      <w:r w:rsidRPr="0077096D">
        <w:rPr>
          <w:rFonts w:ascii="Calibri"/>
          <w:spacing w:val="-4"/>
          <w:sz w:val="16"/>
          <w:lang w:val="es-ES"/>
        </w:rPr>
        <w:t xml:space="preserve"> </w:t>
      </w:r>
      <w:r w:rsidRPr="0077096D">
        <w:rPr>
          <w:rFonts w:ascii="Calibri"/>
          <w:sz w:val="16"/>
          <w:lang w:val="es-ES"/>
        </w:rPr>
        <w:t>3</w:t>
      </w:r>
      <w:r w:rsidRPr="0077096D">
        <w:rPr>
          <w:rFonts w:ascii="Calibri"/>
          <w:spacing w:val="-3"/>
          <w:sz w:val="16"/>
          <w:lang w:val="es-ES"/>
        </w:rPr>
        <w:t xml:space="preserve"> </w:t>
      </w:r>
      <w:r w:rsidRPr="0077096D">
        <w:rPr>
          <w:rFonts w:ascii="Calibri"/>
          <w:sz w:val="16"/>
          <w:lang w:val="es-ES"/>
        </w:rPr>
        <w:t>/</w:t>
      </w:r>
      <w:r w:rsidRPr="0077096D">
        <w:rPr>
          <w:rFonts w:ascii="Calibri"/>
          <w:spacing w:val="-1"/>
          <w:sz w:val="16"/>
          <w:lang w:val="es-ES"/>
        </w:rPr>
        <w:t xml:space="preserve"> </w:t>
      </w:r>
      <w:r w:rsidRPr="0077096D">
        <w:rPr>
          <w:rFonts w:ascii="Calibri"/>
          <w:color w:val="006FC0"/>
          <w:sz w:val="16"/>
          <w:lang w:val="es-ES"/>
        </w:rPr>
        <w:t>Member</w:t>
      </w:r>
      <w:r w:rsidRPr="0077096D">
        <w:rPr>
          <w:rFonts w:ascii="Calibri"/>
          <w:color w:val="006FC0"/>
          <w:spacing w:val="-3"/>
          <w:sz w:val="16"/>
          <w:lang w:val="es-ES"/>
        </w:rPr>
        <w:t xml:space="preserve"> </w:t>
      </w:r>
      <w:r w:rsidRPr="0077096D">
        <w:rPr>
          <w:rFonts w:ascii="Calibri"/>
          <w:color w:val="006FC0"/>
          <w:sz w:val="16"/>
          <w:lang w:val="es-ES"/>
        </w:rPr>
        <w:t>3</w:t>
      </w:r>
      <w:r w:rsidRPr="0077096D">
        <w:rPr>
          <w:rFonts w:ascii="Calibri"/>
          <w:sz w:val="16"/>
          <w:lang w:val="es-ES"/>
        </w:rPr>
        <w:t>:</w:t>
      </w:r>
      <w:r w:rsidRPr="0077096D">
        <w:rPr>
          <w:rFonts w:ascii="Calibri"/>
          <w:spacing w:val="32"/>
          <w:sz w:val="16"/>
          <w:lang w:val="es-ES"/>
        </w:rPr>
        <w:t xml:space="preserve"> </w:t>
      </w:r>
      <w:r w:rsidRPr="0077096D">
        <w:rPr>
          <w:b/>
          <w:sz w:val="18"/>
          <w:lang w:val="es-ES"/>
        </w:rPr>
        <w:t>Sergio</w:t>
      </w:r>
      <w:r w:rsidRPr="0077096D">
        <w:rPr>
          <w:b/>
          <w:spacing w:val="-2"/>
          <w:sz w:val="18"/>
          <w:lang w:val="es-ES"/>
        </w:rPr>
        <w:t xml:space="preserve"> </w:t>
      </w:r>
      <w:r w:rsidRPr="0077096D">
        <w:rPr>
          <w:b/>
          <w:sz w:val="18"/>
          <w:lang w:val="es-ES"/>
        </w:rPr>
        <w:t>Cabello</w:t>
      </w:r>
      <w:r w:rsidRPr="0077096D">
        <w:rPr>
          <w:b/>
          <w:spacing w:val="-3"/>
          <w:sz w:val="18"/>
          <w:lang w:val="es-ES"/>
        </w:rPr>
        <w:t xml:space="preserve"> </w:t>
      </w:r>
      <w:r w:rsidRPr="0077096D">
        <w:rPr>
          <w:b/>
          <w:spacing w:val="-4"/>
          <w:sz w:val="18"/>
          <w:lang w:val="es-ES"/>
        </w:rPr>
        <w:t>Justo</w:t>
      </w:r>
    </w:p>
    <w:p w:rsidR="00E06E89" w:rsidRPr="0077096D" w:rsidRDefault="00E06E89">
      <w:pPr>
        <w:pStyle w:val="Textindependent"/>
        <w:rPr>
          <w:b/>
          <w:sz w:val="20"/>
          <w:lang w:val="es-ES"/>
        </w:rPr>
      </w:pPr>
    </w:p>
    <w:p w:rsidR="00E06E89" w:rsidRPr="0077096D" w:rsidRDefault="00E06E89">
      <w:pPr>
        <w:pStyle w:val="Textindependent"/>
        <w:rPr>
          <w:b/>
          <w:sz w:val="20"/>
          <w:lang w:val="es-ES"/>
        </w:rPr>
      </w:pPr>
    </w:p>
    <w:p w:rsidR="00E06E89" w:rsidRPr="0077096D" w:rsidRDefault="00E06E89">
      <w:pPr>
        <w:pStyle w:val="Textindependent"/>
        <w:rPr>
          <w:b/>
          <w:sz w:val="20"/>
          <w:lang w:val="es-ES"/>
        </w:rPr>
      </w:pPr>
    </w:p>
    <w:p w:rsidR="00E06E89" w:rsidRPr="0077096D" w:rsidRDefault="00E06E89">
      <w:pPr>
        <w:pStyle w:val="Textindependent"/>
        <w:rPr>
          <w:b/>
          <w:sz w:val="20"/>
          <w:lang w:val="es-ES"/>
        </w:rPr>
      </w:pPr>
    </w:p>
    <w:p w:rsidR="00E06E89" w:rsidRPr="0077096D" w:rsidRDefault="00E06E89">
      <w:pPr>
        <w:pStyle w:val="Textindependent"/>
        <w:spacing w:before="6"/>
        <w:rPr>
          <w:b/>
          <w:sz w:val="29"/>
          <w:lang w:val="es-ES"/>
        </w:rPr>
      </w:pPr>
    </w:p>
    <w:p w:rsidR="00E06E89" w:rsidRPr="0077096D" w:rsidRDefault="00BC065D">
      <w:pPr>
        <w:pStyle w:val="Textindependent"/>
        <w:ind w:left="962"/>
        <w:rPr>
          <w:lang w:val="es-ES"/>
        </w:rPr>
      </w:pPr>
      <w:r w:rsidRPr="0077096D">
        <w:rPr>
          <w:lang w:val="es-ES"/>
        </w:rPr>
        <w:t>Barcelona,</w:t>
      </w:r>
      <w:r w:rsidRPr="0077096D">
        <w:rPr>
          <w:spacing w:val="-4"/>
          <w:lang w:val="es-ES"/>
        </w:rPr>
        <w:t xml:space="preserve"> </w:t>
      </w:r>
      <w:r w:rsidRPr="0077096D">
        <w:rPr>
          <w:lang w:val="es-ES"/>
        </w:rPr>
        <w:t>31</w:t>
      </w:r>
      <w:r w:rsidRPr="0077096D">
        <w:rPr>
          <w:spacing w:val="-3"/>
          <w:lang w:val="es-ES"/>
        </w:rPr>
        <w:t xml:space="preserve"> </w:t>
      </w:r>
      <w:r w:rsidRPr="0077096D">
        <w:rPr>
          <w:lang w:val="es-ES"/>
        </w:rPr>
        <w:t>de</w:t>
      </w:r>
      <w:r w:rsidRPr="0077096D">
        <w:rPr>
          <w:spacing w:val="-2"/>
          <w:lang w:val="es-ES"/>
        </w:rPr>
        <w:t xml:space="preserve"> </w:t>
      </w:r>
      <w:r w:rsidRPr="0077096D">
        <w:rPr>
          <w:lang w:val="es-ES"/>
        </w:rPr>
        <w:t>gener</w:t>
      </w:r>
      <w:r w:rsidRPr="0077096D">
        <w:rPr>
          <w:spacing w:val="-3"/>
          <w:lang w:val="es-ES"/>
        </w:rPr>
        <w:t xml:space="preserve"> </w:t>
      </w:r>
      <w:r w:rsidRPr="0077096D">
        <w:rPr>
          <w:lang w:val="es-ES"/>
        </w:rPr>
        <w:t>de</w:t>
      </w:r>
      <w:r w:rsidRPr="0077096D">
        <w:rPr>
          <w:spacing w:val="-5"/>
          <w:lang w:val="es-ES"/>
        </w:rPr>
        <w:t xml:space="preserve"> </w:t>
      </w:r>
      <w:r w:rsidRPr="0077096D">
        <w:rPr>
          <w:spacing w:val="-4"/>
          <w:lang w:val="es-ES"/>
        </w:rPr>
        <w:t>2023</w:t>
      </w: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E06E89">
      <w:pPr>
        <w:pStyle w:val="Textindependent"/>
        <w:rPr>
          <w:sz w:val="20"/>
          <w:lang w:val="es-ES"/>
        </w:rPr>
      </w:pPr>
    </w:p>
    <w:p w:rsidR="00E06E89" w:rsidRPr="0077096D" w:rsidRDefault="00BC065D">
      <w:pPr>
        <w:pStyle w:val="Textindependent"/>
        <w:spacing w:before="8"/>
        <w:rPr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107950</wp:posOffset>
                </wp:positionV>
                <wp:extent cx="2698115" cy="635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8FD0" id="docshape13" o:spid="_x0000_s1026" style="position:absolute;margin-left:175.6pt;margin-top:8.5pt;width:212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uewIAAPgEAAAOAAAAZHJzL2Uyb0RvYy54bWysVG1v0zAQ/o7Ef7D8vcvL0q6Jlk57oQhp&#10;wKTBD3Btp7FwfMF2m46J/87ZaUsHfECIVHLvfOfzc3fP+fJq12myldYpMDXNzlJKpOEglFnX9POn&#10;5WROifPMCKbByJo+SUevFq9fXQ59JXNoQQtpCQYxrhr6mrbe91WSON7Kjrkz6KVBYwO2Yx5Vu06E&#10;ZQNG73SSp+ksGcCK3gKXzuHu3Wikixi/aST3H5vGSU90TRGbj6uN6yqsyeKSVWvL+lbxPQz2Dyg6&#10;pgxeegx1xzwjG6t+C9UpbsFB4884dAk0jeIy5oDZZOkv2Ty2rJcxFyyO649lcv8vLP+wfbBEiZoW&#10;lBjWYYsEcBcuzs5DdYbeVej02D/YkJ/r74F/ccTAbcvMWl5bC0MrmUBMWfBPXhwIisOjZDW8B4HB&#10;2cZDLNSusV0IiCUgu9iPp2M/5M4Tjpv5rJxn2ZQSjrbZ+TS2K2HV4WxvnX8roSNBqKnFbsfYbHvv&#10;fMDCqoNLxA5aiaXSOip2vbrVlmwZMmOehl+EjymeumkTnA2EY2PEcQch4h3BFsDGTj+XWV6kN3k5&#10;Wc7mF5NiWUwn5UU6n6RZeVPO0qIs7pbfA8CsqFolhDT3ysgD67Li77q65//Il8g7MtS0nObTmPsL&#10;9O40yTR+f0qyUx6HUKsuVCJ8wYlVoa1vjIiyZ0qPcvISfqwy1uDwH6sSSRD6PvJnBeIJOWABm4RD&#10;iM8FCi3Yb5QMOHo1dV83zEpK9DuDPCqzogizGpViepGjYk8tq1MLMxxD1dRTMoq3fpzvTW/VusWb&#10;slgYA9fIvUZFYgRejqj2jMXxihnsn4Iwv6d69Pr5YC1+AAAA//8DAFBLAwQUAAYACAAAACEArsyx&#10;p94AAAAJAQAADwAAAGRycy9kb3ducmV2LnhtbEyPwU7DMBBE70j8g7VI3KidAE2UxqmqCiouHCiI&#10;sxtvk6jxOordNvTrWU70uDNPszPlcnK9OOEYOk8akpkCgVR721Gj4evz9SEHEaIha3pPqOEHAyyr&#10;25vSFNaf6QNP29gIDqFQGA1tjEMhZahbdCbM/IDE3t6PzkQ+x0ba0Zw53PUyVWounemIP7RmwHWL&#10;9WF7dBqUTca39/WTvNSrTf59eEn9xW+0vr+bVgsQEaf4D8Nffa4OFXfa+SPZIHoNj89JyigbGW9i&#10;IMvmCYgdC7kCWZXyekH1CwAA//8DAFBLAQItABQABgAIAAAAIQC2gziS/gAAAOEBAAATAAAAAAAA&#10;AAAAAAAAAAAAAABbQ29udGVudF9UeXBlc10ueG1sUEsBAi0AFAAGAAgAAAAhADj9If/WAAAAlAEA&#10;AAsAAAAAAAAAAAAAAAAALwEAAF9yZWxzLy5yZWxzUEsBAi0AFAAGAAgAAAAhAOdIMm57AgAA+AQA&#10;AA4AAAAAAAAAAAAAAAAALgIAAGRycy9lMm9Eb2MueG1sUEsBAi0AFAAGAAgAAAAhAK7MsafeAAAA&#10;CQEAAA8AAAAAAAAAAAAAAAAA1Q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E06E89" w:rsidRDefault="00BC065D">
      <w:pPr>
        <w:pStyle w:val="Textindependent"/>
        <w:spacing w:line="254" w:lineRule="auto"/>
        <w:ind w:left="3888" w:right="3586"/>
        <w:jc w:val="center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r>
        <w:rPr>
          <w:color w:val="006FC0"/>
        </w:rPr>
        <w:t>Secretary of the Committee</w:t>
      </w:r>
    </w:p>
    <w:p w:rsidR="00E06E89" w:rsidRDefault="00E06E89">
      <w:pPr>
        <w:pStyle w:val="Textindependent"/>
        <w:ind w:left="2757"/>
        <w:rPr>
          <w:sz w:val="20"/>
        </w:rPr>
      </w:pPr>
      <w:bookmarkStart w:id="0" w:name="_GoBack"/>
      <w:bookmarkEnd w:id="0"/>
    </w:p>
    <w:p w:rsidR="00E06E89" w:rsidRDefault="00E06E89">
      <w:pPr>
        <w:pStyle w:val="Textindependent"/>
        <w:spacing w:before="1"/>
        <w:rPr>
          <w:sz w:val="14"/>
        </w:rPr>
      </w:pPr>
    </w:p>
    <w:p w:rsidR="00E06E89" w:rsidRDefault="00BC065D">
      <w:pPr>
        <w:pStyle w:val="Ttol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-1088390</wp:posOffset>
                </wp:positionV>
                <wp:extent cx="2698115" cy="6350"/>
                <wp:effectExtent l="0" t="0" r="0" b="0"/>
                <wp:wrapNone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C607" id="docshape20" o:spid="_x0000_s1026" style="position:absolute;margin-left:175.6pt;margin-top:-85.7pt;width:212.4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SsegIAAPgEAAAOAAAAZHJzL2Uyb0RvYy54bWysVG1v0zAQ/o7Ef7D8vcsLaddES6e9UIQ0&#10;YNLgB7i201g4vmC7TcfEf+fstF0HfECIVHJt3/n83HPP+eJy12myldYpMDXNzlJKpOEglFnX9Mvn&#10;5WROifPMCKbByJo+SkcvF69fXQx9JXNoQQtpCQYxrhr6mrbe91WSON7Kjrkz6KVBYwO2Yx6Xdp0I&#10;ywaM3ukkT9NZMoAVvQUuncPd29FIFzF+00juPzWNk57omiI2H0cbx1UYk8UFq9aW9a3iexjsH1B0&#10;TBm89BjqlnlGNlb9FqpT3IKDxp9x6BJoGsVlzAGzydJfsnloWS9jLkiO6480uf8Xln/c3luiRE1z&#10;SgzrsEQCuAsX55GdoXcVOj309zbk5/o74F8dMXDTMrOWV9bC0EomEFMW2ExeHAgLh0fJavgAAoOz&#10;jYdI1K6xXQiIFJBdrMfjsR5y5wnHzXxWzrNsSglH2+zNNAJKWHU421vn30noSJjU1GK1Y2y2vXM+&#10;YGHVwSViB63EUmkdF3a9utGWbBkqY56GX4SPKZ66aROcDYRjY8RxByHiHcEWwMZKP5VZXqTXeTlZ&#10;zubnk2JZTCfleTqfpFl5Xc7Soixulz8CwKyoWiWENHfKyIPqsuLvqrrX/6iXqDsy1LSc5tOY+wv0&#10;7jTJNH5/SrJTHptQqy4wEb6xLUJZ3xoRW8Qzpcd58hJ+ZBk5OPxHVqIIQt1DH7pqBeIRNWABi4RN&#10;iM8FTlqw3ykZsPVq6r5tmJWU6PcGdVRmRRF6NS6K6TkKkdhTy+rUwgzHUDX1lIzTGz/296a3at3i&#10;TVkkxsAVaq9RURjPqPaKxfaKGeyfgtC/p+vo9fxgLX4CAAD//wMAUEsDBBQABgAIAAAAIQDDpcrn&#10;4QAAAA0BAAAPAAAAZHJzL2Rvd25yZXYueG1sTI/BTsMwDIbvSLxDZCRuW5JS1qk0naYJJi4cGIhz&#10;1pi2WuNUSbaVPT2BCxxtf/r9/dVqsgM7oQ+9IwVyLoAhNc701Cp4f3uaLYGFqMnowREq+MIAq/r6&#10;qtKlcWd6xdMutiyFUCi1gi7GseQ8NB1aHeZuREq3T+etjmn0LTden1O4HXgmxIJb3VP60OkRNx02&#10;h93RKhBG+ueXTc4vzXq7/Dg8Zu7itkrd3kzrB2ARp/gHw49+Uoc6Oe3dkUxgg4K7e5klVMFMFjIH&#10;lpCiWEhg+9+VyIHXFf/fov4GAAD//wMAUEsBAi0AFAAGAAgAAAAhALaDOJL+AAAA4QEAABMAAAAA&#10;AAAAAAAAAAAAAAAAAFtDb250ZW50X1R5cGVzXS54bWxQSwECLQAUAAYACAAAACEAOP0h/9YAAACU&#10;AQAACwAAAAAAAAAAAAAAAAAvAQAAX3JlbHMvLnJlbHNQSwECLQAUAAYACAAAACEAcdyUrHoCAAD4&#10;BAAADgAAAAAAAAAAAAAAAAAuAgAAZHJzL2Uyb0RvYy54bWxQSwECLQAUAAYACAAAACEAw6XK5+EA&#10;AAANAQAADwAAAAAAAAAAAAAAAADUBAAAZHJzL2Rvd25yZXYueG1sUEsFBgAAAAAEAAQA8wAAAOIF&#10;AAAAAA==&#10;" fillcolor="gray" stroked="f">
                <w10:wrap anchorx="page"/>
              </v:rect>
            </w:pict>
          </mc:Fallback>
        </mc:AlternateContent>
      </w:r>
      <w:r>
        <w:t>comunicación</w:t>
      </w:r>
      <w:r>
        <w:rPr>
          <w:spacing w:val="44"/>
        </w:rPr>
        <w:t xml:space="preserve"> </w:t>
      </w:r>
      <w:r>
        <w:rPr>
          <w:spacing w:val="-10"/>
        </w:rPr>
        <w:t>0</w:t>
      </w:r>
    </w:p>
    <w:sectPr w:rsidR="00E06E89">
      <w:type w:val="continuous"/>
      <w:pgSz w:w="11910" w:h="16840"/>
      <w:pgMar w:top="68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9"/>
    <w:rsid w:val="00671B44"/>
    <w:rsid w:val="0077096D"/>
    <w:rsid w:val="00BC065D"/>
    <w:rsid w:val="00E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4DB1B1E8-B617-496C-9855-F2A5421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57"/>
      <w:ind w:left="962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63" w:lineRule="exact"/>
      <w:ind w:left="3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2023-02-02T10:31:00Z</dcterms:created>
  <dcterms:modified xsi:type="dcterms:W3CDTF">2023-02-02T10:31:00Z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2019</vt:lpwstr>
  </property>
</Properties>
</file>