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39" w:rsidRDefault="004F271B">
      <w:pPr>
        <w:tabs>
          <w:tab w:val="left" w:pos="6204"/>
        </w:tabs>
        <w:ind w:left="212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4146550</wp:posOffset>
                </wp:positionV>
                <wp:extent cx="5116195" cy="1448435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448435"/>
                          <a:chOff x="1579" y="6530"/>
                          <a:chExt cx="8057" cy="2281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79" y="6530"/>
                            <a:ext cx="8057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/>
                        </wps:cNvSpPr>
                        <wps:spPr bwMode="auto">
                          <a:xfrm>
                            <a:off x="1672" y="6540"/>
                            <a:ext cx="7884" cy="2271"/>
                          </a:xfrm>
                          <a:custGeom>
                            <a:avLst/>
                            <a:gdLst>
                              <a:gd name="T0" fmla="+- 0 9557 1673"/>
                              <a:gd name="T1" fmla="*/ T0 w 7884"/>
                              <a:gd name="T2" fmla="+- 0 8186 6540"/>
                              <a:gd name="T3" fmla="*/ 8186 h 2271"/>
                              <a:gd name="T4" fmla="+- 0 1673 1673"/>
                              <a:gd name="T5" fmla="*/ T4 w 7884"/>
                              <a:gd name="T6" fmla="+- 0 8186 6540"/>
                              <a:gd name="T7" fmla="*/ 8186 h 2271"/>
                              <a:gd name="T8" fmla="+- 0 1673 1673"/>
                              <a:gd name="T9" fmla="*/ T8 w 7884"/>
                              <a:gd name="T10" fmla="+- 0 8597 6540"/>
                              <a:gd name="T11" fmla="*/ 8597 h 2271"/>
                              <a:gd name="T12" fmla="+- 0 1673 1673"/>
                              <a:gd name="T13" fmla="*/ T12 w 7884"/>
                              <a:gd name="T14" fmla="+- 0 8810 6540"/>
                              <a:gd name="T15" fmla="*/ 8810 h 2271"/>
                              <a:gd name="T16" fmla="+- 0 9557 1673"/>
                              <a:gd name="T17" fmla="*/ T16 w 7884"/>
                              <a:gd name="T18" fmla="+- 0 8810 6540"/>
                              <a:gd name="T19" fmla="*/ 8810 h 2271"/>
                              <a:gd name="T20" fmla="+- 0 9557 1673"/>
                              <a:gd name="T21" fmla="*/ T20 w 7884"/>
                              <a:gd name="T22" fmla="+- 0 8597 6540"/>
                              <a:gd name="T23" fmla="*/ 8597 h 2271"/>
                              <a:gd name="T24" fmla="+- 0 9557 1673"/>
                              <a:gd name="T25" fmla="*/ T24 w 7884"/>
                              <a:gd name="T26" fmla="+- 0 8186 6540"/>
                              <a:gd name="T27" fmla="*/ 8186 h 2271"/>
                              <a:gd name="T28" fmla="+- 0 9557 1673"/>
                              <a:gd name="T29" fmla="*/ T28 w 7884"/>
                              <a:gd name="T30" fmla="+- 0 6540 6540"/>
                              <a:gd name="T31" fmla="*/ 6540 h 2271"/>
                              <a:gd name="T32" fmla="+- 0 1673 1673"/>
                              <a:gd name="T33" fmla="*/ T32 w 7884"/>
                              <a:gd name="T34" fmla="+- 0 6540 6540"/>
                              <a:gd name="T35" fmla="*/ 6540 h 2271"/>
                              <a:gd name="T36" fmla="+- 0 1673 1673"/>
                              <a:gd name="T37" fmla="*/ T36 w 7884"/>
                              <a:gd name="T38" fmla="+- 0 6950 6540"/>
                              <a:gd name="T39" fmla="*/ 6950 h 2271"/>
                              <a:gd name="T40" fmla="+- 0 1673 1673"/>
                              <a:gd name="T41" fmla="*/ T40 w 7884"/>
                              <a:gd name="T42" fmla="+- 0 7363 6540"/>
                              <a:gd name="T43" fmla="*/ 7363 h 2271"/>
                              <a:gd name="T44" fmla="+- 0 1673 1673"/>
                              <a:gd name="T45" fmla="*/ T44 w 7884"/>
                              <a:gd name="T46" fmla="+- 0 7774 6540"/>
                              <a:gd name="T47" fmla="*/ 7774 h 2271"/>
                              <a:gd name="T48" fmla="+- 0 1673 1673"/>
                              <a:gd name="T49" fmla="*/ T48 w 7884"/>
                              <a:gd name="T50" fmla="+- 0 8186 6540"/>
                              <a:gd name="T51" fmla="*/ 8186 h 2271"/>
                              <a:gd name="T52" fmla="+- 0 9557 1673"/>
                              <a:gd name="T53" fmla="*/ T52 w 7884"/>
                              <a:gd name="T54" fmla="+- 0 8186 6540"/>
                              <a:gd name="T55" fmla="*/ 8186 h 2271"/>
                              <a:gd name="T56" fmla="+- 0 9557 1673"/>
                              <a:gd name="T57" fmla="*/ T56 w 7884"/>
                              <a:gd name="T58" fmla="+- 0 7774 6540"/>
                              <a:gd name="T59" fmla="*/ 7774 h 2271"/>
                              <a:gd name="T60" fmla="+- 0 9557 1673"/>
                              <a:gd name="T61" fmla="*/ T60 w 7884"/>
                              <a:gd name="T62" fmla="+- 0 7363 6540"/>
                              <a:gd name="T63" fmla="*/ 7363 h 2271"/>
                              <a:gd name="T64" fmla="+- 0 9557 1673"/>
                              <a:gd name="T65" fmla="*/ T64 w 7884"/>
                              <a:gd name="T66" fmla="+- 0 6950 6540"/>
                              <a:gd name="T67" fmla="*/ 6950 h 2271"/>
                              <a:gd name="T68" fmla="+- 0 9557 1673"/>
                              <a:gd name="T69" fmla="*/ T68 w 7884"/>
                              <a:gd name="T70" fmla="+- 0 6540 6540"/>
                              <a:gd name="T71" fmla="*/ 6540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84" h="2271">
                                <a:moveTo>
                                  <a:pt x="7884" y="1646"/>
                                </a:moveTo>
                                <a:lnTo>
                                  <a:pt x="0" y="1646"/>
                                </a:lnTo>
                                <a:lnTo>
                                  <a:pt x="0" y="2057"/>
                                </a:lnTo>
                                <a:lnTo>
                                  <a:pt x="0" y="2270"/>
                                </a:lnTo>
                                <a:lnTo>
                                  <a:pt x="7884" y="2270"/>
                                </a:lnTo>
                                <a:lnTo>
                                  <a:pt x="7884" y="2057"/>
                                </a:lnTo>
                                <a:lnTo>
                                  <a:pt x="7884" y="1646"/>
                                </a:lnTo>
                                <a:close/>
                                <a:moveTo>
                                  <a:pt x="7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0" y="823"/>
                                </a:lnTo>
                                <a:lnTo>
                                  <a:pt x="0" y="1234"/>
                                </a:lnTo>
                                <a:lnTo>
                                  <a:pt x="0" y="1646"/>
                                </a:lnTo>
                                <a:lnTo>
                                  <a:pt x="7884" y="1646"/>
                                </a:lnTo>
                                <a:lnTo>
                                  <a:pt x="7884" y="1234"/>
                                </a:lnTo>
                                <a:lnTo>
                                  <a:pt x="7884" y="823"/>
                                </a:lnTo>
                                <a:lnTo>
                                  <a:pt x="7884" y="410"/>
                                </a:lnTo>
                                <a:lnTo>
                                  <a:pt x="7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6D7AF" id="docshapegroup1" o:spid="_x0000_s1026" style="position:absolute;margin-left:78.95pt;margin-top:326.5pt;width:402.85pt;height:114.05pt;z-index:-15810048;mso-position-horizontal-relative:page;mso-position-vertical-relative:page" coordorigin="1579,6530" coordsize="8057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">
                <v:rect id="docshape2" o:spid="_x0000_s1027" style="position:absolute;left:1579;top:6530;width:80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v:shape id="docshape3" o:spid="_x0000_s1028" style="position:absolute;left:1672;top:6540;width:7884;height:2271;visibility:visible;mso-wrap-style:square;v-text-anchor:top" coordsize="788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" path="m7884,1646l,1646r,411l,2270r7884,l7884,2057r,-411xm7884,l,,,410,,823r,411l,1646r7884,l7884,1234r,-411l7884,410,7884,xe" fillcolor="#dadada" stroked="f">
                  <v:path arrowok="t" o:connecttype="custom" o:connectlocs="7884,8186;0,8186;0,8597;0,8810;7884,8810;7884,8597;7884,8186;7884,6540;0,6540;0,6950;0,7363;0,7774;0,8186;7884,8186;7884,7774;7884,7363;7884,6950;7884,654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7"/>
          <w:sz w:val="20"/>
          <w:lang w:eastAsia="es-ES"/>
        </w:rPr>
        <w:drawing>
          <wp:inline distT="0" distB="0" distL="0" distR="0">
            <wp:extent cx="2104647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561766" cy="573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6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39" w:rsidRDefault="00384A39">
      <w:pPr>
        <w:pStyle w:val="Textindependent"/>
        <w:rPr>
          <w:rFonts w:ascii="Times New Roman"/>
          <w:sz w:val="20"/>
        </w:rPr>
      </w:pPr>
    </w:p>
    <w:p w:rsidR="00384A39" w:rsidRDefault="00384A39">
      <w:pPr>
        <w:pStyle w:val="Textindependen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384A39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384A39" w:rsidRDefault="004F271B">
            <w:pPr>
              <w:pStyle w:val="TableParagraph"/>
              <w:ind w:right="1020"/>
              <w:jc w:val="right"/>
              <w:rPr>
                <w:b/>
                <w:sz w:val="16"/>
              </w:rPr>
            </w:pPr>
            <w:r>
              <w:rPr>
                <w:b/>
                <w:color w:val="002060"/>
                <w:sz w:val="16"/>
              </w:rPr>
              <w:t>CONCURS SERRA</w:t>
            </w:r>
            <w:r>
              <w:rPr>
                <w:b/>
                <w:color w:val="002060"/>
                <w:spacing w:val="-8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I</w:t>
            </w:r>
            <w:r>
              <w:rPr>
                <w:b/>
                <w:color w:val="002060"/>
                <w:spacing w:val="2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HÚNTER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-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ASPIRANTS</w:t>
            </w:r>
            <w:r>
              <w:rPr>
                <w:b/>
                <w:color w:val="002060"/>
                <w:spacing w:val="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2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6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7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FASE</w:t>
            </w:r>
          </w:p>
        </w:tc>
      </w:tr>
      <w:tr w:rsidR="00384A39" w:rsidRPr="00901A12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384A39" w:rsidRPr="00901A12" w:rsidRDefault="004F271B">
            <w:pPr>
              <w:pStyle w:val="TableParagraph"/>
              <w:ind w:right="1023"/>
              <w:jc w:val="right"/>
              <w:rPr>
                <w:b/>
                <w:sz w:val="16"/>
                <w:lang w:val="en-GB"/>
              </w:rPr>
            </w:pPr>
            <w:r w:rsidRPr="00901A12">
              <w:rPr>
                <w:b/>
                <w:color w:val="0070C0"/>
                <w:sz w:val="16"/>
                <w:lang w:val="en-GB"/>
              </w:rPr>
              <w:t>SERRA</w:t>
            </w:r>
            <w:r w:rsidRPr="00901A12">
              <w:rPr>
                <w:b/>
                <w:color w:val="0070C0"/>
                <w:spacing w:val="-9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HUNTER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COMPETITION</w:t>
            </w:r>
            <w:r w:rsidRPr="00901A12">
              <w:rPr>
                <w:b/>
                <w:color w:val="0070C0"/>
                <w:spacing w:val="-4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-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CANDIDATES</w:t>
            </w:r>
            <w:r w:rsidRPr="00901A12">
              <w:rPr>
                <w:b/>
                <w:color w:val="0070C0"/>
                <w:spacing w:val="-3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WHO</w:t>
            </w:r>
            <w:r w:rsidRPr="00901A12">
              <w:rPr>
                <w:b/>
                <w:color w:val="0070C0"/>
                <w:spacing w:val="-3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PASS THE</w:t>
            </w:r>
            <w:r w:rsidRPr="00901A12">
              <w:rPr>
                <w:b/>
                <w:color w:val="0070C0"/>
                <w:spacing w:val="-1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FIRST</w:t>
            </w:r>
            <w:r w:rsidRPr="00901A12">
              <w:rPr>
                <w:b/>
                <w:color w:val="0070C0"/>
                <w:spacing w:val="-4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STAGE</w:t>
            </w:r>
          </w:p>
        </w:tc>
      </w:tr>
    </w:tbl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spacing w:before="3"/>
        <w:rPr>
          <w:rFonts w:ascii="Times New Roman"/>
          <w:sz w:val="20"/>
          <w:lang w:val="en-GB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384A39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384A39" w:rsidRDefault="004F271B">
            <w:pPr>
              <w:pStyle w:val="TableParagraph"/>
              <w:ind w:left="3090" w:right="3083"/>
              <w:rPr>
                <w:b/>
                <w:sz w:val="16"/>
              </w:rPr>
            </w:pPr>
            <w:r>
              <w:rPr>
                <w:b/>
                <w:sz w:val="16"/>
              </w:rPr>
              <w:t>DADES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</w:tr>
      <w:tr w:rsidR="00384A39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384A39" w:rsidRDefault="004F271B">
            <w:pPr>
              <w:pStyle w:val="TableParagraph"/>
              <w:ind w:left="3090" w:right="3085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DETAILS</w:t>
            </w:r>
          </w:p>
        </w:tc>
      </w:tr>
    </w:tbl>
    <w:p w:rsidR="00384A39" w:rsidRDefault="00384A39">
      <w:pPr>
        <w:pStyle w:val="Textindependent"/>
        <w:rPr>
          <w:rFonts w:ascii="Times New Roman"/>
          <w:sz w:val="20"/>
        </w:rPr>
      </w:pPr>
    </w:p>
    <w:p w:rsidR="00384A39" w:rsidRDefault="00384A39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272"/>
        <w:gridCol w:w="3822"/>
      </w:tblGrid>
      <w:tr w:rsidR="00384A39">
        <w:trPr>
          <w:trHeight w:val="182"/>
        </w:trPr>
        <w:tc>
          <w:tcPr>
            <w:tcW w:w="1946" w:type="dxa"/>
            <w:tcBorders>
              <w:left w:val="nil"/>
            </w:tcBorders>
          </w:tcPr>
          <w:p w:rsidR="00384A39" w:rsidRDefault="004F271B">
            <w:pPr>
              <w:pStyle w:val="TableParagraph"/>
              <w:spacing w:line="162" w:lineRule="exact"/>
              <w:ind w:left="244" w:right="236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272" w:type="dxa"/>
          </w:tcPr>
          <w:p w:rsidR="00384A39" w:rsidRDefault="004F271B">
            <w:pPr>
              <w:pStyle w:val="TableParagraph"/>
              <w:spacing w:line="162" w:lineRule="exact"/>
              <w:ind w:left="765" w:right="76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822" w:type="dxa"/>
            <w:tcBorders>
              <w:right w:val="nil"/>
            </w:tcBorders>
          </w:tcPr>
          <w:p w:rsidR="00384A39" w:rsidRDefault="004F271B">
            <w:pPr>
              <w:pStyle w:val="TableParagraph"/>
              <w:spacing w:line="162" w:lineRule="exact"/>
              <w:ind w:left="274" w:right="275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384A39">
        <w:trPr>
          <w:trHeight w:val="184"/>
        </w:trPr>
        <w:tc>
          <w:tcPr>
            <w:tcW w:w="1946" w:type="dxa"/>
            <w:tcBorders>
              <w:left w:val="nil"/>
            </w:tcBorders>
          </w:tcPr>
          <w:p w:rsidR="00384A39" w:rsidRDefault="004F271B">
            <w:pPr>
              <w:pStyle w:val="TableParagraph"/>
              <w:ind w:left="244" w:right="236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272" w:type="dxa"/>
          </w:tcPr>
          <w:p w:rsidR="00384A39" w:rsidRDefault="004F271B">
            <w:pPr>
              <w:pStyle w:val="TableParagraph"/>
              <w:ind w:left="763" w:right="763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822" w:type="dxa"/>
            <w:tcBorders>
              <w:right w:val="nil"/>
            </w:tcBorders>
          </w:tcPr>
          <w:p w:rsidR="00384A39" w:rsidRDefault="004F271B">
            <w:pPr>
              <w:pStyle w:val="TableParagraph"/>
              <w:ind w:left="274" w:right="273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384A39">
        <w:trPr>
          <w:trHeight w:val="537"/>
        </w:trPr>
        <w:tc>
          <w:tcPr>
            <w:tcW w:w="1946" w:type="dxa"/>
            <w:tcBorders>
              <w:left w:val="nil"/>
            </w:tcBorders>
            <w:shd w:val="clear" w:color="auto" w:fill="DADADA"/>
          </w:tcPr>
          <w:p w:rsidR="00384A39" w:rsidRDefault="004F271B">
            <w:pPr>
              <w:pStyle w:val="TableParagraph"/>
              <w:spacing w:before="150" w:line="240" w:lineRule="auto"/>
              <w:ind w:left="238" w:right="236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272" w:type="dxa"/>
            <w:shd w:val="clear" w:color="auto" w:fill="DADADA"/>
          </w:tcPr>
          <w:p w:rsidR="00384A39" w:rsidRPr="00901A12" w:rsidRDefault="004F271B">
            <w:pPr>
              <w:pStyle w:val="TableParagraph"/>
              <w:spacing w:before="35" w:line="240" w:lineRule="auto"/>
              <w:ind w:left="108" w:right="108" w:firstLine="206"/>
              <w:jc w:val="left"/>
              <w:rPr>
                <w:sz w:val="20"/>
                <w:lang w:val="en-GB"/>
              </w:rPr>
            </w:pPr>
            <w:r w:rsidRPr="00901A12">
              <w:rPr>
                <w:sz w:val="20"/>
                <w:lang w:val="en-GB"/>
              </w:rPr>
              <w:t>Professorat Lector</w:t>
            </w:r>
            <w:r w:rsidRPr="00901A12">
              <w:rPr>
                <w:spacing w:val="1"/>
                <w:sz w:val="20"/>
                <w:lang w:val="en-GB"/>
              </w:rPr>
              <w:t xml:space="preserve"> </w:t>
            </w:r>
            <w:r w:rsidRPr="00901A12">
              <w:rPr>
                <w:sz w:val="20"/>
                <w:lang w:val="en-GB"/>
              </w:rPr>
              <w:t>Tenure-eligible</w:t>
            </w:r>
            <w:r w:rsidRPr="00901A12">
              <w:rPr>
                <w:spacing w:val="-12"/>
                <w:sz w:val="20"/>
                <w:lang w:val="en-GB"/>
              </w:rPr>
              <w:t xml:space="preserve"> </w:t>
            </w:r>
            <w:r w:rsidRPr="00901A12">
              <w:rPr>
                <w:sz w:val="20"/>
                <w:lang w:val="en-GB"/>
              </w:rPr>
              <w:t>lecturer</w:t>
            </w:r>
          </w:p>
        </w:tc>
        <w:tc>
          <w:tcPr>
            <w:tcW w:w="3822" w:type="dxa"/>
            <w:tcBorders>
              <w:right w:val="nil"/>
            </w:tcBorders>
            <w:shd w:val="clear" w:color="auto" w:fill="DADADA"/>
          </w:tcPr>
          <w:p w:rsidR="00384A39" w:rsidRDefault="004F271B">
            <w:pPr>
              <w:pStyle w:val="TableParagraph"/>
              <w:spacing w:line="265" w:lineRule="exact"/>
              <w:ind w:left="274" w:right="27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Mecánica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los Medios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Continuo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</w:p>
          <w:p w:rsidR="00384A39" w:rsidRDefault="004F271B">
            <w:pPr>
              <w:pStyle w:val="TableParagraph"/>
              <w:spacing w:line="252" w:lineRule="exact"/>
              <w:ind w:left="274" w:right="2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384A39" w:rsidRDefault="00384A39">
      <w:pPr>
        <w:pStyle w:val="Textindependent"/>
        <w:rPr>
          <w:rFonts w:ascii="Times New Roman"/>
          <w:sz w:val="20"/>
        </w:rPr>
      </w:pPr>
    </w:p>
    <w:p w:rsidR="00384A39" w:rsidRDefault="00384A39">
      <w:pPr>
        <w:pStyle w:val="Textindependent"/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594"/>
      </w:tblGrid>
      <w:tr w:rsidR="00384A39">
        <w:trPr>
          <w:trHeight w:val="184"/>
        </w:trPr>
        <w:tc>
          <w:tcPr>
            <w:tcW w:w="2448" w:type="dxa"/>
            <w:tcBorders>
              <w:left w:val="nil"/>
            </w:tcBorders>
          </w:tcPr>
          <w:p w:rsidR="00384A39" w:rsidRDefault="004F271B">
            <w:pPr>
              <w:pStyle w:val="TableParagraph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594" w:type="dxa"/>
            <w:vMerge w:val="restart"/>
            <w:tcBorders>
              <w:right w:val="nil"/>
            </w:tcBorders>
            <w:shd w:val="clear" w:color="auto" w:fill="DADADA"/>
          </w:tcPr>
          <w:p w:rsidR="00384A39" w:rsidRDefault="004F271B">
            <w:pPr>
              <w:pStyle w:val="TableParagraph"/>
              <w:spacing w:before="52" w:line="240" w:lineRule="auto"/>
              <w:ind w:left="2086" w:right="20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UPC-LE-120027</w:t>
            </w:r>
          </w:p>
        </w:tc>
      </w:tr>
      <w:tr w:rsidR="00384A39">
        <w:trPr>
          <w:trHeight w:val="184"/>
        </w:trPr>
        <w:tc>
          <w:tcPr>
            <w:tcW w:w="2448" w:type="dxa"/>
            <w:tcBorders>
              <w:left w:val="nil"/>
            </w:tcBorders>
          </w:tcPr>
          <w:p w:rsidR="00384A39" w:rsidRDefault="004F271B">
            <w:pPr>
              <w:pStyle w:val="TableParagraph"/>
              <w:ind w:left="379"/>
              <w:jc w:val="left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5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384A39" w:rsidRDefault="00384A39">
            <w:pPr>
              <w:rPr>
                <w:sz w:val="2"/>
                <w:szCs w:val="2"/>
              </w:rPr>
            </w:pPr>
          </w:p>
        </w:tc>
      </w:tr>
    </w:tbl>
    <w:p w:rsidR="00384A39" w:rsidRDefault="00384A39">
      <w:pPr>
        <w:pStyle w:val="Textindependent"/>
        <w:rPr>
          <w:rFonts w:ascii="Times New Roman"/>
          <w:sz w:val="20"/>
        </w:rPr>
      </w:pPr>
    </w:p>
    <w:p w:rsidR="00384A39" w:rsidRDefault="00384A39">
      <w:pPr>
        <w:pStyle w:val="Textindependent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042"/>
      </w:tblGrid>
      <w:tr w:rsidR="00384A39">
        <w:trPr>
          <w:trHeight w:val="184"/>
        </w:trPr>
        <w:tc>
          <w:tcPr>
            <w:tcW w:w="8042" w:type="dxa"/>
            <w:tcBorders>
              <w:top w:val="single" w:sz="4" w:space="0" w:color="818181"/>
              <w:bottom w:val="single" w:sz="4" w:space="0" w:color="818181"/>
            </w:tcBorders>
          </w:tcPr>
          <w:p w:rsidR="00384A39" w:rsidRDefault="004F271B">
            <w:pPr>
              <w:pStyle w:val="TableParagraph"/>
              <w:ind w:left="9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ASPIRANTS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5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8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9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FASE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(ORDRE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ALFABÈTIC)</w:t>
            </w:r>
          </w:p>
        </w:tc>
      </w:tr>
      <w:tr w:rsidR="00384A39">
        <w:trPr>
          <w:trHeight w:val="2464"/>
        </w:trPr>
        <w:tc>
          <w:tcPr>
            <w:tcW w:w="8042" w:type="dxa"/>
            <w:tcBorders>
              <w:top w:val="single" w:sz="4" w:space="0" w:color="818181"/>
            </w:tcBorders>
            <w:shd w:val="clear" w:color="auto" w:fill="DADADA"/>
          </w:tcPr>
          <w:p w:rsidR="00384A39" w:rsidRPr="00901A12" w:rsidRDefault="004F271B">
            <w:pPr>
              <w:pStyle w:val="TableParagraph"/>
              <w:spacing w:line="178" w:lineRule="exact"/>
              <w:ind w:left="801"/>
              <w:jc w:val="left"/>
              <w:rPr>
                <w:b/>
                <w:sz w:val="16"/>
                <w:lang w:val="en-GB"/>
              </w:rPr>
            </w:pPr>
            <w:r w:rsidRPr="00901A12">
              <w:rPr>
                <w:b/>
                <w:color w:val="0070C0"/>
                <w:sz w:val="16"/>
                <w:lang w:val="en-GB"/>
              </w:rPr>
              <w:t>NAME</w:t>
            </w:r>
            <w:r w:rsidRPr="00901A12">
              <w:rPr>
                <w:b/>
                <w:color w:val="0070C0"/>
                <w:spacing w:val="-3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OF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CANDIDATES</w:t>
            </w:r>
            <w:r w:rsidRPr="00901A12">
              <w:rPr>
                <w:b/>
                <w:color w:val="0070C0"/>
                <w:spacing w:val="-3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WHO</w:t>
            </w:r>
            <w:r w:rsidRPr="00901A12">
              <w:rPr>
                <w:b/>
                <w:color w:val="0070C0"/>
                <w:spacing w:val="-5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PASS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THE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FIRST</w:t>
            </w:r>
            <w:r w:rsidRPr="00901A12">
              <w:rPr>
                <w:b/>
                <w:color w:val="0070C0"/>
                <w:spacing w:val="-5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STAGE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(IN</w:t>
            </w:r>
            <w:r w:rsidRPr="00901A12">
              <w:rPr>
                <w:b/>
                <w:color w:val="0070C0"/>
                <w:spacing w:val="-1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ALPHABETICAL</w:t>
            </w:r>
            <w:r w:rsidRPr="00901A12">
              <w:rPr>
                <w:b/>
                <w:color w:val="0070C0"/>
                <w:spacing w:val="-2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70C0"/>
                <w:sz w:val="16"/>
                <w:lang w:val="en-GB"/>
              </w:rPr>
              <w:t>ORDER)</w:t>
            </w:r>
          </w:p>
          <w:p w:rsidR="00384A39" w:rsidRPr="00901A12" w:rsidRDefault="00384A3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  <w:p w:rsidR="00384A39" w:rsidRPr="00901A12" w:rsidRDefault="00384A39">
            <w:pPr>
              <w:pStyle w:val="TableParagraph"/>
              <w:spacing w:line="240" w:lineRule="auto"/>
              <w:jc w:val="left"/>
              <w:rPr>
                <w:rFonts w:ascii="Times New Roman"/>
                <w:sz w:val="19"/>
                <w:lang w:val="en-GB"/>
              </w:rPr>
            </w:pPr>
          </w:p>
          <w:p w:rsidR="00384A39" w:rsidRDefault="004F271B">
            <w:pPr>
              <w:pStyle w:val="TableParagraph"/>
              <w:spacing w:line="537" w:lineRule="auto"/>
              <w:ind w:left="816" w:right="5659"/>
              <w:jc w:val="left"/>
              <w:rPr>
                <w:sz w:val="16"/>
              </w:rPr>
            </w:pPr>
            <w:r>
              <w:rPr>
                <w:sz w:val="16"/>
              </w:rPr>
              <w:t>Barbu,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Drougkas, </w:t>
            </w:r>
            <w:r>
              <w:rPr>
                <w:sz w:val="16"/>
              </w:rPr>
              <w:t>Anastasios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Saloustros,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Savvas</w:t>
            </w:r>
          </w:p>
        </w:tc>
      </w:tr>
    </w:tbl>
    <w:p w:rsidR="00384A39" w:rsidRDefault="00384A39">
      <w:pPr>
        <w:pStyle w:val="Textindependent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7934"/>
      </w:tblGrid>
      <w:tr w:rsidR="00384A39">
        <w:trPr>
          <w:trHeight w:val="366"/>
        </w:trPr>
        <w:tc>
          <w:tcPr>
            <w:tcW w:w="7934" w:type="dxa"/>
            <w:tcBorders>
              <w:top w:val="single" w:sz="4" w:space="0" w:color="818181"/>
              <w:bottom w:val="single" w:sz="4" w:space="0" w:color="818181"/>
            </w:tcBorders>
          </w:tcPr>
          <w:p w:rsidR="00384A39" w:rsidRDefault="004F271B">
            <w:pPr>
              <w:pStyle w:val="TableParagraph"/>
              <w:spacing w:line="182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Contra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aquest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resultat,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poden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reclamació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davant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rector,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termini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 dies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hàbils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proposta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contractació.</w:t>
            </w:r>
          </w:p>
        </w:tc>
      </w:tr>
      <w:tr w:rsidR="00384A39" w:rsidRPr="00901A12">
        <w:trPr>
          <w:trHeight w:val="365"/>
        </w:trPr>
        <w:tc>
          <w:tcPr>
            <w:tcW w:w="7934" w:type="dxa"/>
            <w:tcBorders>
              <w:top w:val="single" w:sz="4" w:space="0" w:color="818181"/>
            </w:tcBorders>
          </w:tcPr>
          <w:p w:rsidR="00384A39" w:rsidRPr="00901A12" w:rsidRDefault="004F271B">
            <w:pPr>
              <w:pStyle w:val="TableParagraph"/>
              <w:spacing w:line="180" w:lineRule="exact"/>
              <w:ind w:left="213" w:right="213"/>
              <w:rPr>
                <w:sz w:val="16"/>
                <w:lang w:val="en-GB"/>
              </w:rPr>
            </w:pPr>
            <w:r w:rsidRPr="00901A12">
              <w:rPr>
                <w:color w:val="006EC0"/>
                <w:sz w:val="16"/>
                <w:lang w:val="en-GB"/>
              </w:rPr>
              <w:t>The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candidates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may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lodge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an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appeal</w:t>
            </w:r>
            <w:r w:rsidRPr="00901A12">
              <w:rPr>
                <w:color w:val="006EC0"/>
                <w:spacing w:val="17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to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the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rector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against</w:t>
            </w:r>
            <w:r w:rsidRPr="00901A12">
              <w:rPr>
                <w:color w:val="006EC0"/>
                <w:spacing w:val="15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this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result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within</w:t>
            </w:r>
            <w:r w:rsidRPr="00901A12">
              <w:rPr>
                <w:color w:val="006EC0"/>
                <w:spacing w:val="16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6EC0"/>
                <w:sz w:val="16"/>
                <w:lang w:val="en-GB"/>
              </w:rPr>
              <w:t>10</w:t>
            </w:r>
            <w:r w:rsidRPr="00901A12">
              <w:rPr>
                <w:b/>
                <w:color w:val="006EC0"/>
                <w:spacing w:val="21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6EC0"/>
                <w:sz w:val="16"/>
                <w:lang w:val="en-GB"/>
              </w:rPr>
              <w:t>working</w:t>
            </w:r>
            <w:r w:rsidRPr="00901A12">
              <w:rPr>
                <w:b/>
                <w:color w:val="006EC0"/>
                <w:spacing w:val="21"/>
                <w:sz w:val="16"/>
                <w:lang w:val="en-GB"/>
              </w:rPr>
              <w:t xml:space="preserve"> </w:t>
            </w:r>
            <w:r w:rsidRPr="00901A12">
              <w:rPr>
                <w:b/>
                <w:color w:val="006EC0"/>
                <w:sz w:val="16"/>
                <w:lang w:val="en-GB"/>
              </w:rPr>
              <w:t>days</w:t>
            </w:r>
            <w:r w:rsidRPr="00901A12">
              <w:rPr>
                <w:b/>
                <w:color w:val="006EC0"/>
                <w:spacing w:val="23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from</w:t>
            </w:r>
            <w:r w:rsidRPr="00901A12">
              <w:rPr>
                <w:color w:val="006EC0"/>
                <w:spacing w:val="14"/>
                <w:sz w:val="16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lang w:val="en-GB"/>
              </w:rPr>
              <w:t>the</w:t>
            </w:r>
          </w:p>
          <w:p w:rsidR="00384A39" w:rsidRPr="00901A12" w:rsidRDefault="004F271B">
            <w:pPr>
              <w:pStyle w:val="TableParagraph"/>
              <w:tabs>
                <w:tab w:val="left" w:pos="7934"/>
              </w:tabs>
              <w:spacing w:before="1"/>
              <w:ind w:left="-15" w:right="-15"/>
              <w:rPr>
                <w:sz w:val="16"/>
                <w:lang w:val="en-GB"/>
              </w:rPr>
            </w:pPr>
            <w:r w:rsidRPr="00901A12">
              <w:rPr>
                <w:color w:val="006EC0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 xml:space="preserve">   </w:t>
            </w:r>
            <w:r w:rsidRPr="00901A12">
              <w:rPr>
                <w:color w:val="006EC0"/>
                <w:spacing w:val="7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date</w:t>
            </w:r>
            <w:r w:rsidRPr="00901A12">
              <w:rPr>
                <w:color w:val="006EC0"/>
                <w:spacing w:val="-2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of</w:t>
            </w:r>
            <w:r w:rsidRPr="00901A12">
              <w:rPr>
                <w:color w:val="006EC0"/>
                <w:spacing w:val="-2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publication</w:t>
            </w:r>
            <w:r w:rsidRPr="00901A12">
              <w:rPr>
                <w:color w:val="006EC0"/>
                <w:spacing w:val="-1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of</w:t>
            </w:r>
            <w:r w:rsidRPr="00901A12">
              <w:rPr>
                <w:color w:val="006EC0"/>
                <w:spacing w:val="-3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the</w:t>
            </w:r>
            <w:r w:rsidRPr="00901A12">
              <w:rPr>
                <w:color w:val="006EC0"/>
                <w:spacing w:val="-3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contract</w:t>
            </w:r>
            <w:r w:rsidRPr="00901A12">
              <w:rPr>
                <w:color w:val="006EC0"/>
                <w:spacing w:val="-2"/>
                <w:sz w:val="16"/>
                <w:u w:val="single" w:color="818181"/>
                <w:lang w:val="en-GB"/>
              </w:rPr>
              <w:t xml:space="preserve"> 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>proposal.</w:t>
            </w:r>
            <w:r w:rsidRPr="00901A12">
              <w:rPr>
                <w:color w:val="006EC0"/>
                <w:sz w:val="16"/>
                <w:u w:val="single" w:color="818181"/>
                <w:lang w:val="en-GB"/>
              </w:rPr>
              <w:tab/>
            </w:r>
          </w:p>
        </w:tc>
      </w:tr>
    </w:tbl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rPr>
          <w:rFonts w:ascii="Times New Roman"/>
          <w:sz w:val="20"/>
          <w:lang w:val="en-GB"/>
        </w:rPr>
      </w:pPr>
    </w:p>
    <w:p w:rsidR="00384A39" w:rsidRPr="00901A12" w:rsidRDefault="00384A39">
      <w:pPr>
        <w:pStyle w:val="Textindependent"/>
        <w:spacing w:before="10"/>
        <w:rPr>
          <w:rFonts w:ascii="Times New Roman"/>
          <w:sz w:val="27"/>
          <w:lang w:val="en-GB"/>
        </w:rPr>
      </w:pPr>
    </w:p>
    <w:p w:rsidR="00384A39" w:rsidRDefault="004F271B">
      <w:pPr>
        <w:pStyle w:val="Textindependent"/>
        <w:spacing w:before="95"/>
        <w:ind w:left="221"/>
      </w:pPr>
      <w:r>
        <w:t>Barcelona,</w:t>
      </w:r>
      <w:r>
        <w:rPr>
          <w:spacing w:val="-2"/>
        </w:rPr>
        <w:t xml:space="preserve"> </w:t>
      </w:r>
      <w:r>
        <w:t>21 de</w:t>
      </w:r>
      <w:r>
        <w:rPr>
          <w:spacing w:val="-3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2021</w:t>
      </w: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384A39">
      <w:pPr>
        <w:pStyle w:val="Textindependent"/>
        <w:rPr>
          <w:sz w:val="20"/>
        </w:rPr>
      </w:pPr>
    </w:p>
    <w:p w:rsidR="00384A39" w:rsidRDefault="004F271B">
      <w:pPr>
        <w:pStyle w:val="Textindependent"/>
        <w:spacing w:before="6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121285</wp:posOffset>
                </wp:positionV>
                <wp:extent cx="2251075" cy="635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A65" id="docshape4" o:spid="_x0000_s1026" style="position:absolute;margin-left:184.3pt;margin-top:9.55pt;width:177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384A39" w:rsidRDefault="004F271B">
      <w:pPr>
        <w:pStyle w:val="Textindependent"/>
        <w:tabs>
          <w:tab w:val="left" w:pos="2974"/>
          <w:tab w:val="left" w:pos="5751"/>
        </w:tabs>
        <w:spacing w:line="249" w:lineRule="auto"/>
        <w:ind w:left="2206" w:right="3013"/>
        <w:jc w:val="center"/>
      </w:pPr>
      <w:r>
        <w:rPr>
          <w:u w:val="single" w:color="818181"/>
        </w:rPr>
        <w:t xml:space="preserve"> </w:t>
      </w:r>
      <w:r>
        <w:rPr>
          <w:u w:val="single" w:color="818181"/>
        </w:rPr>
        <w:tab/>
        <w:t>Secretari/ària</w:t>
      </w:r>
      <w:r>
        <w:rPr>
          <w:spacing w:val="-2"/>
          <w:u w:val="single" w:color="818181"/>
        </w:rPr>
        <w:t xml:space="preserve"> </w:t>
      </w:r>
      <w:r>
        <w:rPr>
          <w:u w:val="single" w:color="818181"/>
        </w:rPr>
        <w:t>de</w:t>
      </w:r>
      <w:r>
        <w:rPr>
          <w:spacing w:val="-2"/>
          <w:u w:val="single" w:color="818181"/>
        </w:rPr>
        <w:t xml:space="preserve"> </w:t>
      </w:r>
      <w:r>
        <w:rPr>
          <w:u w:val="single" w:color="818181"/>
        </w:rPr>
        <w:t>la</w:t>
      </w:r>
      <w:r>
        <w:rPr>
          <w:spacing w:val="-6"/>
          <w:u w:val="single" w:color="818181"/>
        </w:rPr>
        <w:t xml:space="preserve"> </w:t>
      </w:r>
      <w:r>
        <w:rPr>
          <w:u w:val="single" w:color="818181"/>
        </w:rPr>
        <w:t>comissió</w:t>
      </w:r>
      <w:r>
        <w:rPr>
          <w:u w:val="single" w:color="818181"/>
        </w:rPr>
        <w:tab/>
      </w:r>
      <w:r>
        <w:t xml:space="preserve"> </w:t>
      </w:r>
      <w:r>
        <w:rPr>
          <w:color w:val="0070C0"/>
        </w:rPr>
        <w:t>Secretary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the Committee</w:t>
      </w:r>
    </w:p>
    <w:p w:rsidR="00384A39" w:rsidRDefault="004F271B">
      <w:pPr>
        <w:pStyle w:val="Textindependent"/>
        <w:ind w:left="2192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2260600" cy="742315"/>
                <wp:effectExtent l="0" t="0" r="0" b="317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742315"/>
                          <a:chOff x="0" y="0"/>
                          <a:chExt cx="3560" cy="1169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3545" cy="115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0" cy="1169"/>
                          </a:xfrm>
                          <a:custGeom>
                            <a:avLst/>
                            <a:gdLst>
                              <a:gd name="T0" fmla="*/ 3559 w 3560"/>
                              <a:gd name="T1" fmla="*/ 1159 h 1169"/>
                              <a:gd name="T2" fmla="*/ 0 w 3560"/>
                              <a:gd name="T3" fmla="*/ 1159 h 1169"/>
                              <a:gd name="T4" fmla="*/ 0 w 3560"/>
                              <a:gd name="T5" fmla="*/ 1169 h 1169"/>
                              <a:gd name="T6" fmla="*/ 3559 w 3560"/>
                              <a:gd name="T7" fmla="*/ 1169 h 1169"/>
                              <a:gd name="T8" fmla="*/ 3559 w 3560"/>
                              <a:gd name="T9" fmla="*/ 1159 h 1169"/>
                              <a:gd name="T10" fmla="*/ 3559 w 3560"/>
                              <a:gd name="T11" fmla="*/ 0 h 1169"/>
                              <a:gd name="T12" fmla="*/ 14 w 3560"/>
                              <a:gd name="T13" fmla="*/ 0 h 1169"/>
                              <a:gd name="T14" fmla="*/ 14 w 3560"/>
                              <a:gd name="T15" fmla="*/ 10 h 1169"/>
                              <a:gd name="T16" fmla="*/ 3559 w 3560"/>
                              <a:gd name="T17" fmla="*/ 10 h 1169"/>
                              <a:gd name="T18" fmla="*/ 3559 w 3560"/>
                              <a:gd name="T19" fmla="*/ 0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60" h="1169">
                                <a:moveTo>
                                  <a:pt x="3559" y="1159"/>
                                </a:moveTo>
                                <a:lnTo>
                                  <a:pt x="0" y="1159"/>
                                </a:lnTo>
                                <a:lnTo>
                                  <a:pt x="0" y="1169"/>
                                </a:lnTo>
                                <a:lnTo>
                                  <a:pt x="3559" y="1169"/>
                                </a:lnTo>
                                <a:lnTo>
                                  <a:pt x="3559" y="1159"/>
                                </a:lnTo>
                                <a:close/>
                                <a:moveTo>
                                  <a:pt x="355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3559" y="10"/>
                                </a:lnTo>
                                <a:lnTo>
                                  <a:pt x="3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508" y="224"/>
                            <a:ext cx="774" cy="768"/>
                          </a:xfrm>
                          <a:custGeom>
                            <a:avLst/>
                            <a:gdLst>
                              <a:gd name="T0" fmla="+- 0 1515 1508"/>
                              <a:gd name="T1" fmla="*/ T0 w 774"/>
                              <a:gd name="T2" fmla="+- 0 953 224"/>
                              <a:gd name="T3" fmla="*/ 953 h 768"/>
                              <a:gd name="T4" fmla="+- 0 1572 1508"/>
                              <a:gd name="T5" fmla="*/ T4 w 774"/>
                              <a:gd name="T6" fmla="+- 0 991 224"/>
                              <a:gd name="T7" fmla="*/ 991 h 768"/>
                              <a:gd name="T8" fmla="+- 0 1595 1508"/>
                              <a:gd name="T9" fmla="*/ T8 w 774"/>
                              <a:gd name="T10" fmla="+- 0 875 224"/>
                              <a:gd name="T11" fmla="*/ 875 h 768"/>
                              <a:gd name="T12" fmla="+- 0 1815 1508"/>
                              <a:gd name="T13" fmla="*/ T12 w 774"/>
                              <a:gd name="T14" fmla="+- 0 258 224"/>
                              <a:gd name="T15" fmla="*/ 258 h 768"/>
                              <a:gd name="T16" fmla="+- 0 1814 1508"/>
                              <a:gd name="T17" fmla="*/ T16 w 774"/>
                              <a:gd name="T18" fmla="+- 0 341 224"/>
                              <a:gd name="T19" fmla="*/ 341 h 768"/>
                              <a:gd name="T20" fmla="+- 0 1828 1508"/>
                              <a:gd name="T21" fmla="*/ T20 w 774"/>
                              <a:gd name="T22" fmla="+- 0 424 224"/>
                              <a:gd name="T23" fmla="*/ 424 h 768"/>
                              <a:gd name="T24" fmla="+- 0 1805 1508"/>
                              <a:gd name="T25" fmla="*/ T24 w 774"/>
                              <a:gd name="T26" fmla="+- 0 566 224"/>
                              <a:gd name="T27" fmla="*/ 566 h 768"/>
                              <a:gd name="T28" fmla="+- 0 1619 1508"/>
                              <a:gd name="T29" fmla="*/ T28 w 774"/>
                              <a:gd name="T30" fmla="+- 0 915 224"/>
                              <a:gd name="T31" fmla="*/ 915 h 768"/>
                              <a:gd name="T32" fmla="+- 0 1574 1508"/>
                              <a:gd name="T33" fmla="*/ T32 w 774"/>
                              <a:gd name="T34" fmla="+- 0 990 224"/>
                              <a:gd name="T35" fmla="*/ 990 h 768"/>
                              <a:gd name="T36" fmla="+- 0 1731 1508"/>
                              <a:gd name="T37" fmla="*/ T36 w 774"/>
                              <a:gd name="T38" fmla="+- 0 796 224"/>
                              <a:gd name="T39" fmla="*/ 796 h 768"/>
                              <a:gd name="T40" fmla="+- 0 1839 1508"/>
                              <a:gd name="T41" fmla="*/ T40 w 774"/>
                              <a:gd name="T42" fmla="+- 0 555 224"/>
                              <a:gd name="T43" fmla="*/ 555 h 768"/>
                              <a:gd name="T44" fmla="+- 0 1869 1508"/>
                              <a:gd name="T45" fmla="*/ T44 w 774"/>
                              <a:gd name="T46" fmla="+- 0 424 224"/>
                              <a:gd name="T47" fmla="*/ 424 h 768"/>
                              <a:gd name="T48" fmla="+- 0 1834 1508"/>
                              <a:gd name="T49" fmla="*/ T48 w 774"/>
                              <a:gd name="T50" fmla="+- 0 324 224"/>
                              <a:gd name="T51" fmla="*/ 324 h 768"/>
                              <a:gd name="T52" fmla="+- 0 1840 1508"/>
                              <a:gd name="T53" fmla="*/ T52 w 774"/>
                              <a:gd name="T54" fmla="+- 0 243 224"/>
                              <a:gd name="T55" fmla="*/ 243 h 768"/>
                              <a:gd name="T56" fmla="+- 0 1839 1508"/>
                              <a:gd name="T57" fmla="*/ T56 w 774"/>
                              <a:gd name="T58" fmla="+- 0 224 224"/>
                              <a:gd name="T59" fmla="*/ 224 h 768"/>
                              <a:gd name="T60" fmla="+- 0 2243 1508"/>
                              <a:gd name="T61" fmla="*/ T60 w 774"/>
                              <a:gd name="T62" fmla="+- 0 824 224"/>
                              <a:gd name="T63" fmla="*/ 824 h 768"/>
                              <a:gd name="T64" fmla="+- 0 2254 1508"/>
                              <a:gd name="T65" fmla="*/ T64 w 774"/>
                              <a:gd name="T66" fmla="+- 0 828 224"/>
                              <a:gd name="T67" fmla="*/ 828 h 768"/>
                              <a:gd name="T68" fmla="+- 0 2278 1508"/>
                              <a:gd name="T69" fmla="*/ T68 w 774"/>
                              <a:gd name="T70" fmla="+- 0 798 224"/>
                              <a:gd name="T71" fmla="*/ 798 h 768"/>
                              <a:gd name="T72" fmla="+- 0 2277 1508"/>
                              <a:gd name="T73" fmla="*/ T72 w 774"/>
                              <a:gd name="T74" fmla="+- 0 805 224"/>
                              <a:gd name="T75" fmla="*/ 805 h 768"/>
                              <a:gd name="T76" fmla="+- 0 2281 1508"/>
                              <a:gd name="T77" fmla="*/ T76 w 774"/>
                              <a:gd name="T78" fmla="+- 0 824 224"/>
                              <a:gd name="T79" fmla="*/ 824 h 768"/>
                              <a:gd name="T80" fmla="+- 0 2255 1508"/>
                              <a:gd name="T81" fmla="*/ T80 w 774"/>
                              <a:gd name="T82" fmla="+- 0 801 224"/>
                              <a:gd name="T83" fmla="*/ 801 h 768"/>
                              <a:gd name="T84" fmla="+- 0 2269 1508"/>
                              <a:gd name="T85" fmla="*/ T84 w 774"/>
                              <a:gd name="T86" fmla="+- 0 815 224"/>
                              <a:gd name="T87" fmla="*/ 815 h 768"/>
                              <a:gd name="T88" fmla="+- 0 2259 1508"/>
                              <a:gd name="T89" fmla="*/ T88 w 774"/>
                              <a:gd name="T90" fmla="+- 0 812 224"/>
                              <a:gd name="T91" fmla="*/ 812 h 768"/>
                              <a:gd name="T92" fmla="+- 0 2267 1508"/>
                              <a:gd name="T93" fmla="*/ T92 w 774"/>
                              <a:gd name="T94" fmla="+- 0 801 224"/>
                              <a:gd name="T95" fmla="*/ 801 h 768"/>
                              <a:gd name="T96" fmla="+- 0 2266 1508"/>
                              <a:gd name="T97" fmla="*/ T96 w 774"/>
                              <a:gd name="T98" fmla="+- 0 820 224"/>
                              <a:gd name="T99" fmla="*/ 820 h 768"/>
                              <a:gd name="T100" fmla="+- 0 2270 1508"/>
                              <a:gd name="T101" fmla="*/ T100 w 774"/>
                              <a:gd name="T102" fmla="+- 0 817 224"/>
                              <a:gd name="T103" fmla="*/ 817 h 768"/>
                              <a:gd name="T104" fmla="+- 0 2266 1508"/>
                              <a:gd name="T105" fmla="*/ T104 w 774"/>
                              <a:gd name="T106" fmla="+- 0 806 224"/>
                              <a:gd name="T107" fmla="*/ 806 h 768"/>
                              <a:gd name="T108" fmla="+- 0 2270 1508"/>
                              <a:gd name="T109" fmla="*/ T108 w 774"/>
                              <a:gd name="T110" fmla="+- 0 809 224"/>
                              <a:gd name="T111" fmla="*/ 809 h 768"/>
                              <a:gd name="T112" fmla="+- 0 1895 1508"/>
                              <a:gd name="T113" fmla="*/ T112 w 774"/>
                              <a:gd name="T114" fmla="+- 0 595 224"/>
                              <a:gd name="T115" fmla="*/ 595 h 768"/>
                              <a:gd name="T116" fmla="+- 0 1944 1508"/>
                              <a:gd name="T117" fmla="*/ T116 w 774"/>
                              <a:gd name="T118" fmla="+- 0 726 224"/>
                              <a:gd name="T119" fmla="*/ 726 h 768"/>
                              <a:gd name="T120" fmla="+- 0 1731 1508"/>
                              <a:gd name="T121" fmla="*/ T120 w 774"/>
                              <a:gd name="T122" fmla="+- 0 796 224"/>
                              <a:gd name="T123" fmla="*/ 796 h 768"/>
                              <a:gd name="T124" fmla="+- 0 2044 1508"/>
                              <a:gd name="T125" fmla="*/ T124 w 774"/>
                              <a:gd name="T126" fmla="+- 0 731 224"/>
                              <a:gd name="T127" fmla="*/ 731 h 768"/>
                              <a:gd name="T128" fmla="+- 0 2265 1508"/>
                              <a:gd name="T129" fmla="*/ T128 w 774"/>
                              <a:gd name="T130" fmla="+- 0 724 224"/>
                              <a:gd name="T131" fmla="*/ 724 h 768"/>
                              <a:gd name="T132" fmla="+- 0 2037 1508"/>
                              <a:gd name="T133" fmla="*/ T132 w 774"/>
                              <a:gd name="T134" fmla="+- 0 696 224"/>
                              <a:gd name="T135" fmla="*/ 696 h 768"/>
                              <a:gd name="T136" fmla="+- 0 1945 1508"/>
                              <a:gd name="T137" fmla="*/ T136 w 774"/>
                              <a:gd name="T138" fmla="+- 0 621 224"/>
                              <a:gd name="T139" fmla="*/ 621 h 768"/>
                              <a:gd name="T140" fmla="+- 0 2103 1508"/>
                              <a:gd name="T141" fmla="*/ T140 w 774"/>
                              <a:gd name="T142" fmla="+- 0 731 224"/>
                              <a:gd name="T143" fmla="*/ 731 h 768"/>
                              <a:gd name="T144" fmla="+- 0 2193 1508"/>
                              <a:gd name="T145" fmla="*/ T144 w 774"/>
                              <a:gd name="T146" fmla="+- 0 784 224"/>
                              <a:gd name="T147" fmla="*/ 784 h 768"/>
                              <a:gd name="T148" fmla="+- 0 2269 1508"/>
                              <a:gd name="T149" fmla="*/ T148 w 774"/>
                              <a:gd name="T150" fmla="+- 0 777 224"/>
                              <a:gd name="T151" fmla="*/ 777 h 768"/>
                              <a:gd name="T152" fmla="+- 0 2179 1508"/>
                              <a:gd name="T153" fmla="*/ T152 w 774"/>
                              <a:gd name="T154" fmla="+- 0 761 224"/>
                              <a:gd name="T155" fmla="*/ 761 h 768"/>
                              <a:gd name="T156" fmla="+- 0 2268 1508"/>
                              <a:gd name="T157" fmla="*/ T156 w 774"/>
                              <a:gd name="T158" fmla="+- 0 772 224"/>
                              <a:gd name="T159" fmla="*/ 772 h 768"/>
                              <a:gd name="T160" fmla="+- 0 2265 1508"/>
                              <a:gd name="T161" fmla="*/ T160 w 774"/>
                              <a:gd name="T162" fmla="+- 0 724 224"/>
                              <a:gd name="T163" fmla="*/ 724 h 768"/>
                              <a:gd name="T164" fmla="+- 0 2277 1508"/>
                              <a:gd name="T165" fmla="*/ T164 w 774"/>
                              <a:gd name="T166" fmla="+- 0 761 224"/>
                              <a:gd name="T167" fmla="*/ 761 h 768"/>
                              <a:gd name="T168" fmla="+- 0 2272 1508"/>
                              <a:gd name="T169" fmla="*/ T168 w 774"/>
                              <a:gd name="T170" fmla="+- 0 727 224"/>
                              <a:gd name="T171" fmla="*/ 727 h 768"/>
                              <a:gd name="T172" fmla="+- 0 2106 1508"/>
                              <a:gd name="T173" fmla="*/ T172 w 774"/>
                              <a:gd name="T174" fmla="+- 0 703 224"/>
                              <a:gd name="T175" fmla="*/ 703 h 768"/>
                              <a:gd name="T176" fmla="+- 0 2150 1508"/>
                              <a:gd name="T177" fmla="*/ T176 w 774"/>
                              <a:gd name="T178" fmla="+- 0 701 224"/>
                              <a:gd name="T179" fmla="*/ 701 h 768"/>
                              <a:gd name="T180" fmla="+- 0 1861 1508"/>
                              <a:gd name="T181" fmla="*/ T180 w 774"/>
                              <a:gd name="T182" fmla="+- 0 379 224"/>
                              <a:gd name="T183" fmla="*/ 379 h 768"/>
                              <a:gd name="T184" fmla="+- 0 1873 1508"/>
                              <a:gd name="T185" fmla="*/ T184 w 774"/>
                              <a:gd name="T186" fmla="+- 0 375 224"/>
                              <a:gd name="T187" fmla="*/ 375 h 768"/>
                              <a:gd name="T188" fmla="+- 0 1850 1508"/>
                              <a:gd name="T189" fmla="*/ T188 w 774"/>
                              <a:gd name="T190" fmla="+- 0 229 224"/>
                              <a:gd name="T191" fmla="*/ 229 h 768"/>
                              <a:gd name="T192" fmla="+- 0 1877 1508"/>
                              <a:gd name="T193" fmla="*/ T192 w 774"/>
                              <a:gd name="T194" fmla="+- 0 275 224"/>
                              <a:gd name="T195" fmla="*/ 275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74" h="768">
                                <a:moveTo>
                                  <a:pt x="139" y="606"/>
                                </a:moveTo>
                                <a:lnTo>
                                  <a:pt x="72" y="650"/>
                                </a:lnTo>
                                <a:lnTo>
                                  <a:pt x="29" y="692"/>
                                </a:lnTo>
                                <a:lnTo>
                                  <a:pt x="7" y="729"/>
                                </a:lnTo>
                                <a:lnTo>
                                  <a:pt x="0" y="756"/>
                                </a:lnTo>
                                <a:lnTo>
                                  <a:pt x="0" y="768"/>
                                </a:lnTo>
                                <a:lnTo>
                                  <a:pt x="59" y="768"/>
                                </a:lnTo>
                                <a:lnTo>
                                  <a:pt x="64" y="767"/>
                                </a:lnTo>
                                <a:lnTo>
                                  <a:pt x="15" y="767"/>
                                </a:lnTo>
                                <a:lnTo>
                                  <a:pt x="22" y="738"/>
                                </a:lnTo>
                                <a:lnTo>
                                  <a:pt x="47" y="697"/>
                                </a:lnTo>
                                <a:lnTo>
                                  <a:pt x="87" y="651"/>
                                </a:lnTo>
                                <a:lnTo>
                                  <a:pt x="139" y="606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15" y="11"/>
                                </a:lnTo>
                                <a:lnTo>
                                  <a:pt x="307" y="34"/>
                                </a:lnTo>
                                <a:lnTo>
                                  <a:pt x="304" y="61"/>
                                </a:lnTo>
                                <a:lnTo>
                                  <a:pt x="304" y="81"/>
                                </a:lnTo>
                                <a:lnTo>
                                  <a:pt x="305" y="98"/>
                                </a:lnTo>
                                <a:lnTo>
                                  <a:pt x="306" y="117"/>
                                </a:lnTo>
                                <a:lnTo>
                                  <a:pt x="309" y="137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8"/>
                                </a:lnTo>
                                <a:lnTo>
                                  <a:pt x="320" y="200"/>
                                </a:lnTo>
                                <a:lnTo>
                                  <a:pt x="325" y="221"/>
                                </a:lnTo>
                                <a:lnTo>
                                  <a:pt x="331" y="242"/>
                                </a:lnTo>
                                <a:lnTo>
                                  <a:pt x="322" y="277"/>
                                </a:lnTo>
                                <a:lnTo>
                                  <a:pt x="297" y="342"/>
                                </a:lnTo>
                                <a:lnTo>
                                  <a:pt x="260" y="427"/>
                                </a:lnTo>
                                <a:lnTo>
                                  <a:pt x="215" y="521"/>
                                </a:lnTo>
                                <a:lnTo>
                                  <a:pt x="164" y="612"/>
                                </a:lnTo>
                                <a:lnTo>
                                  <a:pt x="111" y="691"/>
                                </a:lnTo>
                                <a:lnTo>
                                  <a:pt x="60" y="746"/>
                                </a:lnTo>
                                <a:lnTo>
                                  <a:pt x="15" y="767"/>
                                </a:lnTo>
                                <a:lnTo>
                                  <a:pt x="64" y="767"/>
                                </a:lnTo>
                                <a:lnTo>
                                  <a:pt x="66" y="766"/>
                                </a:lnTo>
                                <a:lnTo>
                                  <a:pt x="107" y="730"/>
                                </a:lnTo>
                                <a:lnTo>
                                  <a:pt x="156" y="668"/>
                                </a:lnTo>
                                <a:lnTo>
                                  <a:pt x="215" y="574"/>
                                </a:lnTo>
                                <a:lnTo>
                                  <a:pt x="223" y="572"/>
                                </a:lnTo>
                                <a:lnTo>
                                  <a:pt x="215" y="572"/>
                                </a:lnTo>
                                <a:lnTo>
                                  <a:pt x="271" y="470"/>
                                </a:lnTo>
                                <a:lnTo>
                                  <a:pt x="308" y="391"/>
                                </a:lnTo>
                                <a:lnTo>
                                  <a:pt x="331" y="331"/>
                                </a:lnTo>
                                <a:lnTo>
                                  <a:pt x="345" y="285"/>
                                </a:lnTo>
                                <a:lnTo>
                                  <a:pt x="373" y="285"/>
                                </a:lnTo>
                                <a:lnTo>
                                  <a:pt x="355" y="240"/>
                                </a:lnTo>
                                <a:lnTo>
                                  <a:pt x="361" y="200"/>
                                </a:lnTo>
                                <a:lnTo>
                                  <a:pt x="345" y="200"/>
                                </a:lnTo>
                                <a:lnTo>
                                  <a:pt x="336" y="165"/>
                                </a:lnTo>
                                <a:lnTo>
                                  <a:pt x="330" y="132"/>
                                </a:lnTo>
                                <a:lnTo>
                                  <a:pt x="326" y="100"/>
                                </a:lnTo>
                                <a:lnTo>
                                  <a:pt x="325" y="72"/>
                                </a:lnTo>
                                <a:lnTo>
                                  <a:pt x="326" y="60"/>
                                </a:lnTo>
                                <a:lnTo>
                                  <a:pt x="327" y="40"/>
                                </a:lnTo>
                                <a:lnTo>
                                  <a:pt x="332" y="19"/>
                                </a:lnTo>
                                <a:lnTo>
                                  <a:pt x="342" y="5"/>
                                </a:lnTo>
                                <a:lnTo>
                                  <a:pt x="361" y="5"/>
                                </a:lnTo>
                                <a:lnTo>
                                  <a:pt x="351" y="1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766" y="570"/>
                                </a:moveTo>
                                <a:lnTo>
                                  <a:pt x="744" y="570"/>
                                </a:lnTo>
                                <a:lnTo>
                                  <a:pt x="735" y="578"/>
                                </a:lnTo>
                                <a:lnTo>
                                  <a:pt x="735" y="600"/>
                                </a:lnTo>
                                <a:lnTo>
                                  <a:pt x="744" y="607"/>
                                </a:lnTo>
                                <a:lnTo>
                                  <a:pt x="766" y="607"/>
                                </a:lnTo>
                                <a:lnTo>
                                  <a:pt x="770" y="604"/>
                                </a:lnTo>
                                <a:lnTo>
                                  <a:pt x="746" y="604"/>
                                </a:lnTo>
                                <a:lnTo>
                                  <a:pt x="739" y="597"/>
                                </a:lnTo>
                                <a:lnTo>
                                  <a:pt x="739" y="581"/>
                                </a:lnTo>
                                <a:lnTo>
                                  <a:pt x="746" y="574"/>
                                </a:lnTo>
                                <a:lnTo>
                                  <a:pt x="770" y="574"/>
                                </a:lnTo>
                                <a:lnTo>
                                  <a:pt x="766" y="570"/>
                                </a:lnTo>
                                <a:close/>
                                <a:moveTo>
                                  <a:pt x="770" y="574"/>
                                </a:moveTo>
                                <a:lnTo>
                                  <a:pt x="763" y="574"/>
                                </a:lnTo>
                                <a:lnTo>
                                  <a:pt x="769" y="581"/>
                                </a:lnTo>
                                <a:lnTo>
                                  <a:pt x="769" y="597"/>
                                </a:lnTo>
                                <a:lnTo>
                                  <a:pt x="763" y="604"/>
                                </a:lnTo>
                                <a:lnTo>
                                  <a:pt x="770" y="604"/>
                                </a:lnTo>
                                <a:lnTo>
                                  <a:pt x="773" y="600"/>
                                </a:lnTo>
                                <a:lnTo>
                                  <a:pt x="773" y="578"/>
                                </a:lnTo>
                                <a:lnTo>
                                  <a:pt x="770" y="574"/>
                                </a:lnTo>
                                <a:close/>
                                <a:moveTo>
                                  <a:pt x="759" y="577"/>
                                </a:moveTo>
                                <a:lnTo>
                                  <a:pt x="747" y="577"/>
                                </a:lnTo>
                                <a:lnTo>
                                  <a:pt x="747" y="600"/>
                                </a:lnTo>
                                <a:lnTo>
                                  <a:pt x="751" y="600"/>
                                </a:lnTo>
                                <a:lnTo>
                                  <a:pt x="751" y="591"/>
                                </a:lnTo>
                                <a:lnTo>
                                  <a:pt x="761" y="591"/>
                                </a:lnTo>
                                <a:lnTo>
                                  <a:pt x="760" y="590"/>
                                </a:lnTo>
                                <a:lnTo>
                                  <a:pt x="758" y="589"/>
                                </a:lnTo>
                                <a:lnTo>
                                  <a:pt x="762" y="588"/>
                                </a:lnTo>
                                <a:lnTo>
                                  <a:pt x="751" y="588"/>
                                </a:lnTo>
                                <a:lnTo>
                                  <a:pt x="751" y="582"/>
                                </a:lnTo>
                                <a:lnTo>
                                  <a:pt x="762" y="582"/>
                                </a:lnTo>
                                <a:lnTo>
                                  <a:pt x="762" y="580"/>
                                </a:lnTo>
                                <a:lnTo>
                                  <a:pt x="759" y="577"/>
                                </a:lnTo>
                                <a:close/>
                                <a:moveTo>
                                  <a:pt x="761" y="591"/>
                                </a:moveTo>
                                <a:lnTo>
                                  <a:pt x="755" y="591"/>
                                </a:lnTo>
                                <a:lnTo>
                                  <a:pt x="757" y="593"/>
                                </a:lnTo>
                                <a:lnTo>
                                  <a:pt x="758" y="596"/>
                                </a:lnTo>
                                <a:lnTo>
                                  <a:pt x="758" y="600"/>
                                </a:lnTo>
                                <a:lnTo>
                                  <a:pt x="762" y="600"/>
                                </a:lnTo>
                                <a:lnTo>
                                  <a:pt x="762" y="596"/>
                                </a:lnTo>
                                <a:lnTo>
                                  <a:pt x="762" y="593"/>
                                </a:lnTo>
                                <a:lnTo>
                                  <a:pt x="761" y="591"/>
                                </a:lnTo>
                                <a:close/>
                                <a:moveTo>
                                  <a:pt x="762" y="582"/>
                                </a:moveTo>
                                <a:lnTo>
                                  <a:pt x="756" y="582"/>
                                </a:lnTo>
                                <a:lnTo>
                                  <a:pt x="758" y="582"/>
                                </a:lnTo>
                                <a:lnTo>
                                  <a:pt x="758" y="587"/>
                                </a:lnTo>
                                <a:lnTo>
                                  <a:pt x="755" y="588"/>
                                </a:lnTo>
                                <a:lnTo>
                                  <a:pt x="762" y="588"/>
                                </a:lnTo>
                                <a:lnTo>
                                  <a:pt x="762" y="585"/>
                                </a:lnTo>
                                <a:lnTo>
                                  <a:pt x="762" y="582"/>
                                </a:lnTo>
                                <a:close/>
                                <a:moveTo>
                                  <a:pt x="373" y="285"/>
                                </a:moveTo>
                                <a:lnTo>
                                  <a:pt x="345" y="285"/>
                                </a:lnTo>
                                <a:lnTo>
                                  <a:pt x="387" y="371"/>
                                </a:lnTo>
                                <a:lnTo>
                                  <a:pt x="432" y="429"/>
                                </a:lnTo>
                                <a:lnTo>
                                  <a:pt x="473" y="466"/>
                                </a:lnTo>
                                <a:lnTo>
                                  <a:pt x="506" y="488"/>
                                </a:lnTo>
                                <a:lnTo>
                                  <a:pt x="436" y="502"/>
                                </a:lnTo>
                                <a:lnTo>
                                  <a:pt x="362" y="520"/>
                                </a:lnTo>
                                <a:lnTo>
                                  <a:pt x="288" y="544"/>
                                </a:lnTo>
                                <a:lnTo>
                                  <a:pt x="215" y="572"/>
                                </a:lnTo>
                                <a:lnTo>
                                  <a:pt x="223" y="572"/>
                                </a:lnTo>
                                <a:lnTo>
                                  <a:pt x="289" y="552"/>
                                </a:lnTo>
                                <a:lnTo>
                                  <a:pt x="369" y="533"/>
                                </a:lnTo>
                                <a:lnTo>
                                  <a:pt x="453" y="518"/>
                                </a:lnTo>
                                <a:lnTo>
                                  <a:pt x="536" y="507"/>
                                </a:lnTo>
                                <a:lnTo>
                                  <a:pt x="595" y="507"/>
                                </a:lnTo>
                                <a:lnTo>
                                  <a:pt x="582" y="502"/>
                                </a:lnTo>
                                <a:lnTo>
                                  <a:pt x="635" y="500"/>
                                </a:lnTo>
                                <a:lnTo>
                                  <a:pt x="757" y="500"/>
                                </a:lnTo>
                                <a:lnTo>
                                  <a:pt x="737" y="488"/>
                                </a:lnTo>
                                <a:lnTo>
                                  <a:pt x="708" y="482"/>
                                </a:lnTo>
                                <a:lnTo>
                                  <a:pt x="547" y="482"/>
                                </a:lnTo>
                                <a:lnTo>
                                  <a:pt x="529" y="472"/>
                                </a:lnTo>
                                <a:lnTo>
                                  <a:pt x="511" y="461"/>
                                </a:lnTo>
                                <a:lnTo>
                                  <a:pt x="493" y="449"/>
                                </a:lnTo>
                                <a:lnTo>
                                  <a:pt x="477" y="437"/>
                                </a:lnTo>
                                <a:lnTo>
                                  <a:pt x="437" y="397"/>
                                </a:lnTo>
                                <a:lnTo>
                                  <a:pt x="404" y="349"/>
                                </a:lnTo>
                                <a:lnTo>
                                  <a:pt x="377" y="296"/>
                                </a:lnTo>
                                <a:lnTo>
                                  <a:pt x="373" y="285"/>
                                </a:lnTo>
                                <a:close/>
                                <a:moveTo>
                                  <a:pt x="595" y="507"/>
                                </a:moveTo>
                                <a:lnTo>
                                  <a:pt x="536" y="507"/>
                                </a:lnTo>
                                <a:lnTo>
                                  <a:pt x="587" y="531"/>
                                </a:lnTo>
                                <a:lnTo>
                                  <a:pt x="638" y="548"/>
                                </a:lnTo>
                                <a:lnTo>
                                  <a:pt x="685" y="560"/>
                                </a:lnTo>
                                <a:lnTo>
                                  <a:pt x="725" y="563"/>
                                </a:lnTo>
                                <a:lnTo>
                                  <a:pt x="741" y="562"/>
                                </a:lnTo>
                                <a:lnTo>
                                  <a:pt x="753" y="559"/>
                                </a:lnTo>
                                <a:lnTo>
                                  <a:pt x="761" y="553"/>
                                </a:lnTo>
                                <a:lnTo>
                                  <a:pt x="763" y="551"/>
                                </a:lnTo>
                                <a:lnTo>
                                  <a:pt x="741" y="551"/>
                                </a:lnTo>
                                <a:lnTo>
                                  <a:pt x="710" y="547"/>
                                </a:lnTo>
                                <a:lnTo>
                                  <a:pt x="671" y="537"/>
                                </a:lnTo>
                                <a:lnTo>
                                  <a:pt x="628" y="522"/>
                                </a:lnTo>
                                <a:lnTo>
                                  <a:pt x="595" y="507"/>
                                </a:lnTo>
                                <a:close/>
                                <a:moveTo>
                                  <a:pt x="766" y="545"/>
                                </a:moveTo>
                                <a:lnTo>
                                  <a:pt x="760" y="548"/>
                                </a:lnTo>
                                <a:lnTo>
                                  <a:pt x="751" y="551"/>
                                </a:lnTo>
                                <a:lnTo>
                                  <a:pt x="763" y="551"/>
                                </a:lnTo>
                                <a:lnTo>
                                  <a:pt x="766" y="545"/>
                                </a:lnTo>
                                <a:close/>
                                <a:moveTo>
                                  <a:pt x="757" y="500"/>
                                </a:moveTo>
                                <a:lnTo>
                                  <a:pt x="635" y="500"/>
                                </a:lnTo>
                                <a:lnTo>
                                  <a:pt x="698" y="501"/>
                                </a:lnTo>
                                <a:lnTo>
                                  <a:pt x="749" y="512"/>
                                </a:lnTo>
                                <a:lnTo>
                                  <a:pt x="769" y="537"/>
                                </a:lnTo>
                                <a:lnTo>
                                  <a:pt x="771" y="531"/>
                                </a:lnTo>
                                <a:lnTo>
                                  <a:pt x="773" y="529"/>
                                </a:lnTo>
                                <a:lnTo>
                                  <a:pt x="773" y="523"/>
                                </a:lnTo>
                                <a:lnTo>
                                  <a:pt x="764" y="503"/>
                                </a:lnTo>
                                <a:lnTo>
                                  <a:pt x="757" y="500"/>
                                </a:lnTo>
                                <a:close/>
                                <a:moveTo>
                                  <a:pt x="642" y="477"/>
                                </a:moveTo>
                                <a:lnTo>
                                  <a:pt x="621" y="477"/>
                                </a:lnTo>
                                <a:lnTo>
                                  <a:pt x="598" y="479"/>
                                </a:lnTo>
                                <a:lnTo>
                                  <a:pt x="547" y="482"/>
                                </a:lnTo>
                                <a:lnTo>
                                  <a:pt x="708" y="482"/>
                                </a:lnTo>
                                <a:lnTo>
                                  <a:pt x="695" y="480"/>
                                </a:lnTo>
                                <a:lnTo>
                                  <a:pt x="642" y="477"/>
                                </a:lnTo>
                                <a:close/>
                                <a:moveTo>
                                  <a:pt x="369" y="65"/>
                                </a:moveTo>
                                <a:lnTo>
                                  <a:pt x="364" y="88"/>
                                </a:lnTo>
                                <a:lnTo>
                                  <a:pt x="359" y="118"/>
                                </a:lnTo>
                                <a:lnTo>
                                  <a:pt x="353" y="155"/>
                                </a:lnTo>
                                <a:lnTo>
                                  <a:pt x="345" y="200"/>
                                </a:lnTo>
                                <a:lnTo>
                                  <a:pt x="361" y="200"/>
                                </a:lnTo>
                                <a:lnTo>
                                  <a:pt x="362" y="194"/>
                                </a:lnTo>
                                <a:lnTo>
                                  <a:pt x="365" y="151"/>
                                </a:lnTo>
                                <a:lnTo>
                                  <a:pt x="367" y="108"/>
                                </a:lnTo>
                                <a:lnTo>
                                  <a:pt x="369" y="65"/>
                                </a:lnTo>
                                <a:close/>
                                <a:moveTo>
                                  <a:pt x="361" y="5"/>
                                </a:moveTo>
                                <a:lnTo>
                                  <a:pt x="342" y="5"/>
                                </a:lnTo>
                                <a:lnTo>
                                  <a:pt x="350" y="10"/>
                                </a:lnTo>
                                <a:lnTo>
                                  <a:pt x="358" y="19"/>
                                </a:lnTo>
                                <a:lnTo>
                                  <a:pt x="365" y="32"/>
                                </a:lnTo>
                                <a:lnTo>
                                  <a:pt x="369" y="51"/>
                                </a:lnTo>
                                <a:lnTo>
                                  <a:pt x="372" y="22"/>
                                </a:lnTo>
                                <a:lnTo>
                                  <a:pt x="365" y="7"/>
                                </a:lnTo>
                                <a:lnTo>
                                  <a:pt x="3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247"/>
                            <a:ext cx="137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39" w:rsidRDefault="004F271B">
                              <w:pPr>
                                <w:spacing w:line="249" w:lineRule="auto"/>
                                <w:rPr>
                                  <w:rFonts w:ascii="Trebuchet MS"/>
                                  <w:w w:val="95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MICHELE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9"/>
                                </w:rPr>
                                <w:t>CHIUMENTI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</w:p>
                            <w:p w:rsidR="00901A12" w:rsidRDefault="00901A12">
                              <w:pPr>
                                <w:spacing w:line="249" w:lineRule="auto"/>
                                <w:rPr>
                                  <w:rFonts w:ascii="Trebuchet MS"/>
                                  <w:sz w:val="19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221"/>
                            <a:ext cx="13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39" w:rsidRDefault="00384A39">
                              <w:pPr>
                                <w:spacing w:before="1" w:line="256" w:lineRule="auto"/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669"/>
                            <a:ext cx="29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39" w:rsidRDefault="00384A39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818"/>
                            <a:ext cx="39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39" w:rsidRDefault="00384A39">
                              <w:pPr>
                                <w:spacing w:before="6"/>
                                <w:rPr>
                                  <w:rFonts w:ascii="Trebuchet MS"/>
                                  <w:w w:val="105"/>
                                  <w:sz w:val="12"/>
                                </w:rPr>
                              </w:pPr>
                            </w:p>
                            <w:p w:rsidR="00901A12" w:rsidRDefault="00901A12">
                              <w:pPr>
                                <w:spacing w:before="6"/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178pt;height:58.45pt;mso-position-horizontal-relative:char;mso-position-vertical-relative:line" coordsize="356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">
                <v:rect id="docshape6" o:spid="_x0000_s1027" style="position:absolute;left:14;top:9;width:3545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shape id="docshape7" o:spid="_x0000_s1028" style="position:absolute;width:3560;height:1169;visibility:visible;mso-wrap-style:square;v-text-anchor:top" coordsize="3560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" path="m3559,1159l,1159r,10l3559,1169r,-10xm3559,l14,r,10l3559,10r,-10xe" fillcolor="#818181" stroked="f">
                  <v:path arrowok="t" o:connecttype="custom" o:connectlocs="3559,1159;0,1159;0,1169;3559,1169;3559,1159;3559,0;14,0;14,10;3559,10;3559,0" o:connectangles="0,0,0,0,0,0,0,0,0,0"/>
                </v:shape>
                <v:shape id="docshape8" o:spid="_x0000_s1029" style="position:absolute;left:1508;top:224;width:774;height:768;visibility:visible;mso-wrap-style:square;v-text-anchor:top" coordsize="77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" path="m139,606l72,650,29,692,7,729,,756r,12l59,768r5,-1l15,767r7,-29l47,697,87,651r52,-45xm331,l315,11r-8,23l304,61r,20l305,98r1,19l309,137r3,20l316,178r4,22l325,221r6,21l322,277r-25,65l260,427r-45,94l164,612r-53,79l60,746,15,767r49,l66,766r41,-36l156,668r59,-94l223,572r-8,l271,470r37,-79l331,331r14,-46l373,285,355,240r6,-40l345,200r-9,-35l330,132r-4,-32l325,72r1,-12l327,40r5,-21l342,5r19,l351,1,331,xm766,570r-22,l735,578r,22l744,607r22,l770,604r-24,l739,597r,-16l746,574r24,l766,570xm770,574r-7,l769,581r,16l763,604r7,l773,600r,-22l770,574xm759,577r-12,l747,600r4,l751,591r10,l760,590r-2,-1l762,588r-11,l751,582r11,l762,580r-3,-3xm761,591r-6,l757,593r1,3l758,600r4,l762,596r,-3l761,591xm762,582r-6,l758,582r,5l755,588r7,l762,585r,-3xm373,285r-28,l387,371r45,58l473,466r33,22l436,502r-74,18l288,544r-73,28l223,572r66,-20l369,533r84,-15l536,507r59,l582,502r53,-2l757,500,737,488r-29,-6l547,482,529,472,511,461,493,449,477,437,437,397,404,349,377,296r-4,-11xm595,507r-59,l587,531r51,17l685,560r40,3l741,562r12,-3l761,553r2,-2l741,551r-31,-4l671,537,628,522,595,507xm766,545r-6,3l751,551r12,l766,545xm757,500r-122,l698,501r51,11l769,537r2,-6l773,529r,-6l764,503r-7,-3xm642,477r-21,l598,479r-51,3l708,482r-13,-2l642,477xm369,65r-5,23l359,118r-6,37l345,200r16,l362,194r3,-43l367,108r2,-43xm361,5r-19,l350,10r8,9l365,32r4,19l372,22,365,7,361,5xe" fillcolor="#ffd8d8" stroked="f">
                  <v:path arrowok="t" o:connecttype="custom" o:connectlocs="7,953;64,991;87,875;307,258;306,341;320,424;297,566;111,915;66,990;223,796;331,555;361,424;326,324;332,243;331,224;735,824;746,828;770,798;769,805;773,824;747,801;761,815;751,812;759,801;758,820;762,817;758,806;762,809;387,595;436,726;223,796;536,731;757,724;529,696;437,621;595,731;685,784;761,777;671,761;760,772;757,724;769,761;764,727;598,703;642,701;353,379;365,375;342,229;369,275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0" type="#_x0000_t202" style="position:absolute;left:419;top:247;width:137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84A39" w:rsidRDefault="004F271B">
                        <w:pPr>
                          <w:spacing w:line="249" w:lineRule="auto"/>
                          <w:rPr>
                            <w:rFonts w:ascii="Trebuchet MS"/>
                            <w:w w:val="95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MICHELE</w:t>
                        </w:r>
                        <w:r>
                          <w:rPr>
                            <w:rFonts w:ascii="Trebuchet MS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CHIUMENTI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</w:p>
                      <w:p w:rsidR="00901A12" w:rsidRDefault="00901A12">
                        <w:pPr>
                          <w:spacing w:line="249" w:lineRule="auto"/>
                          <w:rPr>
                            <w:rFonts w:ascii="Trebuchet MS"/>
                            <w:sz w:val="19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docshape10" o:spid="_x0000_s1031" type="#_x0000_t202" style="position:absolute;left:1921;top:221;width:139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84A39" w:rsidRDefault="00384A39">
                        <w:pPr>
                          <w:spacing w:before="1" w:line="256" w:lineRule="auto"/>
                          <w:rPr>
                            <w:rFonts w:ascii="Trebuchet MS"/>
                            <w:sz w:val="12"/>
                          </w:rPr>
                        </w:pPr>
                      </w:p>
                    </w:txbxContent>
                  </v:textbox>
                </v:shape>
                <v:shape id="docshape11" o:spid="_x0000_s1032" type="#_x0000_t202" style="position:absolute;left:419;top:669;width:29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84A39" w:rsidRDefault="00384A39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</w:p>
                    </w:txbxContent>
                  </v:textbox>
                </v:shape>
                <v:shape id="docshape12" o:spid="_x0000_s1033" type="#_x0000_t202" style="position:absolute;left:1921;top:818;width:39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84A39" w:rsidRDefault="00384A39">
                        <w:pPr>
                          <w:spacing w:before="6"/>
                          <w:rPr>
                            <w:rFonts w:ascii="Trebuchet MS"/>
                            <w:w w:val="105"/>
                            <w:sz w:val="12"/>
                          </w:rPr>
                        </w:pPr>
                      </w:p>
                      <w:p w:rsidR="00901A12" w:rsidRDefault="00901A12">
                        <w:pPr>
                          <w:spacing w:before="6"/>
                          <w:rPr>
                            <w:rFonts w:ascii="Trebuchet MS"/>
                            <w:sz w:val="1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4A39" w:rsidRDefault="00384A39">
      <w:pPr>
        <w:pStyle w:val="Textindependent"/>
        <w:spacing w:before="7"/>
        <w:rPr>
          <w:sz w:val="15"/>
        </w:rPr>
      </w:pPr>
    </w:p>
    <w:p w:rsidR="00384A39" w:rsidRDefault="004F271B">
      <w:pPr>
        <w:pStyle w:val="Ttol"/>
      </w:pPr>
      <w:r>
        <w:t>Comunicació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 candidats/candidates</w:t>
      </w:r>
      <w:r>
        <w:rPr>
          <w:spacing w:val="-4"/>
        </w:rPr>
        <w:t xml:space="preserve"> </w:t>
      </w:r>
      <w:r>
        <w:t>que superen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fase</w:t>
      </w:r>
    </w:p>
    <w:sectPr w:rsidR="00384A39">
      <w:type w:val="continuous"/>
      <w:pgSz w:w="11910" w:h="16840"/>
      <w:pgMar w:top="68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9"/>
    <w:rsid w:val="00384A39"/>
    <w:rsid w:val="004F271B"/>
    <w:rsid w:val="009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631179"/>
  <w15:docId w15:val="{0562A52E-AF6F-41F2-B5E3-7E40953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57"/>
      <w:ind w:left="22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2021-07-21T10:58:00Z</dcterms:created>
  <dcterms:modified xsi:type="dcterms:W3CDTF">2021-07-21T10:58:00Z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2021-07-21T00:00:00Z</vt:filetime>
  </property>
</Properties>
</file>