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C9" w:rsidRDefault="00995D08">
      <w:pPr>
        <w:pStyle w:val="Ttol1"/>
        <w:spacing w:after="3"/>
        <w:ind w:left="2073" w:right="2203"/>
        <w:jc w:val="center"/>
      </w:pPr>
      <w:r>
        <w:rPr>
          <w:color w:val="006EC0"/>
        </w:rPr>
        <w:t>SERRA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HUNTER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COMPETITION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-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SCHEDULE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ACTIONS</w:t>
      </w:r>
    </w:p>
    <w:p w:rsidR="00BA3FC9" w:rsidRDefault="00DA4CE5">
      <w:pPr>
        <w:pStyle w:val="Textindependent"/>
        <w:spacing w:line="20" w:lineRule="exact"/>
        <w:ind w:left="11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5900" cy="6350"/>
                <wp:effectExtent l="2540" t="635" r="0" b="2540"/>
                <wp:docPr id="4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6350"/>
                          <a:chOff x="0" y="0"/>
                          <a:chExt cx="8340" cy="10"/>
                        </a:xfrm>
                      </wpg:grpSpPr>
                      <wps:wsp>
                        <wps:cNvPr id="4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3E9E0" id="docshapegroup16" o:spid="_x0000_s1026" style="width:417pt;height:.5pt;mso-position-horizontal-relative:char;mso-position-vertical-relative:line" coordsize="8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">
                <v:rect id="docshape17" o:spid="_x0000_s1027" style="position:absolute;width:83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" fillcolor="#a6a6a6" stroked="f"/>
                <w10:anchorlock/>
              </v:group>
            </w:pict>
          </mc:Fallback>
        </mc:AlternateContent>
      </w: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9"/>
        <w:rPr>
          <w:b/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366"/>
        <w:gridCol w:w="3964"/>
      </w:tblGrid>
      <w:tr w:rsidR="00BA3FC9">
        <w:trPr>
          <w:trHeight w:val="184"/>
        </w:trPr>
        <w:tc>
          <w:tcPr>
            <w:tcW w:w="1996" w:type="dxa"/>
            <w:tcBorders>
              <w:left w:val="nil"/>
            </w:tcBorders>
          </w:tcPr>
          <w:p w:rsidR="00BA3FC9" w:rsidRDefault="00995D08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366" w:type="dxa"/>
          </w:tcPr>
          <w:p w:rsidR="00BA3FC9" w:rsidRDefault="00995D08">
            <w:pPr>
              <w:pStyle w:val="TableParagraph"/>
              <w:ind w:left="810" w:right="812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BA3FC9" w:rsidRDefault="00995D08">
            <w:pPr>
              <w:pStyle w:val="TableParagraph"/>
              <w:ind w:left="344" w:right="351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BA3FC9">
        <w:trPr>
          <w:trHeight w:val="184"/>
        </w:trPr>
        <w:tc>
          <w:tcPr>
            <w:tcW w:w="1996" w:type="dxa"/>
            <w:tcBorders>
              <w:left w:val="nil"/>
            </w:tcBorders>
          </w:tcPr>
          <w:p w:rsidR="00BA3FC9" w:rsidRDefault="00995D08"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366" w:type="dxa"/>
          </w:tcPr>
          <w:p w:rsidR="00BA3FC9" w:rsidRDefault="00995D08">
            <w:pPr>
              <w:pStyle w:val="TableParagraph"/>
              <w:ind w:left="810" w:right="812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964" w:type="dxa"/>
            <w:tcBorders>
              <w:right w:val="nil"/>
            </w:tcBorders>
          </w:tcPr>
          <w:p w:rsidR="00BA3FC9" w:rsidRDefault="00995D08">
            <w:pPr>
              <w:pStyle w:val="TableParagraph"/>
              <w:ind w:left="345" w:right="35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BA3FC9">
        <w:trPr>
          <w:trHeight w:val="537"/>
        </w:trPr>
        <w:tc>
          <w:tcPr>
            <w:tcW w:w="1996" w:type="dxa"/>
            <w:tcBorders>
              <w:left w:val="nil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150" w:line="240" w:lineRule="auto"/>
              <w:ind w:left="496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366" w:type="dxa"/>
            <w:shd w:val="clear" w:color="auto" w:fill="D9D9D9"/>
          </w:tcPr>
          <w:p w:rsidR="00BA3FC9" w:rsidRDefault="00995D08">
            <w:pPr>
              <w:pStyle w:val="TableParagraph"/>
              <w:spacing w:before="35" w:line="240" w:lineRule="auto"/>
              <w:ind w:left="152" w:right="154" w:firstLine="206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Tenure-eligible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BA3FC9" w:rsidRPr="00DA4CE5" w:rsidRDefault="00995D08">
            <w:pPr>
              <w:pStyle w:val="TableParagraph"/>
              <w:spacing w:line="268" w:lineRule="exact"/>
              <w:ind w:left="345" w:right="351"/>
              <w:jc w:val="center"/>
              <w:rPr>
                <w:rFonts w:ascii="Calibri" w:hAnsi="Calibri"/>
                <w:b/>
                <w:lang w:val="es-ES"/>
              </w:rPr>
            </w:pPr>
            <w:r w:rsidRPr="00DA4CE5">
              <w:rPr>
                <w:rFonts w:ascii="Calibri" w:hAnsi="Calibri"/>
                <w:b/>
                <w:lang w:val="es-ES"/>
              </w:rPr>
              <w:t>Mecánica</w:t>
            </w:r>
            <w:r w:rsidRPr="00DA4CE5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de</w:t>
            </w:r>
            <w:r w:rsidRPr="00DA4CE5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los</w:t>
            </w:r>
            <w:r w:rsidRPr="00DA4CE5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Medios</w:t>
            </w:r>
            <w:r w:rsidRPr="00DA4CE5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Continuo</w:t>
            </w:r>
            <w:r w:rsidRPr="00DA4CE5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y</w:t>
            </w:r>
          </w:p>
          <w:p w:rsidR="00BA3FC9" w:rsidRDefault="00995D08">
            <w:pPr>
              <w:pStyle w:val="TableParagraph"/>
              <w:spacing w:line="249" w:lineRule="exact"/>
              <w:ind w:left="344" w:right="35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5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874"/>
      </w:tblGrid>
      <w:tr w:rsidR="00BA3FC9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BA3FC9" w:rsidRDefault="00995D08">
            <w:pPr>
              <w:pStyle w:val="TableParagraph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74" w:type="dxa"/>
            <w:vMerge w:val="restart"/>
            <w:tcBorders>
              <w:right w:val="nil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54" w:line="240" w:lineRule="auto"/>
              <w:ind w:left="2225" w:right="22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UPC‐LE‐120027</w:t>
            </w:r>
          </w:p>
        </w:tc>
      </w:tr>
      <w:tr w:rsidR="00BA3FC9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BA3FC9" w:rsidRDefault="00995D08"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874" w:type="dxa"/>
            <w:vMerge/>
            <w:tcBorders>
              <w:top w:val="nil"/>
              <w:right w:val="nil"/>
            </w:tcBorders>
            <w:shd w:val="clear" w:color="auto" w:fill="D9D9D9"/>
          </w:tcPr>
          <w:p w:rsidR="00BA3FC9" w:rsidRDefault="00BA3FC9">
            <w:pPr>
              <w:rPr>
                <w:sz w:val="2"/>
                <w:szCs w:val="2"/>
              </w:rPr>
            </w:pPr>
          </w:p>
        </w:tc>
      </w:tr>
    </w:tbl>
    <w:p w:rsidR="00BA3FC9" w:rsidRDefault="00BA3FC9">
      <w:pPr>
        <w:pStyle w:val="Textindependent"/>
        <w:rPr>
          <w:b/>
          <w:sz w:val="20"/>
        </w:rPr>
      </w:pPr>
    </w:p>
    <w:p w:rsidR="00BA3FC9" w:rsidRDefault="00DA4CE5">
      <w:pPr>
        <w:pStyle w:val="Textindependent"/>
        <w:spacing w:before="2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177165</wp:posOffset>
                </wp:positionV>
                <wp:extent cx="5287010" cy="6350"/>
                <wp:effectExtent l="0" t="0" r="0" b="0"/>
                <wp:wrapTopAndBottom/>
                <wp:docPr id="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81DB" id="docshape18" o:spid="_x0000_s1026" style="position:absolute;margin-left:79.7pt;margin-top:13.95pt;width:416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" fillcolor="#a6a6a6" stroked="f">
                <w10:wrap type="topAndBottom" anchorx="page"/>
              </v:rect>
            </w:pict>
          </mc:Fallback>
        </mc:AlternateContent>
      </w:r>
    </w:p>
    <w:p w:rsidR="00BA3FC9" w:rsidRPr="00DA4CE5" w:rsidRDefault="00995D08">
      <w:pPr>
        <w:pStyle w:val="Textindependent"/>
        <w:spacing w:line="181" w:lineRule="exact"/>
        <w:ind w:left="348"/>
        <w:jc w:val="both"/>
        <w:rPr>
          <w:lang w:val="es-ES"/>
        </w:rPr>
      </w:pPr>
      <w:r w:rsidRPr="00DA4CE5">
        <w:rPr>
          <w:lang w:val="es-ES"/>
        </w:rPr>
        <w:t>Es</w:t>
      </w:r>
      <w:r w:rsidRPr="00DA4CE5">
        <w:rPr>
          <w:spacing w:val="-2"/>
          <w:lang w:val="es-ES"/>
        </w:rPr>
        <w:t xml:space="preserve"> </w:t>
      </w:r>
      <w:r w:rsidRPr="00DA4CE5">
        <w:rPr>
          <w:lang w:val="es-ES"/>
        </w:rPr>
        <w:t>convoca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els</w:t>
      </w:r>
      <w:r w:rsidRPr="00DA4CE5">
        <w:rPr>
          <w:spacing w:val="-4"/>
          <w:lang w:val="es-ES"/>
        </w:rPr>
        <w:t xml:space="preserve"> </w:t>
      </w:r>
      <w:r w:rsidRPr="00DA4CE5">
        <w:rPr>
          <w:lang w:val="es-ES"/>
        </w:rPr>
        <w:t>candidats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i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candidates</w:t>
      </w:r>
      <w:r w:rsidRPr="00DA4CE5">
        <w:rPr>
          <w:spacing w:val="-2"/>
          <w:lang w:val="es-ES"/>
        </w:rPr>
        <w:t xml:space="preserve"> </w:t>
      </w:r>
      <w:r w:rsidRPr="00DA4CE5">
        <w:rPr>
          <w:lang w:val="es-ES"/>
        </w:rPr>
        <w:t>que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han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superat</w:t>
      </w:r>
      <w:r w:rsidRPr="00DA4CE5">
        <w:rPr>
          <w:spacing w:val="-2"/>
          <w:lang w:val="es-ES"/>
        </w:rPr>
        <w:t xml:space="preserve"> </w:t>
      </w:r>
      <w:r w:rsidRPr="00DA4CE5">
        <w:rPr>
          <w:lang w:val="es-ES"/>
        </w:rPr>
        <w:t>l’anàlisi i</w:t>
      </w:r>
      <w:r w:rsidRPr="00DA4CE5">
        <w:rPr>
          <w:spacing w:val="-2"/>
          <w:lang w:val="es-ES"/>
        </w:rPr>
        <w:t xml:space="preserve"> </w:t>
      </w:r>
      <w:r w:rsidRPr="00DA4CE5">
        <w:rPr>
          <w:lang w:val="es-ES"/>
        </w:rPr>
        <w:t>avaluació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dels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mèrits</w:t>
      </w:r>
      <w:r w:rsidRPr="00DA4CE5">
        <w:rPr>
          <w:spacing w:val="-2"/>
          <w:lang w:val="es-ES"/>
        </w:rPr>
        <w:t xml:space="preserve"> </w:t>
      </w:r>
      <w:r w:rsidRPr="00DA4CE5">
        <w:rPr>
          <w:lang w:val="es-ES"/>
        </w:rPr>
        <w:t>.</w:t>
      </w:r>
    </w:p>
    <w:p w:rsidR="00BA3FC9" w:rsidRPr="00DA4CE5" w:rsidRDefault="00BA3FC9">
      <w:pPr>
        <w:pStyle w:val="Textindependent"/>
        <w:spacing w:before="5"/>
        <w:rPr>
          <w:sz w:val="17"/>
          <w:lang w:val="es-ES"/>
        </w:rPr>
      </w:pPr>
    </w:p>
    <w:p w:rsidR="00BA3FC9" w:rsidRPr="00DA4CE5" w:rsidRDefault="00995D08">
      <w:pPr>
        <w:pStyle w:val="Textindependent"/>
        <w:spacing w:before="1"/>
        <w:ind w:left="348" w:right="520"/>
        <w:jc w:val="both"/>
        <w:rPr>
          <w:lang w:val="es-ES"/>
        </w:rPr>
      </w:pPr>
      <w:r w:rsidRPr="00DA4CE5">
        <w:rPr>
          <w:lang w:val="es-ES"/>
        </w:rPr>
        <w:t>La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prova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de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selecció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serà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pública,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el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candidat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o</w:t>
      </w:r>
      <w:r w:rsidRPr="00DA4CE5">
        <w:rPr>
          <w:spacing w:val="13"/>
          <w:lang w:val="es-ES"/>
        </w:rPr>
        <w:t xml:space="preserve"> </w:t>
      </w:r>
      <w:r w:rsidRPr="00DA4CE5">
        <w:rPr>
          <w:lang w:val="es-ES"/>
        </w:rPr>
        <w:t>candidata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haurà</w:t>
      </w:r>
      <w:r w:rsidRPr="00DA4CE5">
        <w:rPr>
          <w:spacing w:val="15"/>
          <w:lang w:val="es-ES"/>
        </w:rPr>
        <w:t xml:space="preserve"> </w:t>
      </w:r>
      <w:r w:rsidRPr="00DA4CE5">
        <w:rPr>
          <w:lang w:val="es-ES"/>
        </w:rPr>
        <w:t>de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fer,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durant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un</w:t>
      </w:r>
      <w:r w:rsidRPr="00DA4CE5">
        <w:rPr>
          <w:spacing w:val="15"/>
          <w:lang w:val="es-ES"/>
        </w:rPr>
        <w:t xml:space="preserve"> </w:t>
      </w:r>
      <w:r w:rsidRPr="00DA4CE5">
        <w:rPr>
          <w:lang w:val="es-ES"/>
        </w:rPr>
        <w:t>màxim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d’una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hora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i</w:t>
      </w:r>
      <w:r w:rsidRPr="00DA4CE5">
        <w:rPr>
          <w:spacing w:val="14"/>
          <w:lang w:val="es-ES"/>
        </w:rPr>
        <w:t xml:space="preserve"> </w:t>
      </w:r>
      <w:r w:rsidRPr="00DA4CE5">
        <w:rPr>
          <w:lang w:val="es-ES"/>
        </w:rPr>
        <w:t>mitja,</w:t>
      </w:r>
      <w:r w:rsidRPr="00DA4CE5">
        <w:rPr>
          <w:spacing w:val="-42"/>
          <w:lang w:val="es-ES"/>
        </w:rPr>
        <w:t xml:space="preserve"> </w:t>
      </w:r>
      <w:r w:rsidRPr="00DA4CE5">
        <w:rPr>
          <w:lang w:val="es-ES"/>
        </w:rPr>
        <w:t>una</w:t>
      </w:r>
      <w:r w:rsidRPr="00DA4CE5">
        <w:rPr>
          <w:spacing w:val="7"/>
          <w:lang w:val="es-ES"/>
        </w:rPr>
        <w:t xml:space="preserve"> </w:t>
      </w:r>
      <w:r w:rsidRPr="00DA4CE5">
        <w:rPr>
          <w:lang w:val="es-ES"/>
        </w:rPr>
        <w:t>breu</w:t>
      </w:r>
      <w:r w:rsidRPr="00DA4CE5">
        <w:rPr>
          <w:spacing w:val="9"/>
          <w:lang w:val="es-ES"/>
        </w:rPr>
        <w:t xml:space="preserve"> </w:t>
      </w:r>
      <w:r w:rsidRPr="00DA4CE5">
        <w:rPr>
          <w:lang w:val="es-ES"/>
        </w:rPr>
        <w:t>presentació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personal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i,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seguidament,</w:t>
      </w:r>
      <w:r w:rsidRPr="00DA4CE5">
        <w:rPr>
          <w:spacing w:val="7"/>
          <w:lang w:val="es-ES"/>
        </w:rPr>
        <w:t xml:space="preserve"> </w:t>
      </w:r>
      <w:r w:rsidRPr="00DA4CE5">
        <w:rPr>
          <w:lang w:val="es-ES"/>
        </w:rPr>
        <w:t>un</w:t>
      </w:r>
      <w:r w:rsidRPr="00DA4CE5">
        <w:rPr>
          <w:spacing w:val="9"/>
          <w:lang w:val="es-ES"/>
        </w:rPr>
        <w:t xml:space="preserve"> </w:t>
      </w:r>
      <w:r w:rsidRPr="00DA4CE5">
        <w:rPr>
          <w:lang w:val="es-ES"/>
        </w:rPr>
        <w:t>seminari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sobre</w:t>
      </w:r>
      <w:r w:rsidRPr="00DA4CE5">
        <w:rPr>
          <w:spacing w:val="9"/>
          <w:lang w:val="es-ES"/>
        </w:rPr>
        <w:t xml:space="preserve"> </w:t>
      </w:r>
      <w:r w:rsidRPr="00DA4CE5">
        <w:rPr>
          <w:lang w:val="es-ES"/>
        </w:rPr>
        <w:t>el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tema</w:t>
      </w:r>
      <w:r w:rsidRPr="00DA4CE5">
        <w:rPr>
          <w:spacing w:val="7"/>
          <w:lang w:val="es-ES"/>
        </w:rPr>
        <w:t xml:space="preserve"> </w:t>
      </w:r>
      <w:r w:rsidRPr="00DA4CE5">
        <w:rPr>
          <w:lang w:val="es-ES"/>
        </w:rPr>
        <w:t>que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consideri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adient.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A</w:t>
      </w:r>
      <w:r w:rsidRPr="00DA4CE5">
        <w:rPr>
          <w:spacing w:val="8"/>
          <w:lang w:val="es-ES"/>
        </w:rPr>
        <w:t xml:space="preserve"> </w:t>
      </w:r>
      <w:r w:rsidRPr="00DA4CE5">
        <w:rPr>
          <w:lang w:val="es-ES"/>
        </w:rPr>
        <w:t>continuació,</w:t>
      </w:r>
      <w:r w:rsidRPr="00DA4CE5">
        <w:rPr>
          <w:spacing w:val="-42"/>
          <w:lang w:val="es-ES"/>
        </w:rPr>
        <w:t xml:space="preserve"> </w:t>
      </w:r>
      <w:r w:rsidRPr="00DA4CE5">
        <w:rPr>
          <w:lang w:val="es-ES"/>
        </w:rPr>
        <w:t>la comissió formularà les qüestions que consideri oportunes, tant sobre els mèrits aportats en el seu currículum</w:t>
      </w:r>
      <w:r w:rsidRPr="00DA4CE5">
        <w:rPr>
          <w:spacing w:val="-42"/>
          <w:lang w:val="es-ES"/>
        </w:rPr>
        <w:t xml:space="preserve"> </w:t>
      </w:r>
      <w:r w:rsidRPr="00DA4CE5">
        <w:rPr>
          <w:lang w:val="es-ES"/>
        </w:rPr>
        <w:t>com sobre el seminari impartit o sobre qualsevol altre aspecte relacionat amb el contracte ofert i l’activitat que</w:t>
      </w:r>
      <w:r w:rsidRPr="00DA4CE5">
        <w:rPr>
          <w:spacing w:val="1"/>
          <w:lang w:val="es-ES"/>
        </w:rPr>
        <w:t xml:space="preserve"> </w:t>
      </w:r>
      <w:r w:rsidRPr="00DA4CE5">
        <w:rPr>
          <w:lang w:val="es-ES"/>
        </w:rPr>
        <w:t>es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preveu que haurà de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desenvolupar. Aquesta prova es podrà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fer en llengua anglesa.</w:t>
      </w:r>
    </w:p>
    <w:p w:rsidR="00BA3FC9" w:rsidRPr="00DA4CE5" w:rsidRDefault="00BA3FC9">
      <w:pPr>
        <w:pStyle w:val="Textindependent"/>
        <w:spacing w:before="4"/>
        <w:rPr>
          <w:sz w:val="17"/>
          <w:lang w:val="es-ES"/>
        </w:rPr>
      </w:pPr>
    </w:p>
    <w:p w:rsidR="00BA3FC9" w:rsidRPr="00DA4CE5" w:rsidRDefault="00995D08">
      <w:pPr>
        <w:pStyle w:val="Textindependent"/>
        <w:ind w:left="348" w:right="521" w:hanging="1"/>
        <w:jc w:val="both"/>
        <w:rPr>
          <w:lang w:val="es-ES"/>
        </w:rPr>
      </w:pPr>
      <w:r w:rsidRPr="00DA4CE5">
        <w:rPr>
          <w:lang w:val="es-ES"/>
        </w:rPr>
        <w:t>El candidat o candidata que no es presenti a l’hora asse</w:t>
      </w:r>
      <w:r w:rsidRPr="00DA4CE5">
        <w:rPr>
          <w:lang w:val="es-ES"/>
        </w:rPr>
        <w:t>nyalada, disposarà d’una segona convocatòria al cap</w:t>
      </w:r>
      <w:r w:rsidRPr="00DA4CE5">
        <w:rPr>
          <w:spacing w:val="1"/>
          <w:lang w:val="es-ES"/>
        </w:rPr>
        <w:t xml:space="preserve"> </w:t>
      </w:r>
      <w:r w:rsidRPr="00DA4CE5">
        <w:rPr>
          <w:lang w:val="es-ES"/>
        </w:rPr>
        <w:t>de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15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minuts.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Si no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s’hi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presenta, es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considerarà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no presentat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i,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per tant,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serà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exclòs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del</w:t>
      </w:r>
      <w:r w:rsidRPr="00DA4CE5">
        <w:rPr>
          <w:spacing w:val="1"/>
          <w:lang w:val="es-ES"/>
        </w:rPr>
        <w:t xml:space="preserve"> </w:t>
      </w:r>
      <w:r w:rsidRPr="00DA4CE5">
        <w:rPr>
          <w:lang w:val="es-ES"/>
        </w:rPr>
        <w:t>procés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de</w:t>
      </w:r>
      <w:r w:rsidRPr="00DA4CE5">
        <w:rPr>
          <w:spacing w:val="-1"/>
          <w:lang w:val="es-ES"/>
        </w:rPr>
        <w:t xml:space="preserve"> </w:t>
      </w:r>
      <w:r w:rsidRPr="00DA4CE5">
        <w:rPr>
          <w:lang w:val="es-ES"/>
        </w:rPr>
        <w:t>selecció.</w:t>
      </w:r>
    </w:p>
    <w:p w:rsidR="00BA3FC9" w:rsidRPr="00DA4CE5" w:rsidRDefault="00DA4CE5">
      <w:pPr>
        <w:pStyle w:val="Textindependent"/>
        <w:spacing w:before="6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128270</wp:posOffset>
                </wp:positionV>
                <wp:extent cx="5287010" cy="6350"/>
                <wp:effectExtent l="0" t="0" r="0" b="0"/>
                <wp:wrapTopAndBottom/>
                <wp:docPr id="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3A82" id="docshape19" o:spid="_x0000_s1026" style="position:absolute;margin-left:79.7pt;margin-top:10.1pt;width:416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p4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" fillcolor="#a6a6a6" stroked="f">
                <w10:wrap type="topAndBottom" anchorx="page"/>
              </v:rect>
            </w:pict>
          </mc:Fallback>
        </mc:AlternateContent>
      </w:r>
    </w:p>
    <w:p w:rsidR="00BA3FC9" w:rsidRDefault="00995D08">
      <w:pPr>
        <w:pStyle w:val="Textindependent"/>
        <w:spacing w:line="181" w:lineRule="exact"/>
        <w:ind w:left="348"/>
        <w:jc w:val="both"/>
      </w:pP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candidates who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have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passed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analysis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assessment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merits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notified.</w:t>
      </w:r>
    </w:p>
    <w:p w:rsidR="00BA3FC9" w:rsidRDefault="00BA3FC9">
      <w:pPr>
        <w:pStyle w:val="Textindependent"/>
        <w:spacing w:before="5"/>
        <w:rPr>
          <w:sz w:val="17"/>
        </w:rPr>
      </w:pPr>
    </w:p>
    <w:p w:rsidR="00BA3FC9" w:rsidRDefault="00995D08">
      <w:pPr>
        <w:pStyle w:val="Textindependent"/>
        <w:spacing w:before="1"/>
        <w:ind w:left="348" w:right="520"/>
        <w:jc w:val="both"/>
      </w:pPr>
      <w:r>
        <w:rPr>
          <w:color w:val="006EC0"/>
        </w:rPr>
        <w:t>The selection test will be public. The candidates must make a brief personal presentation followed by a seminar</w:t>
      </w:r>
      <w:r>
        <w:rPr>
          <w:color w:val="006EC0"/>
          <w:spacing w:val="-42"/>
        </w:rPr>
        <w:t xml:space="preserve"> </w:t>
      </w:r>
      <w:r>
        <w:rPr>
          <w:color w:val="006EC0"/>
        </w:rPr>
        <w:t xml:space="preserve">on a topic of the candidate’s choosing, together lasting </w:t>
      </w:r>
      <w:r>
        <w:rPr>
          <w:b/>
          <w:color w:val="006EC0"/>
        </w:rPr>
        <w:t>an hour and a half at most</w:t>
      </w:r>
      <w:r>
        <w:rPr>
          <w:color w:val="006EC0"/>
        </w:rPr>
        <w:t>. The committee will then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ask any questions that it deems app</w:t>
      </w:r>
      <w:r>
        <w:rPr>
          <w:color w:val="006EC0"/>
        </w:rPr>
        <w:t>ropriate on the merits presented in the CV, the seminar given or any other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aspect related to the contract offered and the activities that successful candidates will be expected to carry out.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test may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conducted in English.</w:t>
      </w:r>
    </w:p>
    <w:p w:rsidR="00BA3FC9" w:rsidRDefault="00BA3FC9">
      <w:pPr>
        <w:pStyle w:val="Textindependent"/>
        <w:spacing w:before="4"/>
        <w:rPr>
          <w:sz w:val="17"/>
        </w:rPr>
      </w:pPr>
    </w:p>
    <w:p w:rsidR="00BA3FC9" w:rsidRDefault="00995D08">
      <w:pPr>
        <w:pStyle w:val="Textindependent"/>
        <w:ind w:left="348" w:right="522"/>
        <w:jc w:val="both"/>
      </w:pPr>
      <w:r>
        <w:rPr>
          <w:color w:val="006EC0"/>
        </w:rPr>
        <w:t>Candidates who fail to sho</w:t>
      </w:r>
      <w:r>
        <w:rPr>
          <w:color w:val="006EC0"/>
        </w:rPr>
        <w:t>w at the set time are called for the second time 15 minutes later. Candidates who fail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show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will be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considered absent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therefore excluded from the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selection process.</w:t>
      </w:r>
    </w:p>
    <w:p w:rsidR="00BA3FC9" w:rsidRDefault="00DA4CE5">
      <w:pPr>
        <w:pStyle w:val="Textindependent"/>
        <w:spacing w:before="6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128270</wp:posOffset>
                </wp:positionV>
                <wp:extent cx="5295900" cy="6350"/>
                <wp:effectExtent l="0" t="0" r="0" b="0"/>
                <wp:wrapTopAndBottom/>
                <wp:docPr id="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8562" id="docshape20" o:spid="_x0000_s1026" style="position:absolute;margin-left:78.95pt;margin-top:10.1pt;width:41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" fillcolor="#a6a6a6" stroked="f">
                <w10:wrap type="topAndBottom" anchorx="page"/>
              </v:rect>
            </w:pict>
          </mc:Fallback>
        </mc:AlternateContent>
      </w:r>
    </w:p>
    <w:p w:rsidR="00BA3FC9" w:rsidRDefault="00BA3FC9">
      <w:pPr>
        <w:rPr>
          <w:sz w:val="15"/>
        </w:rPr>
        <w:sectPr w:rsidR="00BA3F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200" w:right="1680" w:bottom="3000" w:left="1460" w:header="839" w:footer="2806" w:gutter="0"/>
          <w:pgNumType w:start="1"/>
          <w:cols w:space="720"/>
        </w:sectPr>
      </w:pPr>
    </w:p>
    <w:p w:rsidR="00BA3FC9" w:rsidRDefault="00995D08">
      <w:pPr>
        <w:pStyle w:val="Ttol1"/>
        <w:tabs>
          <w:tab w:val="left" w:pos="2077"/>
          <w:tab w:val="left" w:pos="8459"/>
        </w:tabs>
        <w:ind w:left="119"/>
      </w:pPr>
      <w:r>
        <w:rPr>
          <w:rFonts w:ascii="Times New Roman"/>
          <w:b w:val="0"/>
          <w:color w:val="006EC0"/>
          <w:w w:val="99"/>
          <w:u w:val="single" w:color="A6A6A6"/>
        </w:rPr>
        <w:lastRenderedPageBreak/>
        <w:t xml:space="preserve"> </w:t>
      </w:r>
      <w:r>
        <w:rPr>
          <w:rFonts w:ascii="Times New Roman"/>
          <w:b w:val="0"/>
          <w:color w:val="006EC0"/>
          <w:u w:val="single" w:color="A6A6A6"/>
        </w:rPr>
        <w:tab/>
      </w:r>
      <w:r>
        <w:rPr>
          <w:color w:val="006EC0"/>
          <w:u w:val="single" w:color="A6A6A6"/>
        </w:rPr>
        <w:t>SERRA</w:t>
      </w:r>
      <w:r>
        <w:rPr>
          <w:color w:val="006EC0"/>
          <w:spacing w:val="-7"/>
          <w:u w:val="single" w:color="A6A6A6"/>
        </w:rPr>
        <w:t xml:space="preserve"> </w:t>
      </w:r>
      <w:r>
        <w:rPr>
          <w:color w:val="006EC0"/>
          <w:u w:val="single" w:color="A6A6A6"/>
        </w:rPr>
        <w:t>HUNTER</w:t>
      </w:r>
      <w:r>
        <w:rPr>
          <w:color w:val="006EC0"/>
          <w:spacing w:val="-4"/>
          <w:u w:val="single" w:color="A6A6A6"/>
        </w:rPr>
        <w:t xml:space="preserve"> </w:t>
      </w:r>
      <w:r>
        <w:rPr>
          <w:color w:val="006EC0"/>
          <w:u w:val="single" w:color="A6A6A6"/>
        </w:rPr>
        <w:t>COMPETITION</w:t>
      </w:r>
      <w:r>
        <w:rPr>
          <w:color w:val="006EC0"/>
          <w:spacing w:val="-4"/>
          <w:u w:val="single" w:color="A6A6A6"/>
        </w:rPr>
        <w:t xml:space="preserve"> </w:t>
      </w:r>
      <w:r>
        <w:rPr>
          <w:color w:val="006EC0"/>
          <w:u w:val="single" w:color="A6A6A6"/>
        </w:rPr>
        <w:t>-</w:t>
      </w:r>
      <w:r>
        <w:rPr>
          <w:color w:val="006EC0"/>
          <w:spacing w:val="-5"/>
          <w:u w:val="single" w:color="A6A6A6"/>
        </w:rPr>
        <w:t xml:space="preserve"> </w:t>
      </w:r>
      <w:r>
        <w:rPr>
          <w:color w:val="006EC0"/>
          <w:u w:val="single" w:color="A6A6A6"/>
        </w:rPr>
        <w:t>SCHEDULE</w:t>
      </w:r>
      <w:r>
        <w:rPr>
          <w:color w:val="006EC0"/>
          <w:spacing w:val="-2"/>
          <w:u w:val="single" w:color="A6A6A6"/>
        </w:rPr>
        <w:t xml:space="preserve"> </w:t>
      </w:r>
      <w:r>
        <w:rPr>
          <w:color w:val="006EC0"/>
          <w:u w:val="single" w:color="A6A6A6"/>
        </w:rPr>
        <w:t>OF</w:t>
      </w:r>
      <w:r>
        <w:rPr>
          <w:color w:val="006EC0"/>
          <w:spacing w:val="-2"/>
          <w:u w:val="single" w:color="A6A6A6"/>
        </w:rPr>
        <w:t xml:space="preserve"> </w:t>
      </w:r>
      <w:r>
        <w:rPr>
          <w:color w:val="006EC0"/>
          <w:u w:val="single" w:color="A6A6A6"/>
        </w:rPr>
        <w:t>ACTIONS</w:t>
      </w:r>
      <w:r>
        <w:rPr>
          <w:color w:val="006EC0"/>
          <w:u w:val="single" w:color="A6A6A6"/>
        </w:rPr>
        <w:tab/>
      </w: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9"/>
        <w:rPr>
          <w:b/>
          <w:sz w:val="1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366"/>
        <w:gridCol w:w="3964"/>
      </w:tblGrid>
      <w:tr w:rsidR="00BA3FC9">
        <w:trPr>
          <w:trHeight w:val="184"/>
        </w:trPr>
        <w:tc>
          <w:tcPr>
            <w:tcW w:w="1996" w:type="dxa"/>
            <w:tcBorders>
              <w:left w:val="nil"/>
            </w:tcBorders>
          </w:tcPr>
          <w:p w:rsidR="00BA3FC9" w:rsidRDefault="00995D08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366" w:type="dxa"/>
          </w:tcPr>
          <w:p w:rsidR="00BA3FC9" w:rsidRDefault="00995D08">
            <w:pPr>
              <w:pStyle w:val="TableParagraph"/>
              <w:ind w:left="810" w:right="812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BA3FC9" w:rsidRDefault="00995D08">
            <w:pPr>
              <w:pStyle w:val="TableParagraph"/>
              <w:ind w:left="344" w:right="351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BA3FC9">
        <w:trPr>
          <w:trHeight w:val="184"/>
        </w:trPr>
        <w:tc>
          <w:tcPr>
            <w:tcW w:w="1996" w:type="dxa"/>
            <w:tcBorders>
              <w:left w:val="nil"/>
            </w:tcBorders>
          </w:tcPr>
          <w:p w:rsidR="00BA3FC9" w:rsidRDefault="00995D08">
            <w:pPr>
              <w:pStyle w:val="TableParagraph"/>
              <w:ind w:right="339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DOGC</w:t>
            </w:r>
          </w:p>
        </w:tc>
        <w:tc>
          <w:tcPr>
            <w:tcW w:w="2366" w:type="dxa"/>
          </w:tcPr>
          <w:p w:rsidR="00BA3FC9" w:rsidRDefault="00995D08">
            <w:pPr>
              <w:pStyle w:val="TableParagraph"/>
              <w:ind w:left="810" w:right="812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Category</w:t>
            </w:r>
          </w:p>
        </w:tc>
        <w:tc>
          <w:tcPr>
            <w:tcW w:w="3964" w:type="dxa"/>
            <w:tcBorders>
              <w:right w:val="nil"/>
            </w:tcBorders>
          </w:tcPr>
          <w:p w:rsidR="00BA3FC9" w:rsidRDefault="00995D08">
            <w:pPr>
              <w:pStyle w:val="TableParagraph"/>
              <w:ind w:left="345" w:right="35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Profile</w:t>
            </w:r>
          </w:p>
        </w:tc>
      </w:tr>
      <w:tr w:rsidR="00BA3FC9">
        <w:trPr>
          <w:trHeight w:val="537"/>
        </w:trPr>
        <w:tc>
          <w:tcPr>
            <w:tcW w:w="1996" w:type="dxa"/>
            <w:tcBorders>
              <w:left w:val="nil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150" w:line="240" w:lineRule="auto"/>
              <w:ind w:left="496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366" w:type="dxa"/>
            <w:shd w:val="clear" w:color="auto" w:fill="D9D9D9"/>
          </w:tcPr>
          <w:p w:rsidR="00BA3FC9" w:rsidRDefault="00995D08">
            <w:pPr>
              <w:pStyle w:val="TableParagraph"/>
              <w:spacing w:before="35" w:line="240" w:lineRule="auto"/>
              <w:ind w:left="152" w:right="154" w:firstLine="206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Tenure-eligible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BA3FC9" w:rsidRPr="00DA4CE5" w:rsidRDefault="00995D08">
            <w:pPr>
              <w:pStyle w:val="TableParagraph"/>
              <w:spacing w:line="268" w:lineRule="exact"/>
              <w:ind w:left="345" w:right="351"/>
              <w:jc w:val="center"/>
              <w:rPr>
                <w:rFonts w:ascii="Calibri" w:hAnsi="Calibri"/>
                <w:b/>
                <w:lang w:val="es-ES"/>
              </w:rPr>
            </w:pPr>
            <w:r w:rsidRPr="00DA4CE5">
              <w:rPr>
                <w:rFonts w:ascii="Calibri" w:hAnsi="Calibri"/>
                <w:b/>
                <w:lang w:val="es-ES"/>
              </w:rPr>
              <w:t>Mecánica</w:t>
            </w:r>
            <w:r w:rsidRPr="00DA4CE5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de</w:t>
            </w:r>
            <w:r w:rsidRPr="00DA4CE5">
              <w:rPr>
                <w:rFonts w:ascii="Calibri" w:hAnsi="Calibri"/>
                <w:b/>
                <w:spacing w:val="-1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los</w:t>
            </w:r>
            <w:r w:rsidRPr="00DA4CE5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Medios</w:t>
            </w:r>
            <w:r w:rsidRPr="00DA4CE5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Continuo</w:t>
            </w:r>
            <w:r w:rsidRPr="00DA4CE5">
              <w:rPr>
                <w:rFonts w:ascii="Calibri" w:hAnsi="Calibri"/>
                <w:b/>
                <w:spacing w:val="-4"/>
                <w:lang w:val="es-ES"/>
              </w:rPr>
              <w:t xml:space="preserve"> </w:t>
            </w:r>
            <w:r w:rsidRPr="00DA4CE5">
              <w:rPr>
                <w:rFonts w:ascii="Calibri" w:hAnsi="Calibri"/>
                <w:b/>
                <w:lang w:val="es-ES"/>
              </w:rPr>
              <w:t>y</w:t>
            </w:r>
          </w:p>
          <w:p w:rsidR="00BA3FC9" w:rsidRDefault="00995D08">
            <w:pPr>
              <w:pStyle w:val="TableParagraph"/>
              <w:spacing w:line="249" w:lineRule="exact"/>
              <w:ind w:left="344" w:right="35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Teoría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Estructuras</w:t>
            </w:r>
          </w:p>
        </w:tc>
      </w:tr>
    </w:tbl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5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874"/>
      </w:tblGrid>
      <w:tr w:rsidR="00BA3FC9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BA3FC9" w:rsidRDefault="00995D08">
            <w:pPr>
              <w:pStyle w:val="TableParagraph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874" w:type="dxa"/>
            <w:vMerge w:val="restart"/>
            <w:tcBorders>
              <w:right w:val="nil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54" w:line="240" w:lineRule="auto"/>
              <w:ind w:left="2225" w:right="22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UPC‐LE‐120027</w:t>
            </w:r>
          </w:p>
        </w:tc>
      </w:tr>
      <w:tr w:rsidR="00BA3FC9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BA3FC9" w:rsidRDefault="00995D08"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reference</w:t>
            </w:r>
          </w:p>
        </w:tc>
        <w:tc>
          <w:tcPr>
            <w:tcW w:w="5874" w:type="dxa"/>
            <w:vMerge/>
            <w:tcBorders>
              <w:top w:val="nil"/>
              <w:right w:val="nil"/>
            </w:tcBorders>
            <w:shd w:val="clear" w:color="auto" w:fill="D9D9D9"/>
          </w:tcPr>
          <w:p w:rsidR="00BA3FC9" w:rsidRDefault="00BA3FC9">
            <w:pPr>
              <w:rPr>
                <w:sz w:val="2"/>
                <w:szCs w:val="2"/>
              </w:rPr>
            </w:pPr>
          </w:p>
        </w:tc>
      </w:tr>
    </w:tbl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rPr>
          <w:b/>
          <w:sz w:val="20"/>
        </w:rPr>
      </w:pPr>
    </w:p>
    <w:p w:rsidR="00BA3FC9" w:rsidRDefault="00DA4CE5">
      <w:pPr>
        <w:pStyle w:val="Textindependent"/>
        <w:spacing w:before="6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179705</wp:posOffset>
                </wp:positionV>
                <wp:extent cx="5289550" cy="6350"/>
                <wp:effectExtent l="0" t="0" r="0" b="0"/>
                <wp:wrapTopAndBottom/>
                <wp:docPr id="3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63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4FDD" id="docshape34" o:spid="_x0000_s1026" style="position:absolute;margin-left:79.7pt;margin-top:14.15pt;width:416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" fillcolor="#7f7f7f" stroked="f">
                <w10:wrap type="topAndBottom" anchorx="page"/>
              </v:rect>
            </w:pict>
          </mc:Fallback>
        </mc:AlternateContent>
      </w:r>
    </w:p>
    <w:p w:rsidR="00BA3FC9" w:rsidRDefault="00995D08">
      <w:pPr>
        <w:spacing w:after="2" w:line="182" w:lineRule="exact"/>
        <w:ind w:left="2037" w:right="2203"/>
        <w:jc w:val="center"/>
        <w:rPr>
          <w:b/>
          <w:sz w:val="16"/>
        </w:rPr>
      </w:pPr>
      <w:r>
        <w:rPr>
          <w:b/>
          <w:sz w:val="16"/>
        </w:rPr>
        <w:t>ACORDS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color w:val="00B0F0"/>
          <w:sz w:val="16"/>
        </w:rPr>
        <w:t>AGREEMENTS</w:t>
      </w:r>
    </w:p>
    <w:p w:rsidR="00BA3FC9" w:rsidRDefault="00DA4CE5">
      <w:pPr>
        <w:pStyle w:val="Textindependent"/>
        <w:ind w:left="11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9075" cy="927100"/>
                <wp:effectExtent l="2540" t="3175" r="3810" b="3175"/>
                <wp:docPr id="3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927100"/>
                          <a:chOff x="0" y="0"/>
                          <a:chExt cx="8345" cy="1460"/>
                        </a:xfrm>
                      </wpg:grpSpPr>
                      <wps:wsp>
                        <wps:cNvPr id="3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2" cy="14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1449"/>
                            <a:ext cx="8345" cy="1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2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FC9" w:rsidRDefault="00BA3FC9">
                              <w:pPr>
                                <w:spacing w:before="10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BA3FC9" w:rsidRPr="00DA4CE5" w:rsidRDefault="00995D08">
                              <w:pPr>
                                <w:ind w:left="106" w:right="171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Els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candidats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que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hagin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superat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primera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fase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podran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fer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segona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prova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segons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l’ordre</w:t>
                              </w:r>
                              <w:r w:rsidRPr="00DA4CE5">
                                <w:rPr>
                                  <w:spacing w:val="-4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establert</w:t>
                              </w:r>
                              <w:r w:rsidRPr="00DA4CE5">
                                <w:rPr>
                                  <w:spacing w:val="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a</w:t>
                              </w:r>
                              <w:r w:rsidRPr="00DA4CE5">
                                <w:rPr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DA4CE5">
                                <w:rPr>
                                  <w:sz w:val="18"/>
                                  <w:lang w:val="es-ES"/>
                                </w:rPr>
                                <w:t>continuació.</w:t>
                              </w:r>
                            </w:p>
                            <w:p w:rsidR="00BA3FC9" w:rsidRPr="00DA4CE5" w:rsidRDefault="00BA3FC9">
                              <w:pPr>
                                <w:spacing w:before="11"/>
                                <w:rPr>
                                  <w:sz w:val="17"/>
                                  <w:lang w:val="es-ES"/>
                                </w:rPr>
                              </w:pPr>
                            </w:p>
                            <w:p w:rsidR="00BA3FC9" w:rsidRDefault="00995D08">
                              <w:pPr>
                                <w:ind w:left="106" w:right="4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497C"/>
                                  <w:sz w:val="18"/>
                                </w:rPr>
                                <w:t>Candidates who have passed the first phase will be able to take the second test according to the</w:t>
                              </w:r>
                              <w:r>
                                <w:rPr>
                                  <w:color w:val="1F497C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C"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color w:val="1F497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C"/>
                                  <w:sz w:val="18"/>
                                </w:rPr>
                                <w:t>established</w:t>
                              </w:r>
                              <w:r>
                                <w:rPr>
                                  <w:color w:val="1F497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C"/>
                                  <w:sz w:val="18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" o:spid="_x0000_s1026" style="width:417.25pt;height:73pt;mso-position-horizontal-relative:char;mso-position-vertical-relative:line" coordsize="834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">
                <v:rect id="docshape36" o:spid="_x0000_s1027" style="position:absolute;left:122;width:8222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rect id="docshape37" o:spid="_x0000_s1028" style="position:absolute;top:1449;width:83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29" type="#_x0000_t202" style="position:absolute;left:122;width:8222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A3FC9" w:rsidRDefault="00BA3FC9">
                        <w:pPr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BA3FC9" w:rsidRPr="00DA4CE5" w:rsidRDefault="00995D08">
                        <w:pPr>
                          <w:ind w:left="106" w:right="171"/>
                          <w:rPr>
                            <w:sz w:val="18"/>
                            <w:lang w:val="es-ES"/>
                          </w:rPr>
                        </w:pPr>
                        <w:r w:rsidRPr="00DA4CE5">
                          <w:rPr>
                            <w:sz w:val="18"/>
                            <w:lang w:val="es-ES"/>
                          </w:rPr>
                          <w:t>Els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candidats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que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hagin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superat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la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primera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fase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podran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fer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la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segona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prova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segons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l’ordre</w:t>
                        </w:r>
                        <w:r w:rsidRPr="00DA4CE5">
                          <w:rPr>
                            <w:spacing w:val="-4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establert</w:t>
                        </w:r>
                        <w:r w:rsidRPr="00DA4CE5">
                          <w:rPr>
                            <w:spacing w:val="1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a</w:t>
                        </w:r>
                        <w:r w:rsidRPr="00DA4CE5">
                          <w:rPr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DA4CE5">
                          <w:rPr>
                            <w:sz w:val="18"/>
                            <w:lang w:val="es-ES"/>
                          </w:rPr>
                          <w:t>continuació.</w:t>
                        </w:r>
                      </w:p>
                      <w:p w:rsidR="00BA3FC9" w:rsidRPr="00DA4CE5" w:rsidRDefault="00BA3FC9">
                        <w:pPr>
                          <w:spacing w:before="11"/>
                          <w:rPr>
                            <w:sz w:val="17"/>
                            <w:lang w:val="es-ES"/>
                          </w:rPr>
                        </w:pPr>
                      </w:p>
                      <w:p w:rsidR="00BA3FC9" w:rsidRDefault="00995D08">
                        <w:pPr>
                          <w:ind w:left="106" w:right="421"/>
                          <w:rPr>
                            <w:sz w:val="18"/>
                          </w:rPr>
                        </w:pPr>
                        <w:r>
                          <w:rPr>
                            <w:color w:val="1F497C"/>
                            <w:sz w:val="18"/>
                          </w:rPr>
                          <w:t>Candidates who have passed the first phase will be able to take the second test according to the</w:t>
                        </w:r>
                        <w:r>
                          <w:rPr>
                            <w:color w:val="1F497C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C"/>
                            <w:sz w:val="18"/>
                          </w:rPr>
                          <w:t>order</w:t>
                        </w:r>
                        <w:r>
                          <w:rPr>
                            <w:color w:val="1F497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C"/>
                            <w:sz w:val="18"/>
                          </w:rPr>
                          <w:t>established</w:t>
                        </w:r>
                        <w:r>
                          <w:rPr>
                            <w:color w:val="1F497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C"/>
                            <w:sz w:val="18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3"/>
        <w:rPr>
          <w:b/>
          <w:sz w:val="1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063"/>
        <w:gridCol w:w="4262"/>
      </w:tblGrid>
      <w:tr w:rsidR="00BA3FC9">
        <w:trPr>
          <w:trHeight w:val="367"/>
        </w:trPr>
        <w:tc>
          <w:tcPr>
            <w:tcW w:w="4063" w:type="dxa"/>
            <w:tcBorders>
              <w:top w:val="single" w:sz="4" w:space="0" w:color="7F7F7F"/>
              <w:bottom w:val="single" w:sz="4" w:space="0" w:color="7F7F7F"/>
              <w:right w:val="single" w:sz="4" w:space="0" w:color="BFBFBF"/>
            </w:tcBorders>
          </w:tcPr>
          <w:p w:rsidR="00BA3FC9" w:rsidRPr="00DA4CE5" w:rsidRDefault="00995D08">
            <w:pPr>
              <w:pStyle w:val="TableParagraph"/>
              <w:spacing w:line="181" w:lineRule="exact"/>
              <w:ind w:left="1008" w:right="1004"/>
              <w:jc w:val="center"/>
              <w:rPr>
                <w:b/>
                <w:sz w:val="16"/>
                <w:lang w:val="es-ES"/>
              </w:rPr>
            </w:pPr>
            <w:r w:rsidRPr="00DA4CE5">
              <w:rPr>
                <w:b/>
                <w:sz w:val="16"/>
                <w:lang w:val="es-ES"/>
              </w:rPr>
              <w:t>Nom</w:t>
            </w:r>
            <w:r w:rsidRPr="00DA4CE5">
              <w:rPr>
                <w:b/>
                <w:spacing w:val="-4"/>
                <w:sz w:val="16"/>
                <w:lang w:val="es-ES"/>
              </w:rPr>
              <w:t xml:space="preserve"> </w:t>
            </w:r>
            <w:r w:rsidRPr="00DA4CE5">
              <w:rPr>
                <w:b/>
                <w:sz w:val="16"/>
                <w:lang w:val="es-ES"/>
              </w:rPr>
              <w:t>del/de</w:t>
            </w:r>
            <w:r w:rsidRPr="00DA4CE5">
              <w:rPr>
                <w:b/>
                <w:spacing w:val="-4"/>
                <w:sz w:val="16"/>
                <w:lang w:val="es-ES"/>
              </w:rPr>
              <w:t xml:space="preserve"> </w:t>
            </w:r>
            <w:r w:rsidRPr="00DA4CE5">
              <w:rPr>
                <w:b/>
                <w:sz w:val="16"/>
                <w:lang w:val="es-ES"/>
              </w:rPr>
              <w:t>la</w:t>
            </w:r>
            <w:r w:rsidRPr="00DA4CE5">
              <w:rPr>
                <w:b/>
                <w:spacing w:val="-5"/>
                <w:sz w:val="16"/>
                <w:lang w:val="es-ES"/>
              </w:rPr>
              <w:t xml:space="preserve"> </w:t>
            </w:r>
            <w:r w:rsidRPr="00DA4CE5">
              <w:rPr>
                <w:b/>
                <w:sz w:val="16"/>
                <w:lang w:val="es-ES"/>
              </w:rPr>
              <w:t>candidat/ata</w:t>
            </w:r>
          </w:p>
          <w:p w:rsidR="00BA3FC9" w:rsidRDefault="00995D08">
            <w:pPr>
              <w:pStyle w:val="TableParagraph"/>
              <w:spacing w:before="1" w:line="166" w:lineRule="exact"/>
              <w:ind w:left="1007" w:right="1004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Name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A3FC9" w:rsidRPr="00DA4CE5" w:rsidRDefault="00995D08">
            <w:pPr>
              <w:pStyle w:val="TableParagraph"/>
              <w:spacing w:line="181" w:lineRule="exact"/>
              <w:ind w:left="102"/>
              <w:rPr>
                <w:sz w:val="16"/>
                <w:lang w:val="es-ES"/>
              </w:rPr>
            </w:pPr>
            <w:r w:rsidRPr="00DA4CE5">
              <w:rPr>
                <w:sz w:val="16"/>
                <w:lang w:val="es-ES"/>
              </w:rPr>
              <w:t>Dia,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hora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i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lloc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de la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prova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i</w:t>
            </w:r>
            <w:r w:rsidRPr="00DA4CE5">
              <w:rPr>
                <w:spacing w:val="-1"/>
                <w:sz w:val="16"/>
                <w:lang w:val="es-ES"/>
              </w:rPr>
              <w:t xml:space="preserve"> </w:t>
            </w:r>
            <w:r w:rsidRPr="00DA4CE5">
              <w:rPr>
                <w:sz w:val="16"/>
                <w:lang w:val="es-ES"/>
              </w:rPr>
              <w:t>documents requerits</w:t>
            </w:r>
          </w:p>
          <w:p w:rsidR="00BA3FC9" w:rsidRDefault="00995D08">
            <w:pPr>
              <w:pStyle w:val="TableParagraph"/>
              <w:spacing w:before="1" w:line="166" w:lineRule="exact"/>
              <w:ind w:left="102"/>
              <w:rPr>
                <w:sz w:val="16"/>
              </w:rPr>
            </w:pPr>
            <w:r>
              <w:rPr>
                <w:color w:val="0070C0"/>
                <w:sz w:val="16"/>
              </w:rPr>
              <w:t>Date,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time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place of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the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 required documents</w:t>
            </w:r>
          </w:p>
        </w:tc>
      </w:tr>
      <w:tr w:rsidR="00BA3FC9">
        <w:trPr>
          <w:trHeight w:val="368"/>
        </w:trPr>
        <w:tc>
          <w:tcPr>
            <w:tcW w:w="4063" w:type="dxa"/>
            <w:tcBorders>
              <w:top w:val="single" w:sz="4" w:space="0" w:color="7F7F7F"/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BA3FC9" w:rsidRDefault="00995D08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Marti,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BA3FC9" w:rsidRDefault="00995D08">
            <w:pPr>
              <w:pStyle w:val="TableParagraph"/>
              <w:spacing w:line="167" w:lineRule="exact"/>
              <w:ind w:left="101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UPC, Room</w:t>
            </w:r>
          </w:p>
        </w:tc>
      </w:tr>
      <w:tr w:rsidR="00BA3FC9">
        <w:trPr>
          <w:trHeight w:val="276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C1-116</w:t>
            </w:r>
          </w:p>
        </w:tc>
      </w:tr>
      <w:tr w:rsidR="00BA3FC9">
        <w:trPr>
          <w:trHeight w:val="275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89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Barbu,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89" w:line="167" w:lineRule="exact"/>
              <w:ind w:left="101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UPC, Room</w:t>
            </w:r>
          </w:p>
        </w:tc>
      </w:tr>
      <w:tr w:rsidR="00BA3FC9">
        <w:trPr>
          <w:trHeight w:val="276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C1-116</w:t>
            </w:r>
          </w:p>
        </w:tc>
      </w:tr>
      <w:tr w:rsidR="00BA3FC9">
        <w:trPr>
          <w:trHeight w:val="276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89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Drougkas,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Anastasios</w:t>
            </w: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89" w:line="167" w:lineRule="exact"/>
              <w:ind w:left="101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UPC, Room</w:t>
            </w:r>
          </w:p>
        </w:tc>
      </w:tr>
      <w:tr w:rsidR="00BA3FC9">
        <w:trPr>
          <w:trHeight w:val="275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C1-116</w:t>
            </w:r>
          </w:p>
        </w:tc>
      </w:tr>
      <w:tr w:rsidR="00BA3FC9">
        <w:trPr>
          <w:trHeight w:val="275"/>
        </w:trPr>
        <w:tc>
          <w:tcPr>
            <w:tcW w:w="4063" w:type="dxa"/>
            <w:tcBorders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6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before="89" w:line="167" w:lineRule="exact"/>
              <w:ind w:left="101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04:00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UPC, Room</w:t>
            </w:r>
          </w:p>
        </w:tc>
      </w:tr>
      <w:tr w:rsidR="00BA3FC9">
        <w:trPr>
          <w:trHeight w:val="367"/>
        </w:trPr>
        <w:tc>
          <w:tcPr>
            <w:tcW w:w="4063" w:type="dxa"/>
            <w:tcBorders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BA3FC9" w:rsidRDefault="00BA3F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262" w:type="dxa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BA3FC9" w:rsidRDefault="00995D08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C1-116</w:t>
            </w:r>
          </w:p>
        </w:tc>
      </w:tr>
    </w:tbl>
    <w:p w:rsidR="00BA3FC9" w:rsidRDefault="00BA3FC9">
      <w:pPr>
        <w:pStyle w:val="Textindependent"/>
        <w:rPr>
          <w:b/>
          <w:sz w:val="20"/>
        </w:rPr>
      </w:pPr>
    </w:p>
    <w:p w:rsidR="00BA3FC9" w:rsidRDefault="00BA3FC9">
      <w:pPr>
        <w:pStyle w:val="Textindependent"/>
        <w:spacing w:before="5"/>
        <w:rPr>
          <w:b/>
          <w:sz w:val="20"/>
        </w:rPr>
      </w:pPr>
    </w:p>
    <w:p w:rsidR="00BA3FC9" w:rsidRDefault="00995D08">
      <w:pPr>
        <w:pStyle w:val="Textindependent"/>
        <w:ind w:left="241"/>
      </w:pPr>
      <w:r>
        <w:t>Barcelona,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 Julio</w:t>
      </w:r>
      <w:r>
        <w:rPr>
          <w:spacing w:val="-1"/>
        </w:rPr>
        <w:t xml:space="preserve"> </w:t>
      </w:r>
      <w:r>
        <w:t>2021</w:t>
      </w:r>
    </w:p>
    <w:sectPr w:rsidR="00BA3FC9">
      <w:headerReference w:type="default" r:id="rId12"/>
      <w:footerReference w:type="default" r:id="rId13"/>
      <w:pgSz w:w="11910" w:h="16840"/>
      <w:pgMar w:top="2200" w:right="1680" w:bottom="3000" w:left="1460" w:header="839" w:footer="2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08" w:rsidRDefault="00995D08">
      <w:r>
        <w:separator/>
      </w:r>
    </w:p>
  </w:endnote>
  <w:endnote w:type="continuationSeparator" w:id="0">
    <w:p w:rsidR="00995D08" w:rsidRDefault="0099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5" w:rsidRDefault="00DA4CE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9" w:rsidRDefault="00DA4CE5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9088120</wp:posOffset>
              </wp:positionV>
              <wp:extent cx="2979420" cy="742950"/>
              <wp:effectExtent l="0" t="0" r="0" b="0"/>
              <wp:wrapNone/>
              <wp:docPr id="26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9420" cy="742950"/>
                        <a:chOff x="3530" y="14312"/>
                        <a:chExt cx="4692" cy="1170"/>
                      </a:xfrm>
                    </wpg:grpSpPr>
                    <wps:wsp>
                      <wps:cNvPr id="27" name="docshape5"/>
                      <wps:cNvSpPr>
                        <a:spLocks noChangeArrowheads="1"/>
                      </wps:cNvSpPr>
                      <wps:spPr bwMode="auto">
                        <a:xfrm>
                          <a:off x="3543" y="14323"/>
                          <a:ext cx="4679" cy="1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6"/>
                      <wps:cNvSpPr>
                        <a:spLocks/>
                      </wps:cNvSpPr>
                      <wps:spPr bwMode="auto">
                        <a:xfrm>
                          <a:off x="3530" y="14312"/>
                          <a:ext cx="4692" cy="1170"/>
                        </a:xfrm>
                        <a:custGeom>
                          <a:avLst/>
                          <a:gdLst>
                            <a:gd name="T0" fmla="+- 0 8222 3530"/>
                            <a:gd name="T1" fmla="*/ T0 w 4692"/>
                            <a:gd name="T2" fmla="+- 0 15473 14312"/>
                            <a:gd name="T3" fmla="*/ 15473 h 1170"/>
                            <a:gd name="T4" fmla="+- 0 3530 3530"/>
                            <a:gd name="T5" fmla="*/ T4 w 4692"/>
                            <a:gd name="T6" fmla="+- 0 15473 14312"/>
                            <a:gd name="T7" fmla="*/ 15473 h 1170"/>
                            <a:gd name="T8" fmla="+- 0 3530 3530"/>
                            <a:gd name="T9" fmla="*/ T8 w 4692"/>
                            <a:gd name="T10" fmla="+- 0 15482 14312"/>
                            <a:gd name="T11" fmla="*/ 15482 h 1170"/>
                            <a:gd name="T12" fmla="+- 0 8222 3530"/>
                            <a:gd name="T13" fmla="*/ T12 w 4692"/>
                            <a:gd name="T14" fmla="+- 0 15482 14312"/>
                            <a:gd name="T15" fmla="*/ 15482 h 1170"/>
                            <a:gd name="T16" fmla="+- 0 8222 3530"/>
                            <a:gd name="T17" fmla="*/ T16 w 4692"/>
                            <a:gd name="T18" fmla="+- 0 15473 14312"/>
                            <a:gd name="T19" fmla="*/ 15473 h 1170"/>
                            <a:gd name="T20" fmla="+- 0 8222 3530"/>
                            <a:gd name="T21" fmla="*/ T20 w 4692"/>
                            <a:gd name="T22" fmla="+- 0 14312 14312"/>
                            <a:gd name="T23" fmla="*/ 14312 h 1170"/>
                            <a:gd name="T24" fmla="+- 0 3545 3530"/>
                            <a:gd name="T25" fmla="*/ T24 w 4692"/>
                            <a:gd name="T26" fmla="+- 0 14312 14312"/>
                            <a:gd name="T27" fmla="*/ 14312 h 1170"/>
                            <a:gd name="T28" fmla="+- 0 3545 3530"/>
                            <a:gd name="T29" fmla="*/ T28 w 4692"/>
                            <a:gd name="T30" fmla="+- 0 14322 14312"/>
                            <a:gd name="T31" fmla="*/ 14322 h 1170"/>
                            <a:gd name="T32" fmla="+- 0 8222 3530"/>
                            <a:gd name="T33" fmla="*/ T32 w 4692"/>
                            <a:gd name="T34" fmla="+- 0 14322 14312"/>
                            <a:gd name="T35" fmla="*/ 14322 h 1170"/>
                            <a:gd name="T36" fmla="+- 0 8222 3530"/>
                            <a:gd name="T37" fmla="*/ T36 w 4692"/>
                            <a:gd name="T38" fmla="+- 0 14312 14312"/>
                            <a:gd name="T39" fmla="*/ 14312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2" h="1170">
                              <a:moveTo>
                                <a:pt x="4692" y="1161"/>
                              </a:moveTo>
                              <a:lnTo>
                                <a:pt x="0" y="1161"/>
                              </a:lnTo>
                              <a:lnTo>
                                <a:pt x="0" y="1170"/>
                              </a:lnTo>
                              <a:lnTo>
                                <a:pt x="4692" y="1170"/>
                              </a:lnTo>
                              <a:lnTo>
                                <a:pt x="4692" y="1161"/>
                              </a:lnTo>
                              <a:close/>
                              <a:moveTo>
                                <a:pt x="4692" y="0"/>
                              </a:move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lnTo>
                                <a:pt x="4692" y="10"/>
                              </a:lnTo>
                              <a:lnTo>
                                <a:pt x="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7"/>
                      <wps:cNvSpPr>
                        <a:spLocks/>
                      </wps:cNvSpPr>
                      <wps:spPr bwMode="auto">
                        <a:xfrm>
                          <a:off x="5373" y="14446"/>
                          <a:ext cx="802" cy="796"/>
                        </a:xfrm>
                        <a:custGeom>
                          <a:avLst/>
                          <a:gdLst>
                            <a:gd name="T0" fmla="+- 0 5381 5374"/>
                            <a:gd name="T1" fmla="*/ T0 w 802"/>
                            <a:gd name="T2" fmla="+- 0 15201 14447"/>
                            <a:gd name="T3" fmla="*/ 15201 h 796"/>
                            <a:gd name="T4" fmla="+- 0 5435 5374"/>
                            <a:gd name="T5" fmla="*/ T4 w 802"/>
                            <a:gd name="T6" fmla="+- 0 15242 14447"/>
                            <a:gd name="T7" fmla="*/ 15242 h 796"/>
                            <a:gd name="T8" fmla="+- 0 5423 5374"/>
                            <a:gd name="T9" fmla="*/ T8 w 802"/>
                            <a:gd name="T10" fmla="+- 0 15169 14447"/>
                            <a:gd name="T11" fmla="*/ 15169 h 796"/>
                            <a:gd name="T12" fmla="+- 0 5701 5374"/>
                            <a:gd name="T13" fmla="*/ T12 w 802"/>
                            <a:gd name="T14" fmla="+- 0 14457 14447"/>
                            <a:gd name="T15" fmla="*/ 14457 h 796"/>
                            <a:gd name="T16" fmla="+- 0 5690 5374"/>
                            <a:gd name="T17" fmla="*/ T16 w 802"/>
                            <a:gd name="T18" fmla="+- 0 14548 14447"/>
                            <a:gd name="T19" fmla="*/ 14548 h 796"/>
                            <a:gd name="T20" fmla="+- 0 5701 5374"/>
                            <a:gd name="T21" fmla="*/ T20 w 802"/>
                            <a:gd name="T22" fmla="+- 0 14630 14447"/>
                            <a:gd name="T23" fmla="*/ 14630 h 796"/>
                            <a:gd name="T24" fmla="+- 0 5709 5374"/>
                            <a:gd name="T25" fmla="*/ T24 w 802"/>
                            <a:gd name="T26" fmla="+- 0 14728 14447"/>
                            <a:gd name="T27" fmla="*/ 14728 h 796"/>
                            <a:gd name="T28" fmla="+- 0 5573 5374"/>
                            <a:gd name="T29" fmla="*/ T28 w 802"/>
                            <a:gd name="T30" fmla="+- 0 15029 14447"/>
                            <a:gd name="T31" fmla="*/ 15029 h 796"/>
                            <a:gd name="T32" fmla="+- 0 5389 5374"/>
                            <a:gd name="T33" fmla="*/ T32 w 802"/>
                            <a:gd name="T34" fmla="+- 0 15241 14447"/>
                            <a:gd name="T35" fmla="*/ 15241 h 796"/>
                            <a:gd name="T36" fmla="+- 0 5536 5374"/>
                            <a:gd name="T37" fmla="*/ T36 w 802"/>
                            <a:gd name="T38" fmla="+- 0 15138 14447"/>
                            <a:gd name="T39" fmla="*/ 15138 h 796"/>
                            <a:gd name="T40" fmla="+- 0 5655 5374"/>
                            <a:gd name="T41" fmla="*/ T40 w 802"/>
                            <a:gd name="T42" fmla="+- 0 14933 14447"/>
                            <a:gd name="T43" fmla="*/ 14933 h 796"/>
                            <a:gd name="T44" fmla="+- 0 5760 5374"/>
                            <a:gd name="T45" fmla="*/ T44 w 802"/>
                            <a:gd name="T46" fmla="+- 0 14742 14447"/>
                            <a:gd name="T47" fmla="*/ 14742 h 796"/>
                            <a:gd name="T48" fmla="+- 0 5722 5374"/>
                            <a:gd name="T49" fmla="*/ T48 w 802"/>
                            <a:gd name="T50" fmla="+- 0 14617 14447"/>
                            <a:gd name="T51" fmla="*/ 14617 h 796"/>
                            <a:gd name="T52" fmla="+- 0 5711 5374"/>
                            <a:gd name="T53" fmla="*/ T52 w 802"/>
                            <a:gd name="T54" fmla="+- 0 14508 14447"/>
                            <a:gd name="T55" fmla="*/ 14508 h 796"/>
                            <a:gd name="T56" fmla="+- 0 5748 5374"/>
                            <a:gd name="T57" fmla="*/ T56 w 802"/>
                            <a:gd name="T58" fmla="+- 0 14451 14447"/>
                            <a:gd name="T59" fmla="*/ 14451 h 796"/>
                            <a:gd name="T60" fmla="+- 0 6144 5374"/>
                            <a:gd name="T61" fmla="*/ T60 w 802"/>
                            <a:gd name="T62" fmla="+- 0 15037 14447"/>
                            <a:gd name="T63" fmla="*/ 15037 h 796"/>
                            <a:gd name="T64" fmla="+- 0 6167 5374"/>
                            <a:gd name="T65" fmla="*/ T64 w 802"/>
                            <a:gd name="T66" fmla="+- 0 15076 14447"/>
                            <a:gd name="T67" fmla="*/ 15076 h 796"/>
                            <a:gd name="T68" fmla="+- 0 6139 5374"/>
                            <a:gd name="T69" fmla="*/ T68 w 802"/>
                            <a:gd name="T70" fmla="+- 0 15048 14447"/>
                            <a:gd name="T71" fmla="*/ 15048 h 796"/>
                            <a:gd name="T72" fmla="+- 0 6171 5374"/>
                            <a:gd name="T73" fmla="*/ T72 w 802"/>
                            <a:gd name="T74" fmla="+- 0 15041 14447"/>
                            <a:gd name="T75" fmla="*/ 15041 h 796"/>
                            <a:gd name="T76" fmla="+- 0 6165 5374"/>
                            <a:gd name="T77" fmla="*/ T76 w 802"/>
                            <a:gd name="T78" fmla="+- 0 15072 14447"/>
                            <a:gd name="T79" fmla="*/ 15072 h 796"/>
                            <a:gd name="T80" fmla="+- 0 6171 5374"/>
                            <a:gd name="T81" fmla="*/ T80 w 802"/>
                            <a:gd name="T82" fmla="+- 0 15041 14447"/>
                            <a:gd name="T83" fmla="*/ 15041 h 796"/>
                            <a:gd name="T84" fmla="+- 0 6152 5374"/>
                            <a:gd name="T85" fmla="*/ T84 w 802"/>
                            <a:gd name="T86" fmla="+- 0 15068 14447"/>
                            <a:gd name="T87" fmla="*/ 15068 h 796"/>
                            <a:gd name="T88" fmla="+- 0 6159 5374"/>
                            <a:gd name="T89" fmla="*/ T88 w 802"/>
                            <a:gd name="T90" fmla="+- 0 15057 14447"/>
                            <a:gd name="T91" fmla="*/ 15057 h 796"/>
                            <a:gd name="T92" fmla="+- 0 6163 5374"/>
                            <a:gd name="T93" fmla="*/ T92 w 802"/>
                            <a:gd name="T94" fmla="+- 0 15049 14447"/>
                            <a:gd name="T95" fmla="*/ 15049 h 796"/>
                            <a:gd name="T96" fmla="+- 0 6157 5374"/>
                            <a:gd name="T97" fmla="*/ T96 w 802"/>
                            <a:gd name="T98" fmla="+- 0 15059 14447"/>
                            <a:gd name="T99" fmla="*/ 15059 h 796"/>
                            <a:gd name="T100" fmla="+- 0 6164 5374"/>
                            <a:gd name="T101" fmla="*/ T100 w 802"/>
                            <a:gd name="T102" fmla="+- 0 15068 14447"/>
                            <a:gd name="T103" fmla="*/ 15068 h 796"/>
                            <a:gd name="T104" fmla="+- 0 6163 5374"/>
                            <a:gd name="T105" fmla="*/ T104 w 802"/>
                            <a:gd name="T106" fmla="+- 0 15049 14447"/>
                            <a:gd name="T107" fmla="*/ 15049 h 796"/>
                            <a:gd name="T108" fmla="+- 0 6157 5374"/>
                            <a:gd name="T109" fmla="*/ T108 w 802"/>
                            <a:gd name="T110" fmla="+- 0 15055 14447"/>
                            <a:gd name="T111" fmla="*/ 15055 h 796"/>
                            <a:gd name="T112" fmla="+- 0 5760 5374"/>
                            <a:gd name="T113" fmla="*/ T112 w 802"/>
                            <a:gd name="T114" fmla="+- 0 14742 14447"/>
                            <a:gd name="T115" fmla="*/ 14742 h 796"/>
                            <a:gd name="T116" fmla="+- 0 5864 5374"/>
                            <a:gd name="T117" fmla="*/ T116 w 802"/>
                            <a:gd name="T118" fmla="+- 0 14929 14447"/>
                            <a:gd name="T119" fmla="*/ 14929 h 796"/>
                            <a:gd name="T120" fmla="+- 0 5672 5374"/>
                            <a:gd name="T121" fmla="*/ T120 w 802"/>
                            <a:gd name="T122" fmla="+- 0 15010 14447"/>
                            <a:gd name="T123" fmla="*/ 15010 h 796"/>
                            <a:gd name="T124" fmla="+- 0 5757 5374"/>
                            <a:gd name="T125" fmla="*/ T124 w 802"/>
                            <a:gd name="T126" fmla="+- 0 14999 14447"/>
                            <a:gd name="T127" fmla="*/ 14999 h 796"/>
                            <a:gd name="T128" fmla="+- 0 5977 5374"/>
                            <a:gd name="T129" fmla="*/ T128 w 802"/>
                            <a:gd name="T130" fmla="+- 0 14966 14447"/>
                            <a:gd name="T131" fmla="*/ 14966 h 796"/>
                            <a:gd name="T132" fmla="+- 0 6107 5374"/>
                            <a:gd name="T133" fmla="*/ T132 w 802"/>
                            <a:gd name="T134" fmla="+- 0 14946 14447"/>
                            <a:gd name="T135" fmla="*/ 14946 h 796"/>
                            <a:gd name="T136" fmla="+- 0 5885 5374"/>
                            <a:gd name="T137" fmla="*/ T136 w 802"/>
                            <a:gd name="T138" fmla="+- 0 14911 14447"/>
                            <a:gd name="T139" fmla="*/ 14911 h 796"/>
                            <a:gd name="T140" fmla="+- 0 5764 5374"/>
                            <a:gd name="T141" fmla="*/ T140 w 802"/>
                            <a:gd name="T142" fmla="+- 0 14753 14447"/>
                            <a:gd name="T143" fmla="*/ 14753 h 796"/>
                            <a:gd name="T144" fmla="+- 0 5982 5374"/>
                            <a:gd name="T145" fmla="*/ T144 w 802"/>
                            <a:gd name="T146" fmla="+- 0 14996 14447"/>
                            <a:gd name="T147" fmla="*/ 14996 h 796"/>
                            <a:gd name="T148" fmla="+- 0 6142 5374"/>
                            <a:gd name="T149" fmla="*/ T148 w 802"/>
                            <a:gd name="T150" fmla="+- 0 15029 14447"/>
                            <a:gd name="T151" fmla="*/ 15029 h 796"/>
                            <a:gd name="T152" fmla="+- 0 6142 5374"/>
                            <a:gd name="T153" fmla="*/ T152 w 802"/>
                            <a:gd name="T154" fmla="+- 0 15017 14447"/>
                            <a:gd name="T155" fmla="*/ 15017 h 796"/>
                            <a:gd name="T156" fmla="+- 0 5990 5374"/>
                            <a:gd name="T157" fmla="*/ T156 w 802"/>
                            <a:gd name="T158" fmla="+- 0 14972 14447"/>
                            <a:gd name="T159" fmla="*/ 14972 h 796"/>
                            <a:gd name="T160" fmla="+- 0 6164 5374"/>
                            <a:gd name="T161" fmla="*/ T160 w 802"/>
                            <a:gd name="T162" fmla="+- 0 15017 14447"/>
                            <a:gd name="T163" fmla="*/ 15017 h 796"/>
                            <a:gd name="T164" fmla="+- 0 6097 5374"/>
                            <a:gd name="T165" fmla="*/ T164 w 802"/>
                            <a:gd name="T166" fmla="+- 0 14966 14447"/>
                            <a:gd name="T167" fmla="*/ 14966 h 796"/>
                            <a:gd name="T168" fmla="+- 0 6175 5374"/>
                            <a:gd name="T169" fmla="*/ T168 w 802"/>
                            <a:gd name="T170" fmla="+- 0 14994 14447"/>
                            <a:gd name="T171" fmla="*/ 14994 h 796"/>
                            <a:gd name="T172" fmla="+- 0 6039 5374"/>
                            <a:gd name="T173" fmla="*/ T172 w 802"/>
                            <a:gd name="T174" fmla="+- 0 14940 14447"/>
                            <a:gd name="T175" fmla="*/ 14940 h 796"/>
                            <a:gd name="T176" fmla="+- 0 6107 5374"/>
                            <a:gd name="T177" fmla="*/ T176 w 802"/>
                            <a:gd name="T178" fmla="+- 0 14946 14447"/>
                            <a:gd name="T179" fmla="*/ 14946 h 796"/>
                            <a:gd name="T180" fmla="+- 0 5751 5374"/>
                            <a:gd name="T181" fmla="*/ T180 w 802"/>
                            <a:gd name="T182" fmla="+- 0 14538 14447"/>
                            <a:gd name="T183" fmla="*/ 14538 h 796"/>
                            <a:gd name="T184" fmla="+- 0 5748 5374"/>
                            <a:gd name="T185" fmla="*/ T184 w 802"/>
                            <a:gd name="T186" fmla="+- 0 14653 14447"/>
                            <a:gd name="T187" fmla="*/ 14653 h 796"/>
                            <a:gd name="T188" fmla="+- 0 5756 5374"/>
                            <a:gd name="T189" fmla="*/ T188 w 802"/>
                            <a:gd name="T190" fmla="+- 0 14513 14447"/>
                            <a:gd name="T191" fmla="*/ 14513 h 796"/>
                            <a:gd name="T192" fmla="+- 0 5745 5374"/>
                            <a:gd name="T193" fmla="*/ T192 w 802"/>
                            <a:gd name="T194" fmla="+- 0 14466 14447"/>
                            <a:gd name="T195" fmla="*/ 14466 h 796"/>
                            <a:gd name="T196" fmla="+- 0 5752 5374"/>
                            <a:gd name="T197" fmla="*/ T196 w 802"/>
                            <a:gd name="T198" fmla="+- 0 14453 14447"/>
                            <a:gd name="T199" fmla="*/ 14453 h 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02" h="796">
                              <a:moveTo>
                                <a:pt x="144" y="627"/>
                              </a:moveTo>
                              <a:lnTo>
                                <a:pt x="75" y="672"/>
                              </a:lnTo>
                              <a:lnTo>
                                <a:pt x="30" y="716"/>
                              </a:lnTo>
                              <a:lnTo>
                                <a:pt x="7" y="754"/>
                              </a:lnTo>
                              <a:lnTo>
                                <a:pt x="0" y="782"/>
                              </a:lnTo>
                              <a:lnTo>
                                <a:pt x="5" y="792"/>
                              </a:lnTo>
                              <a:lnTo>
                                <a:pt x="10" y="795"/>
                              </a:lnTo>
                              <a:lnTo>
                                <a:pt x="61" y="795"/>
                              </a:lnTo>
                              <a:lnTo>
                                <a:pt x="66" y="794"/>
                              </a:lnTo>
                              <a:lnTo>
                                <a:pt x="15" y="794"/>
                              </a:lnTo>
                              <a:lnTo>
                                <a:pt x="23" y="764"/>
                              </a:lnTo>
                              <a:lnTo>
                                <a:pt x="49" y="722"/>
                              </a:lnTo>
                              <a:lnTo>
                                <a:pt x="91" y="674"/>
                              </a:lnTo>
                              <a:lnTo>
                                <a:pt x="144" y="627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327" y="10"/>
                              </a:lnTo>
                              <a:lnTo>
                                <a:pt x="318" y="35"/>
                              </a:lnTo>
                              <a:lnTo>
                                <a:pt x="315" y="63"/>
                              </a:lnTo>
                              <a:lnTo>
                                <a:pt x="315" y="83"/>
                              </a:lnTo>
                              <a:lnTo>
                                <a:pt x="316" y="101"/>
                              </a:lnTo>
                              <a:lnTo>
                                <a:pt x="317" y="120"/>
                              </a:lnTo>
                              <a:lnTo>
                                <a:pt x="320" y="141"/>
                              </a:lnTo>
                              <a:lnTo>
                                <a:pt x="323" y="162"/>
                              </a:lnTo>
                              <a:lnTo>
                                <a:pt x="327" y="183"/>
                              </a:lnTo>
                              <a:lnTo>
                                <a:pt x="332" y="206"/>
                              </a:lnTo>
                              <a:lnTo>
                                <a:pt x="337" y="228"/>
                              </a:lnTo>
                              <a:lnTo>
                                <a:pt x="343" y="250"/>
                              </a:lnTo>
                              <a:lnTo>
                                <a:pt x="335" y="281"/>
                              </a:lnTo>
                              <a:lnTo>
                                <a:pt x="315" y="337"/>
                              </a:lnTo>
                              <a:lnTo>
                                <a:pt x="283" y="411"/>
                              </a:lnTo>
                              <a:lnTo>
                                <a:pt x="244" y="495"/>
                              </a:lnTo>
                              <a:lnTo>
                                <a:pt x="199" y="582"/>
                              </a:lnTo>
                              <a:lnTo>
                                <a:pt x="151" y="663"/>
                              </a:lnTo>
                              <a:lnTo>
                                <a:pt x="103" y="730"/>
                              </a:lnTo>
                              <a:lnTo>
                                <a:pt x="57" y="776"/>
                              </a:lnTo>
                              <a:lnTo>
                                <a:pt x="15" y="794"/>
                              </a:lnTo>
                              <a:lnTo>
                                <a:pt x="66" y="794"/>
                              </a:lnTo>
                              <a:lnTo>
                                <a:pt x="69" y="793"/>
                              </a:lnTo>
                              <a:lnTo>
                                <a:pt x="111" y="756"/>
                              </a:lnTo>
                              <a:lnTo>
                                <a:pt x="162" y="691"/>
                              </a:lnTo>
                              <a:lnTo>
                                <a:pt x="223" y="594"/>
                              </a:lnTo>
                              <a:lnTo>
                                <a:pt x="231" y="592"/>
                              </a:lnTo>
                              <a:lnTo>
                                <a:pt x="223" y="592"/>
                              </a:lnTo>
                              <a:lnTo>
                                <a:pt x="281" y="486"/>
                              </a:lnTo>
                              <a:lnTo>
                                <a:pt x="319" y="405"/>
                              </a:lnTo>
                              <a:lnTo>
                                <a:pt x="343" y="343"/>
                              </a:lnTo>
                              <a:lnTo>
                                <a:pt x="357" y="295"/>
                              </a:lnTo>
                              <a:lnTo>
                                <a:pt x="386" y="295"/>
                              </a:lnTo>
                              <a:lnTo>
                                <a:pt x="368" y="248"/>
                              </a:lnTo>
                              <a:lnTo>
                                <a:pt x="374" y="206"/>
                              </a:lnTo>
                              <a:lnTo>
                                <a:pt x="357" y="206"/>
                              </a:lnTo>
                              <a:lnTo>
                                <a:pt x="348" y="170"/>
                              </a:lnTo>
                              <a:lnTo>
                                <a:pt x="342" y="136"/>
                              </a:lnTo>
                              <a:lnTo>
                                <a:pt x="338" y="103"/>
                              </a:lnTo>
                              <a:lnTo>
                                <a:pt x="337" y="74"/>
                              </a:lnTo>
                              <a:lnTo>
                                <a:pt x="337" y="61"/>
                              </a:lnTo>
                              <a:lnTo>
                                <a:pt x="339" y="41"/>
                              </a:lnTo>
                              <a:lnTo>
                                <a:pt x="344" y="19"/>
                              </a:lnTo>
                              <a:lnTo>
                                <a:pt x="354" y="4"/>
                              </a:lnTo>
                              <a:lnTo>
                                <a:pt x="374" y="4"/>
                              </a:lnTo>
                              <a:lnTo>
                                <a:pt x="364" y="0"/>
                              </a:lnTo>
                              <a:lnTo>
                                <a:pt x="343" y="0"/>
                              </a:lnTo>
                              <a:close/>
                              <a:moveTo>
                                <a:pt x="793" y="590"/>
                              </a:moveTo>
                              <a:lnTo>
                                <a:pt x="770" y="590"/>
                              </a:lnTo>
                              <a:lnTo>
                                <a:pt x="761" y="599"/>
                              </a:lnTo>
                              <a:lnTo>
                                <a:pt x="761" y="621"/>
                              </a:lnTo>
                              <a:lnTo>
                                <a:pt x="770" y="629"/>
                              </a:lnTo>
                              <a:lnTo>
                                <a:pt x="793" y="629"/>
                              </a:lnTo>
                              <a:lnTo>
                                <a:pt x="797" y="625"/>
                              </a:lnTo>
                              <a:lnTo>
                                <a:pt x="773" y="625"/>
                              </a:lnTo>
                              <a:lnTo>
                                <a:pt x="765" y="618"/>
                              </a:lnTo>
                              <a:lnTo>
                                <a:pt x="765" y="601"/>
                              </a:lnTo>
                              <a:lnTo>
                                <a:pt x="773" y="594"/>
                              </a:lnTo>
                              <a:lnTo>
                                <a:pt x="797" y="594"/>
                              </a:lnTo>
                              <a:lnTo>
                                <a:pt x="793" y="590"/>
                              </a:lnTo>
                              <a:close/>
                              <a:moveTo>
                                <a:pt x="797" y="594"/>
                              </a:moveTo>
                              <a:lnTo>
                                <a:pt x="791" y="594"/>
                              </a:lnTo>
                              <a:lnTo>
                                <a:pt x="796" y="601"/>
                              </a:lnTo>
                              <a:lnTo>
                                <a:pt x="796" y="618"/>
                              </a:lnTo>
                              <a:lnTo>
                                <a:pt x="791" y="625"/>
                              </a:lnTo>
                              <a:lnTo>
                                <a:pt x="797" y="625"/>
                              </a:lnTo>
                              <a:lnTo>
                                <a:pt x="801" y="621"/>
                              </a:lnTo>
                              <a:lnTo>
                                <a:pt x="801" y="599"/>
                              </a:lnTo>
                              <a:lnTo>
                                <a:pt x="797" y="594"/>
                              </a:lnTo>
                              <a:close/>
                              <a:moveTo>
                                <a:pt x="787" y="597"/>
                              </a:moveTo>
                              <a:lnTo>
                                <a:pt x="774" y="597"/>
                              </a:lnTo>
                              <a:lnTo>
                                <a:pt x="774" y="621"/>
                              </a:lnTo>
                              <a:lnTo>
                                <a:pt x="778" y="621"/>
                              </a:lnTo>
                              <a:lnTo>
                                <a:pt x="778" y="612"/>
                              </a:lnTo>
                              <a:lnTo>
                                <a:pt x="788" y="612"/>
                              </a:lnTo>
                              <a:lnTo>
                                <a:pt x="787" y="611"/>
                              </a:lnTo>
                              <a:lnTo>
                                <a:pt x="785" y="610"/>
                              </a:lnTo>
                              <a:lnTo>
                                <a:pt x="790" y="608"/>
                              </a:lnTo>
                              <a:lnTo>
                                <a:pt x="778" y="608"/>
                              </a:lnTo>
                              <a:lnTo>
                                <a:pt x="778" y="602"/>
                              </a:lnTo>
                              <a:lnTo>
                                <a:pt x="789" y="602"/>
                              </a:lnTo>
                              <a:lnTo>
                                <a:pt x="789" y="600"/>
                              </a:lnTo>
                              <a:lnTo>
                                <a:pt x="787" y="597"/>
                              </a:lnTo>
                              <a:close/>
                              <a:moveTo>
                                <a:pt x="788" y="612"/>
                              </a:moveTo>
                              <a:lnTo>
                                <a:pt x="783" y="612"/>
                              </a:lnTo>
                              <a:lnTo>
                                <a:pt x="784" y="614"/>
                              </a:lnTo>
                              <a:lnTo>
                                <a:pt x="785" y="617"/>
                              </a:lnTo>
                              <a:lnTo>
                                <a:pt x="786" y="621"/>
                              </a:lnTo>
                              <a:lnTo>
                                <a:pt x="790" y="621"/>
                              </a:lnTo>
                              <a:lnTo>
                                <a:pt x="789" y="617"/>
                              </a:lnTo>
                              <a:lnTo>
                                <a:pt x="789" y="613"/>
                              </a:lnTo>
                              <a:lnTo>
                                <a:pt x="788" y="612"/>
                              </a:lnTo>
                              <a:close/>
                              <a:moveTo>
                                <a:pt x="789" y="602"/>
                              </a:moveTo>
                              <a:lnTo>
                                <a:pt x="783" y="602"/>
                              </a:lnTo>
                              <a:lnTo>
                                <a:pt x="785" y="603"/>
                              </a:lnTo>
                              <a:lnTo>
                                <a:pt x="785" y="608"/>
                              </a:lnTo>
                              <a:lnTo>
                                <a:pt x="783" y="608"/>
                              </a:lnTo>
                              <a:lnTo>
                                <a:pt x="790" y="608"/>
                              </a:lnTo>
                              <a:lnTo>
                                <a:pt x="790" y="605"/>
                              </a:lnTo>
                              <a:lnTo>
                                <a:pt x="789" y="602"/>
                              </a:lnTo>
                              <a:close/>
                              <a:moveTo>
                                <a:pt x="386" y="295"/>
                              </a:moveTo>
                              <a:lnTo>
                                <a:pt x="357" y="295"/>
                              </a:lnTo>
                              <a:lnTo>
                                <a:pt x="401" y="383"/>
                              </a:lnTo>
                              <a:lnTo>
                                <a:pt x="447" y="444"/>
                              </a:lnTo>
                              <a:lnTo>
                                <a:pt x="490" y="482"/>
                              </a:lnTo>
                              <a:lnTo>
                                <a:pt x="525" y="505"/>
                              </a:lnTo>
                              <a:lnTo>
                                <a:pt x="451" y="519"/>
                              </a:lnTo>
                              <a:lnTo>
                                <a:pt x="375" y="539"/>
                              </a:lnTo>
                              <a:lnTo>
                                <a:pt x="298" y="563"/>
                              </a:lnTo>
                              <a:lnTo>
                                <a:pt x="223" y="592"/>
                              </a:lnTo>
                              <a:lnTo>
                                <a:pt x="231" y="592"/>
                              </a:lnTo>
                              <a:lnTo>
                                <a:pt x="299" y="571"/>
                              </a:lnTo>
                              <a:lnTo>
                                <a:pt x="383" y="552"/>
                              </a:lnTo>
                              <a:lnTo>
                                <a:pt x="469" y="536"/>
                              </a:lnTo>
                              <a:lnTo>
                                <a:pt x="555" y="525"/>
                              </a:lnTo>
                              <a:lnTo>
                                <a:pt x="616" y="525"/>
                              </a:lnTo>
                              <a:lnTo>
                                <a:pt x="603" y="519"/>
                              </a:lnTo>
                              <a:lnTo>
                                <a:pt x="658" y="517"/>
                              </a:lnTo>
                              <a:lnTo>
                                <a:pt x="785" y="517"/>
                              </a:lnTo>
                              <a:lnTo>
                                <a:pt x="764" y="505"/>
                              </a:lnTo>
                              <a:lnTo>
                                <a:pt x="733" y="499"/>
                              </a:lnTo>
                              <a:lnTo>
                                <a:pt x="567" y="499"/>
                              </a:lnTo>
                              <a:lnTo>
                                <a:pt x="548" y="488"/>
                              </a:lnTo>
                              <a:lnTo>
                                <a:pt x="529" y="477"/>
                              </a:lnTo>
                              <a:lnTo>
                                <a:pt x="511" y="464"/>
                              </a:lnTo>
                              <a:lnTo>
                                <a:pt x="494" y="452"/>
                              </a:lnTo>
                              <a:lnTo>
                                <a:pt x="453" y="410"/>
                              </a:lnTo>
                              <a:lnTo>
                                <a:pt x="419" y="361"/>
                              </a:lnTo>
                              <a:lnTo>
                                <a:pt x="390" y="306"/>
                              </a:lnTo>
                              <a:lnTo>
                                <a:pt x="386" y="295"/>
                              </a:lnTo>
                              <a:close/>
                              <a:moveTo>
                                <a:pt x="616" y="525"/>
                              </a:moveTo>
                              <a:lnTo>
                                <a:pt x="555" y="525"/>
                              </a:lnTo>
                              <a:lnTo>
                                <a:pt x="608" y="549"/>
                              </a:lnTo>
                              <a:lnTo>
                                <a:pt x="661" y="568"/>
                              </a:lnTo>
                              <a:lnTo>
                                <a:pt x="710" y="579"/>
                              </a:lnTo>
                              <a:lnTo>
                                <a:pt x="751" y="583"/>
                              </a:lnTo>
                              <a:lnTo>
                                <a:pt x="768" y="582"/>
                              </a:lnTo>
                              <a:lnTo>
                                <a:pt x="780" y="579"/>
                              </a:lnTo>
                              <a:lnTo>
                                <a:pt x="789" y="573"/>
                              </a:lnTo>
                              <a:lnTo>
                                <a:pt x="790" y="570"/>
                              </a:lnTo>
                              <a:lnTo>
                                <a:pt x="768" y="570"/>
                              </a:lnTo>
                              <a:lnTo>
                                <a:pt x="736" y="566"/>
                              </a:lnTo>
                              <a:lnTo>
                                <a:pt x="696" y="556"/>
                              </a:lnTo>
                              <a:lnTo>
                                <a:pt x="650" y="540"/>
                              </a:lnTo>
                              <a:lnTo>
                                <a:pt x="616" y="525"/>
                              </a:lnTo>
                              <a:close/>
                              <a:moveTo>
                                <a:pt x="793" y="564"/>
                              </a:moveTo>
                              <a:lnTo>
                                <a:pt x="787" y="567"/>
                              </a:lnTo>
                              <a:lnTo>
                                <a:pt x="779" y="570"/>
                              </a:lnTo>
                              <a:lnTo>
                                <a:pt x="790" y="570"/>
                              </a:lnTo>
                              <a:lnTo>
                                <a:pt x="793" y="564"/>
                              </a:lnTo>
                              <a:close/>
                              <a:moveTo>
                                <a:pt x="785" y="517"/>
                              </a:moveTo>
                              <a:lnTo>
                                <a:pt x="658" y="517"/>
                              </a:lnTo>
                              <a:lnTo>
                                <a:pt x="723" y="519"/>
                              </a:lnTo>
                              <a:lnTo>
                                <a:pt x="776" y="530"/>
                              </a:lnTo>
                              <a:lnTo>
                                <a:pt x="796" y="555"/>
                              </a:lnTo>
                              <a:lnTo>
                                <a:pt x="799" y="550"/>
                              </a:lnTo>
                              <a:lnTo>
                                <a:pt x="801" y="547"/>
                              </a:lnTo>
                              <a:lnTo>
                                <a:pt x="801" y="541"/>
                              </a:lnTo>
                              <a:lnTo>
                                <a:pt x="791" y="520"/>
                              </a:lnTo>
                              <a:lnTo>
                                <a:pt x="785" y="517"/>
                              </a:lnTo>
                              <a:close/>
                              <a:moveTo>
                                <a:pt x="665" y="493"/>
                              </a:moveTo>
                              <a:lnTo>
                                <a:pt x="643" y="494"/>
                              </a:lnTo>
                              <a:lnTo>
                                <a:pt x="619" y="495"/>
                              </a:lnTo>
                              <a:lnTo>
                                <a:pt x="567" y="499"/>
                              </a:lnTo>
                              <a:lnTo>
                                <a:pt x="733" y="499"/>
                              </a:lnTo>
                              <a:lnTo>
                                <a:pt x="720" y="496"/>
                              </a:lnTo>
                              <a:lnTo>
                                <a:pt x="665" y="493"/>
                              </a:lnTo>
                              <a:close/>
                              <a:moveTo>
                                <a:pt x="382" y="66"/>
                              </a:moveTo>
                              <a:lnTo>
                                <a:pt x="377" y="91"/>
                              </a:lnTo>
                              <a:lnTo>
                                <a:pt x="372" y="122"/>
                              </a:lnTo>
                              <a:lnTo>
                                <a:pt x="366" y="160"/>
                              </a:lnTo>
                              <a:lnTo>
                                <a:pt x="357" y="206"/>
                              </a:lnTo>
                              <a:lnTo>
                                <a:pt x="374" y="206"/>
                              </a:lnTo>
                              <a:lnTo>
                                <a:pt x="375" y="201"/>
                              </a:lnTo>
                              <a:lnTo>
                                <a:pt x="378" y="156"/>
                              </a:lnTo>
                              <a:lnTo>
                                <a:pt x="380" y="112"/>
                              </a:lnTo>
                              <a:lnTo>
                                <a:pt x="382" y="66"/>
                              </a:lnTo>
                              <a:close/>
                              <a:moveTo>
                                <a:pt x="374" y="4"/>
                              </a:moveTo>
                              <a:lnTo>
                                <a:pt x="354" y="4"/>
                              </a:lnTo>
                              <a:lnTo>
                                <a:pt x="363" y="10"/>
                              </a:lnTo>
                              <a:lnTo>
                                <a:pt x="371" y="19"/>
                              </a:lnTo>
                              <a:lnTo>
                                <a:pt x="378" y="32"/>
                              </a:lnTo>
                              <a:lnTo>
                                <a:pt x="382" y="52"/>
                              </a:lnTo>
                              <a:lnTo>
                                <a:pt x="385" y="22"/>
                              </a:lnTo>
                              <a:lnTo>
                                <a:pt x="378" y="6"/>
                              </a:lnTo>
                              <a:lnTo>
                                <a:pt x="3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2C276" id="docshapegroup4" o:spid="_x0000_s1026" style="position:absolute;margin-left:176.5pt;margin-top:715.6pt;width:234.6pt;height:58.5pt;z-index:-15884288;mso-position-horizontal-relative:page;mso-position-vertical-relative:page" coordorigin="3530,14312" coordsize="469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">
              <v:rect id="docshape5" o:spid="_x0000_s1027" style="position:absolute;left:3543;top:14323;width:467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<v:shape id="docshape6" o:spid="_x0000_s1028" style="position:absolute;left:3530;top:14312;width:4692;height:1170;visibility:visible;mso-wrap-style:square;v-text-anchor:top" coordsize="469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" path="m4692,1161l,1161r,9l4692,1170r,-9xm4692,l15,r,10l4692,10r,-10xe" fillcolor="#7f7f7f" stroked="f">
                <v:path arrowok="t" o:connecttype="custom" o:connectlocs="4692,15473;0,15473;0,15482;4692,15482;4692,15473;4692,14312;15,14312;15,14322;4692,14322;4692,14312" o:connectangles="0,0,0,0,0,0,0,0,0,0"/>
              </v:shape>
              <v:shape id="docshape7" o:spid="_x0000_s1029" style="position:absolute;left:5373;top:14446;width:802;height:796;visibility:visible;mso-wrap-style:square;v-text-anchor:top" coordsize="80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" path="m144,627l75,672,30,716,7,754,,782r5,10l10,795r51,l66,794r-51,l23,764,49,722,91,674r53,-47xm343,l327,10r-9,25l315,63r,20l316,101r1,19l320,141r3,21l327,183r5,23l337,228r6,22l335,281r-20,56l283,411r-39,84l199,582r-48,81l103,730,57,776,15,794r51,l69,793r42,-37l162,691r61,-97l231,592r-8,l281,486r38,-81l343,343r14,-48l386,295,368,248r6,-42l357,206r-9,-36l342,136r-4,-33l337,74r,-13l339,41r5,-22l354,4r20,l364,,343,xm793,590r-23,l761,599r,22l770,629r23,l797,625r-24,l765,618r,-17l773,594r24,l793,590xm797,594r-6,l796,601r,17l791,625r6,l801,621r,-22l797,594xm787,597r-13,l774,621r4,l778,612r10,l787,611r-2,-1l790,608r-12,l778,602r11,l789,600r-2,-3xm788,612r-5,l784,614r1,3l786,621r4,l789,617r,-4l788,612xm789,602r-6,l785,603r,5l783,608r7,l790,605r-1,-3xm386,295r-29,l401,383r46,61l490,482r35,23l451,519r-76,20l298,563r-75,29l231,592r68,-21l383,552r86,-16l555,525r61,l603,519r55,-2l785,517,764,505r-31,-6l567,499,548,488,529,477,511,464,494,452,453,410,419,361,390,306r-4,-11xm616,525r-61,l608,549r53,19l710,579r41,4l768,582r12,-3l789,573r1,-3l768,570r-32,-4l696,556,650,540,616,525xm793,564r-6,3l779,570r11,l793,564xm785,517r-127,l723,519r53,11l796,555r3,-5l801,547r,-6l791,520r-6,-3xm665,493r-22,1l619,495r-52,4l733,499r-13,-3l665,493xm382,66r-5,25l372,122r-6,38l357,206r17,l375,201r3,-45l380,112r2,-46xm374,4r-20,l363,10r8,9l378,32r4,20l385,22,378,6,374,4xe" fillcolor="#ffd8d8" stroked="f">
                <v:path arrowok="t" o:connecttype="custom" o:connectlocs="7,15201;61,15242;49,15169;327,14457;316,14548;327,14630;335,14728;199,15029;15,15241;162,15138;281,14933;386,14742;348,14617;337,14508;374,14451;770,15037;793,15076;765,15048;797,15041;791,15072;797,15041;778,15068;785,15057;789,15049;783,15059;790,15068;789,15049;783,15055;386,14742;490,14929;298,15010;383,14999;603,14966;733,14946;511,14911;390,14753;608,14996;768,15029;768,15017;616,14972;790,15017;723,14966;801,14994;665,14940;733,14946;377,14538;374,14653;382,14513;371,14466;378,14453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8936990</wp:posOffset>
              </wp:positionV>
              <wp:extent cx="2970530" cy="6350"/>
              <wp:effectExtent l="0" t="0" r="0" b="0"/>
              <wp:wrapNone/>
              <wp:docPr id="2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1153A" id="docshape8" o:spid="_x0000_s1026" style="position:absolute;margin-left:177.25pt;margin-top:703.7pt;width:233.9pt;height: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" fillcolor="#7f7f7f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8784590</wp:posOffset>
              </wp:positionV>
              <wp:extent cx="2970530" cy="6350"/>
              <wp:effectExtent l="0" t="0" r="0" b="0"/>
              <wp:wrapNone/>
              <wp:docPr id="2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395DB" id="docshape9" o:spid="_x0000_s1026" style="position:absolute;margin-left:177.25pt;margin-top:691.7pt;width:233.9pt;height:.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" fillcolor="#7f7f7f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2924810</wp:posOffset>
              </wp:positionH>
              <wp:positionV relativeFrom="page">
                <wp:posOffset>8780145</wp:posOffset>
              </wp:positionV>
              <wp:extent cx="1621790" cy="320040"/>
              <wp:effectExtent l="0" t="0" r="0" b="0"/>
              <wp:wrapNone/>
              <wp:docPr id="2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before="14" w:line="249" w:lineRule="auto"/>
                            <w:ind w:left="58" w:right="2" w:hanging="3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 de la comissió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230.3pt;margin-top:691.35pt;width:127.7pt;height:25.2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zRsgIAALE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" filled="f" stroked="f">
              <v:textbox inset="0,0,0,0">
                <w:txbxContent>
                  <w:p w:rsidR="00BA3FC9" w:rsidRDefault="00995D08">
                    <w:pPr>
                      <w:spacing w:before="14" w:line="249" w:lineRule="auto"/>
                      <w:ind w:left="58" w:right="2" w:hanging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 de la comissió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Secretary</w:t>
                    </w:r>
                    <w:r>
                      <w:rPr>
                        <w:color w:val="0070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of</w:t>
                    </w:r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the</w:t>
                    </w:r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9146540</wp:posOffset>
              </wp:positionV>
              <wp:extent cx="1030605" cy="365760"/>
              <wp:effectExtent l="0" t="0" r="0" b="0"/>
              <wp:wrapNone/>
              <wp:docPr id="2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before="25" w:line="252" w:lineRule="auto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MICHELE</w:t>
                          </w:r>
                          <w:r>
                            <w:rPr>
                              <w:rFonts w:asci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</w:rPr>
                            <w:t>CHIUMENTI</w:t>
                          </w:r>
                          <w:r>
                            <w:rPr>
                              <w:rFonts w:ascii="Trebuchet MS"/>
                              <w:spacing w:val="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spacing w:val="3"/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201.8pt;margin-top:720.2pt;width:81.15pt;height:28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" filled="f" stroked="f">
              <v:textbox inset="0,0,0,0">
                <w:txbxContent>
                  <w:p w:rsidR="00BA3FC9" w:rsidRDefault="00995D08">
                    <w:pPr>
                      <w:spacing w:before="25" w:line="252" w:lineRule="auto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MICHELE</w:t>
                    </w:r>
                    <w:r>
                      <w:rPr>
                        <w:rFonts w:ascii="Trebuchet MS"/>
                        <w:spacing w:val="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</w:rPr>
                      <w:t>CHIUMENTI</w:t>
                    </w:r>
                    <w:r>
                      <w:rPr>
                        <w:rFonts w:ascii="Trebuchet MS"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</w:rPr>
                      <w:t>-</w:t>
                    </w:r>
                    <w:r>
                      <w:rPr>
                        <w:rFonts w:ascii="Trebuchet MS"/>
                        <w:spacing w:val="3"/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9159240</wp:posOffset>
              </wp:positionV>
              <wp:extent cx="929640" cy="320675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Pr="00DA4CE5" w:rsidRDefault="00BA3FC9">
                          <w:pPr>
                            <w:spacing w:before="20" w:line="244" w:lineRule="auto"/>
                            <w:ind w:left="20"/>
                            <w:rPr>
                              <w:rFonts w:ascii="Trebuchet MS"/>
                              <w:sz w:val="13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3" type="#_x0000_t202" style="position:absolute;margin-left:289.3pt;margin-top:721.2pt;width:73.2pt;height:25.2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nGsA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" filled="f" stroked="f">
              <v:textbox inset="0,0,0,0">
                <w:txbxContent>
                  <w:p w:rsidR="00BA3FC9" w:rsidRPr="00DA4CE5" w:rsidRDefault="00BA3FC9">
                    <w:pPr>
                      <w:spacing w:before="20" w:line="244" w:lineRule="auto"/>
                      <w:ind w:left="20"/>
                      <w:rPr>
                        <w:rFonts w:ascii="Trebuchet MS"/>
                        <w:sz w:val="13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9453880</wp:posOffset>
              </wp:positionV>
              <wp:extent cx="935355" cy="123825"/>
              <wp:effectExtent l="0" t="0" r="0" b="0"/>
              <wp:wrapNone/>
              <wp:docPr id="2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BA3FC9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4" type="#_x0000_t202" style="position:absolute;margin-left:289.3pt;margin-top:744.4pt;width:73.65pt;height:9.7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OlsAIAALA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" filled="f" stroked="f">
              <v:textbox inset="0,0,0,0">
                <w:txbxContent>
                  <w:p w:rsidR="00BA3FC9" w:rsidRDefault="00BA3FC9">
                    <w:pPr>
                      <w:spacing w:before="20"/>
                      <w:ind w:left="20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2562860</wp:posOffset>
              </wp:positionH>
              <wp:positionV relativeFrom="page">
                <wp:posOffset>9486265</wp:posOffset>
              </wp:positionV>
              <wp:extent cx="1384300" cy="195580"/>
              <wp:effectExtent l="0" t="0" r="0" b="0"/>
              <wp:wrapNone/>
              <wp:docPr id="1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BA3FC9" w:rsidP="00DA4CE5">
                          <w:pPr>
                            <w:spacing w:before="30"/>
                            <w:rPr>
                              <w:rFonts w:ascii="Trebuchet MS"/>
                              <w:w w:val="95"/>
                              <w:sz w:val="13"/>
                            </w:rPr>
                          </w:pPr>
                        </w:p>
                        <w:p w:rsidR="00DA4CE5" w:rsidRDefault="00DA4CE5">
                          <w:pPr>
                            <w:spacing w:before="30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5" type="#_x0000_t202" style="position:absolute;margin-left:201.8pt;margin-top:746.95pt;width:109pt;height:15.4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" filled="f" stroked="f">
              <v:textbox inset="0,0,0,0">
                <w:txbxContent>
                  <w:p w:rsidR="00BA3FC9" w:rsidRDefault="00BA3FC9" w:rsidP="00DA4CE5">
                    <w:pPr>
                      <w:spacing w:before="30"/>
                      <w:rPr>
                        <w:rFonts w:ascii="Trebuchet MS"/>
                        <w:w w:val="95"/>
                        <w:sz w:val="13"/>
                      </w:rPr>
                    </w:pPr>
                  </w:p>
                  <w:p w:rsidR="00DA4CE5" w:rsidRDefault="00DA4CE5">
                    <w:pPr>
                      <w:spacing w:before="30"/>
                      <w:ind w:left="20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10017125</wp:posOffset>
              </wp:positionV>
              <wp:extent cx="914400" cy="165100"/>
              <wp:effectExtent l="0" t="0" r="0" b="0"/>
              <wp:wrapNone/>
              <wp:docPr id="1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6" type="#_x0000_t202" style="position:absolute;margin-left:84.1pt;margin-top:788.75pt;width:1in;height:13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" filled="f" stroked="f">
              <v:textbox inset="0,0,0,0">
                <w:txbxContent>
                  <w:p w:rsidR="00BA3FC9" w:rsidRDefault="00995D08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5" w:rsidRDefault="00DA4CE5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9" w:rsidRDefault="00DA4CE5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2868930</wp:posOffset>
              </wp:positionH>
              <wp:positionV relativeFrom="page">
                <wp:posOffset>9218930</wp:posOffset>
              </wp:positionV>
              <wp:extent cx="1003300" cy="541020"/>
              <wp:effectExtent l="0" t="0" r="0" b="0"/>
              <wp:wrapNone/>
              <wp:docPr id="14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before="24" w:line="249" w:lineRule="auto"/>
                            <w:ind w:left="2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sz w:val="24"/>
                            </w:rPr>
                            <w:t>MICHELE</w:t>
                          </w:r>
                          <w:r>
                            <w:rPr>
                              <w:rFonts w:ascii="Trebuchet MS"/>
                              <w:spacing w:val="1"/>
                              <w:sz w:val="24"/>
                            </w:rPr>
                            <w:t xml:space="preserve"> </w:t>
                          </w:r>
                          <w:r w:rsidR="00DA4CE5">
                            <w:rPr>
                              <w:rFonts w:ascii="Trebuchet MS"/>
                              <w:w w:val="95"/>
                              <w:sz w:val="24"/>
                            </w:rPr>
                            <w:t>CHIUMENTI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38" type="#_x0000_t202" style="position:absolute;margin-left:225.9pt;margin-top:725.9pt;width:79pt;height:42.6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" filled="f" stroked="f">
              <v:textbox inset="0,0,0,0">
                <w:txbxContent>
                  <w:p w:rsidR="00BA3FC9" w:rsidRDefault="00995D08">
                    <w:pPr>
                      <w:spacing w:before="24" w:line="249" w:lineRule="auto"/>
                      <w:ind w:left="20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sz w:val="24"/>
                      </w:rPr>
                      <w:t>MICHELE</w:t>
                    </w:r>
                    <w:r>
                      <w:rPr>
                        <w:rFonts w:ascii="Trebuchet MS"/>
                        <w:spacing w:val="1"/>
                        <w:sz w:val="24"/>
                      </w:rPr>
                      <w:t xml:space="preserve"> </w:t>
                    </w:r>
                    <w:r w:rsidR="00DA4CE5">
                      <w:rPr>
                        <w:rFonts w:ascii="Trebuchet MS"/>
                        <w:w w:val="95"/>
                        <w:sz w:val="24"/>
                      </w:rPr>
                      <w:t>CHIUMENTI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39360" behindDoc="1" locked="0" layoutInCell="1" allowOverlap="1">
              <wp:simplePos x="0" y="0"/>
              <wp:positionH relativeFrom="page">
                <wp:posOffset>2599055</wp:posOffset>
              </wp:positionH>
              <wp:positionV relativeFrom="page">
                <wp:posOffset>9162415</wp:posOffset>
              </wp:positionV>
              <wp:extent cx="2979420" cy="742950"/>
              <wp:effectExtent l="0" t="0" r="0" b="0"/>
              <wp:wrapNone/>
              <wp:docPr id="10" name="docshapegroup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9420" cy="742950"/>
                        <a:chOff x="3530" y="14312"/>
                        <a:chExt cx="4692" cy="1170"/>
                      </a:xfrm>
                    </wpg:grpSpPr>
                    <wps:wsp>
                      <wps:cNvPr id="11" name="docshape25"/>
                      <wps:cNvSpPr>
                        <a:spLocks noChangeArrowheads="1"/>
                      </wps:cNvSpPr>
                      <wps:spPr bwMode="auto">
                        <a:xfrm>
                          <a:off x="3543" y="14323"/>
                          <a:ext cx="4679" cy="1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26"/>
                      <wps:cNvSpPr>
                        <a:spLocks/>
                      </wps:cNvSpPr>
                      <wps:spPr bwMode="auto">
                        <a:xfrm>
                          <a:off x="3530" y="14312"/>
                          <a:ext cx="4692" cy="1170"/>
                        </a:xfrm>
                        <a:custGeom>
                          <a:avLst/>
                          <a:gdLst>
                            <a:gd name="T0" fmla="+- 0 8222 3530"/>
                            <a:gd name="T1" fmla="*/ T0 w 4692"/>
                            <a:gd name="T2" fmla="+- 0 15473 14312"/>
                            <a:gd name="T3" fmla="*/ 15473 h 1170"/>
                            <a:gd name="T4" fmla="+- 0 3530 3530"/>
                            <a:gd name="T5" fmla="*/ T4 w 4692"/>
                            <a:gd name="T6" fmla="+- 0 15473 14312"/>
                            <a:gd name="T7" fmla="*/ 15473 h 1170"/>
                            <a:gd name="T8" fmla="+- 0 3530 3530"/>
                            <a:gd name="T9" fmla="*/ T8 w 4692"/>
                            <a:gd name="T10" fmla="+- 0 15482 14312"/>
                            <a:gd name="T11" fmla="*/ 15482 h 1170"/>
                            <a:gd name="T12" fmla="+- 0 8222 3530"/>
                            <a:gd name="T13" fmla="*/ T12 w 4692"/>
                            <a:gd name="T14" fmla="+- 0 15482 14312"/>
                            <a:gd name="T15" fmla="*/ 15482 h 1170"/>
                            <a:gd name="T16" fmla="+- 0 8222 3530"/>
                            <a:gd name="T17" fmla="*/ T16 w 4692"/>
                            <a:gd name="T18" fmla="+- 0 15473 14312"/>
                            <a:gd name="T19" fmla="*/ 15473 h 1170"/>
                            <a:gd name="T20" fmla="+- 0 8222 3530"/>
                            <a:gd name="T21" fmla="*/ T20 w 4692"/>
                            <a:gd name="T22" fmla="+- 0 14312 14312"/>
                            <a:gd name="T23" fmla="*/ 14312 h 1170"/>
                            <a:gd name="T24" fmla="+- 0 3545 3530"/>
                            <a:gd name="T25" fmla="*/ T24 w 4692"/>
                            <a:gd name="T26" fmla="+- 0 14312 14312"/>
                            <a:gd name="T27" fmla="*/ 14312 h 1170"/>
                            <a:gd name="T28" fmla="+- 0 3545 3530"/>
                            <a:gd name="T29" fmla="*/ T28 w 4692"/>
                            <a:gd name="T30" fmla="+- 0 14322 14312"/>
                            <a:gd name="T31" fmla="*/ 14322 h 1170"/>
                            <a:gd name="T32" fmla="+- 0 8222 3530"/>
                            <a:gd name="T33" fmla="*/ T32 w 4692"/>
                            <a:gd name="T34" fmla="+- 0 14322 14312"/>
                            <a:gd name="T35" fmla="*/ 14322 h 1170"/>
                            <a:gd name="T36" fmla="+- 0 8222 3530"/>
                            <a:gd name="T37" fmla="*/ T36 w 4692"/>
                            <a:gd name="T38" fmla="+- 0 14312 14312"/>
                            <a:gd name="T39" fmla="*/ 14312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2" h="1170">
                              <a:moveTo>
                                <a:pt x="4692" y="1161"/>
                              </a:moveTo>
                              <a:lnTo>
                                <a:pt x="0" y="1161"/>
                              </a:lnTo>
                              <a:lnTo>
                                <a:pt x="0" y="1170"/>
                              </a:lnTo>
                              <a:lnTo>
                                <a:pt x="4692" y="1170"/>
                              </a:lnTo>
                              <a:lnTo>
                                <a:pt x="4692" y="1161"/>
                              </a:lnTo>
                              <a:close/>
                              <a:moveTo>
                                <a:pt x="4692" y="0"/>
                              </a:move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lnTo>
                                <a:pt x="4692" y="10"/>
                              </a:lnTo>
                              <a:lnTo>
                                <a:pt x="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27"/>
                      <wps:cNvSpPr>
                        <a:spLocks/>
                      </wps:cNvSpPr>
                      <wps:spPr bwMode="auto">
                        <a:xfrm>
                          <a:off x="5408" y="14504"/>
                          <a:ext cx="869" cy="863"/>
                        </a:xfrm>
                        <a:custGeom>
                          <a:avLst/>
                          <a:gdLst>
                            <a:gd name="T0" fmla="+- 0 5416 5408"/>
                            <a:gd name="T1" fmla="*/ T0 w 869"/>
                            <a:gd name="T2" fmla="+- 0 15322 14504"/>
                            <a:gd name="T3" fmla="*/ 15322 h 863"/>
                            <a:gd name="T4" fmla="+- 0 5475 5408"/>
                            <a:gd name="T5" fmla="*/ T4 w 869"/>
                            <a:gd name="T6" fmla="+- 0 15367 14504"/>
                            <a:gd name="T7" fmla="*/ 15367 h 863"/>
                            <a:gd name="T8" fmla="+- 0 5461 5408"/>
                            <a:gd name="T9" fmla="*/ T8 w 869"/>
                            <a:gd name="T10" fmla="+- 0 15287 14504"/>
                            <a:gd name="T11" fmla="*/ 15287 h 863"/>
                            <a:gd name="T12" fmla="+- 0 5763 5408"/>
                            <a:gd name="T13" fmla="*/ T12 w 869"/>
                            <a:gd name="T14" fmla="+- 0 14516 14504"/>
                            <a:gd name="T15" fmla="*/ 14516 h 863"/>
                            <a:gd name="T16" fmla="+- 0 5751 5408"/>
                            <a:gd name="T17" fmla="*/ T16 w 869"/>
                            <a:gd name="T18" fmla="+- 0 14614 14504"/>
                            <a:gd name="T19" fmla="*/ 14614 h 863"/>
                            <a:gd name="T20" fmla="+- 0 5763 5408"/>
                            <a:gd name="T21" fmla="*/ T20 w 869"/>
                            <a:gd name="T22" fmla="+- 0 14703 14504"/>
                            <a:gd name="T23" fmla="*/ 14703 h 863"/>
                            <a:gd name="T24" fmla="+- 0 5773 5408"/>
                            <a:gd name="T25" fmla="*/ T24 w 869"/>
                            <a:gd name="T26" fmla="+- 0 14804 14504"/>
                            <a:gd name="T27" fmla="*/ 14804 h 863"/>
                            <a:gd name="T28" fmla="+- 0 5649 5408"/>
                            <a:gd name="T29" fmla="*/ T28 w 869"/>
                            <a:gd name="T30" fmla="+- 0 15088 14504"/>
                            <a:gd name="T31" fmla="*/ 15088 h 863"/>
                            <a:gd name="T32" fmla="+- 0 5465 5408"/>
                            <a:gd name="T33" fmla="*/ T32 w 869"/>
                            <a:gd name="T34" fmla="+- 0 15350 14504"/>
                            <a:gd name="T35" fmla="*/ 15350 h 863"/>
                            <a:gd name="T36" fmla="+- 0 5529 5408"/>
                            <a:gd name="T37" fmla="*/ T36 w 869"/>
                            <a:gd name="T38" fmla="+- 0 15324 14504"/>
                            <a:gd name="T39" fmla="*/ 15324 h 863"/>
                            <a:gd name="T40" fmla="+- 0 5650 5408"/>
                            <a:gd name="T41" fmla="*/ T40 w 869"/>
                            <a:gd name="T42" fmla="+- 0 15146 14504"/>
                            <a:gd name="T43" fmla="*/ 15146 h 863"/>
                            <a:gd name="T44" fmla="+- 0 5796 5408"/>
                            <a:gd name="T45" fmla="*/ T44 w 869"/>
                            <a:gd name="T46" fmla="+- 0 14824 14504"/>
                            <a:gd name="T47" fmla="*/ 14824 h 863"/>
                            <a:gd name="T48" fmla="+- 0 5796 5408"/>
                            <a:gd name="T49" fmla="*/ T48 w 869"/>
                            <a:gd name="T50" fmla="+- 0 14728 14504"/>
                            <a:gd name="T51" fmla="*/ 14728 h 863"/>
                            <a:gd name="T52" fmla="+- 0 5774 5408"/>
                            <a:gd name="T53" fmla="*/ T52 w 869"/>
                            <a:gd name="T54" fmla="+- 0 14585 14504"/>
                            <a:gd name="T55" fmla="*/ 14585 h 863"/>
                            <a:gd name="T56" fmla="+- 0 5792 5408"/>
                            <a:gd name="T57" fmla="*/ T56 w 869"/>
                            <a:gd name="T58" fmla="+- 0 14509 14504"/>
                            <a:gd name="T59" fmla="*/ 14509 h 863"/>
                            <a:gd name="T60" fmla="+- 0 6268 5408"/>
                            <a:gd name="T61" fmla="*/ T60 w 869"/>
                            <a:gd name="T62" fmla="+- 0 15145 14504"/>
                            <a:gd name="T63" fmla="*/ 15145 h 863"/>
                            <a:gd name="T64" fmla="+- 0 6243 5408"/>
                            <a:gd name="T65" fmla="*/ T64 w 869"/>
                            <a:gd name="T66" fmla="+- 0 15186 14504"/>
                            <a:gd name="T67" fmla="*/ 15186 h 863"/>
                            <a:gd name="T68" fmla="+- 0 6238 5408"/>
                            <a:gd name="T69" fmla="*/ T68 w 869"/>
                            <a:gd name="T70" fmla="+- 0 15175 14504"/>
                            <a:gd name="T71" fmla="*/ 15175 h 863"/>
                            <a:gd name="T72" fmla="+- 0 6268 5408"/>
                            <a:gd name="T73" fmla="*/ T72 w 869"/>
                            <a:gd name="T74" fmla="+- 0 15145 14504"/>
                            <a:gd name="T75" fmla="*/ 15145 h 863"/>
                            <a:gd name="T76" fmla="+- 0 6272 5408"/>
                            <a:gd name="T77" fmla="*/ T76 w 869"/>
                            <a:gd name="T78" fmla="+- 0 15175 14504"/>
                            <a:gd name="T79" fmla="*/ 15175 h 863"/>
                            <a:gd name="T80" fmla="+- 0 6277 5408"/>
                            <a:gd name="T81" fmla="*/ T80 w 869"/>
                            <a:gd name="T82" fmla="+- 0 15153 14504"/>
                            <a:gd name="T83" fmla="*/ 15153 h 863"/>
                            <a:gd name="T84" fmla="+- 0 6247 5408"/>
                            <a:gd name="T85" fmla="*/ T84 w 869"/>
                            <a:gd name="T86" fmla="+- 0 15177 14504"/>
                            <a:gd name="T87" fmla="*/ 15177 h 863"/>
                            <a:gd name="T88" fmla="+- 0 6262 5408"/>
                            <a:gd name="T89" fmla="*/ T88 w 869"/>
                            <a:gd name="T90" fmla="+- 0 15167 14504"/>
                            <a:gd name="T91" fmla="*/ 15167 h 863"/>
                            <a:gd name="T92" fmla="+- 0 6251 5408"/>
                            <a:gd name="T93" fmla="*/ T92 w 869"/>
                            <a:gd name="T94" fmla="+- 0 15157 14504"/>
                            <a:gd name="T95" fmla="*/ 15157 h 863"/>
                            <a:gd name="T96" fmla="+- 0 6263 5408"/>
                            <a:gd name="T97" fmla="*/ T96 w 869"/>
                            <a:gd name="T98" fmla="+- 0 15168 14504"/>
                            <a:gd name="T99" fmla="*/ 15168 h 863"/>
                            <a:gd name="T100" fmla="+- 0 6260 5408"/>
                            <a:gd name="T101" fmla="*/ T100 w 869"/>
                            <a:gd name="T102" fmla="+- 0 15177 14504"/>
                            <a:gd name="T103" fmla="*/ 15177 h 863"/>
                            <a:gd name="T104" fmla="+- 0 6263 5408"/>
                            <a:gd name="T105" fmla="*/ T104 w 869"/>
                            <a:gd name="T106" fmla="+- 0 15168 14504"/>
                            <a:gd name="T107" fmla="*/ 15168 h 863"/>
                            <a:gd name="T108" fmla="+- 0 6259 5408"/>
                            <a:gd name="T109" fmla="*/ T108 w 869"/>
                            <a:gd name="T110" fmla="+- 0 15163 14504"/>
                            <a:gd name="T111" fmla="*/ 15163 h 863"/>
                            <a:gd name="T112" fmla="+- 0 6264 5408"/>
                            <a:gd name="T113" fmla="*/ T112 w 869"/>
                            <a:gd name="T114" fmla="+- 0 15157 14504"/>
                            <a:gd name="T115" fmla="*/ 15157 h 863"/>
                            <a:gd name="T116" fmla="+- 0 5893 5408"/>
                            <a:gd name="T117" fmla="*/ T116 w 869"/>
                            <a:gd name="T118" fmla="+- 0 14985 14504"/>
                            <a:gd name="T119" fmla="*/ 14985 h 863"/>
                            <a:gd name="T120" fmla="+- 0 5815 5408"/>
                            <a:gd name="T121" fmla="*/ T120 w 869"/>
                            <a:gd name="T122" fmla="+- 0 15088 14504"/>
                            <a:gd name="T123" fmla="*/ 15088 h 863"/>
                            <a:gd name="T124" fmla="+- 0 5715 5408"/>
                            <a:gd name="T125" fmla="*/ T124 w 869"/>
                            <a:gd name="T126" fmla="+- 0 15128 14504"/>
                            <a:gd name="T127" fmla="*/ 15128 h 863"/>
                            <a:gd name="T128" fmla="+- 0 6010 5408"/>
                            <a:gd name="T129" fmla="*/ T128 w 869"/>
                            <a:gd name="T130" fmla="+- 0 15074 14504"/>
                            <a:gd name="T131" fmla="*/ 15074 h 863"/>
                            <a:gd name="T132" fmla="+- 0 6259 5408"/>
                            <a:gd name="T133" fmla="*/ T132 w 869"/>
                            <a:gd name="T134" fmla="+- 0 15065 14504"/>
                            <a:gd name="T135" fmla="*/ 15065 h 863"/>
                            <a:gd name="T136" fmla="+- 0 6003 5408"/>
                            <a:gd name="T137" fmla="*/ T136 w 869"/>
                            <a:gd name="T138" fmla="+- 0 15034 14504"/>
                            <a:gd name="T139" fmla="*/ 15034 h 863"/>
                            <a:gd name="T140" fmla="+- 0 5900 5408"/>
                            <a:gd name="T141" fmla="*/ T140 w 869"/>
                            <a:gd name="T142" fmla="+- 0 14950 14504"/>
                            <a:gd name="T143" fmla="*/ 14950 h 863"/>
                            <a:gd name="T144" fmla="+- 0 6076 5408"/>
                            <a:gd name="T145" fmla="*/ T144 w 869"/>
                            <a:gd name="T146" fmla="+- 0 15074 14504"/>
                            <a:gd name="T147" fmla="*/ 15074 h 863"/>
                            <a:gd name="T148" fmla="+- 0 6178 5408"/>
                            <a:gd name="T149" fmla="*/ T148 w 869"/>
                            <a:gd name="T150" fmla="+- 0 15132 14504"/>
                            <a:gd name="T151" fmla="*/ 15132 h 863"/>
                            <a:gd name="T152" fmla="+- 0 6263 5408"/>
                            <a:gd name="T153" fmla="*/ T152 w 869"/>
                            <a:gd name="T154" fmla="+- 0 15125 14504"/>
                            <a:gd name="T155" fmla="*/ 15125 h 863"/>
                            <a:gd name="T156" fmla="+- 0 6162 5408"/>
                            <a:gd name="T157" fmla="*/ T156 w 869"/>
                            <a:gd name="T158" fmla="+- 0 15107 14504"/>
                            <a:gd name="T159" fmla="*/ 15107 h 863"/>
                            <a:gd name="T160" fmla="+- 0 6262 5408"/>
                            <a:gd name="T161" fmla="*/ T160 w 869"/>
                            <a:gd name="T162" fmla="+- 0 15119 14504"/>
                            <a:gd name="T163" fmla="*/ 15119 h 863"/>
                            <a:gd name="T164" fmla="+- 0 6259 5408"/>
                            <a:gd name="T165" fmla="*/ T164 w 869"/>
                            <a:gd name="T166" fmla="+- 0 15065 14504"/>
                            <a:gd name="T167" fmla="*/ 15065 h 863"/>
                            <a:gd name="T168" fmla="+- 0 6272 5408"/>
                            <a:gd name="T169" fmla="*/ T168 w 869"/>
                            <a:gd name="T170" fmla="+- 0 15107 14504"/>
                            <a:gd name="T171" fmla="*/ 15107 h 863"/>
                            <a:gd name="T172" fmla="+- 0 6266 5408"/>
                            <a:gd name="T173" fmla="*/ T172 w 869"/>
                            <a:gd name="T174" fmla="+- 0 15069 14504"/>
                            <a:gd name="T175" fmla="*/ 15069 h 863"/>
                            <a:gd name="T176" fmla="+- 0 6080 5408"/>
                            <a:gd name="T177" fmla="*/ T176 w 869"/>
                            <a:gd name="T178" fmla="+- 0 15041 14504"/>
                            <a:gd name="T179" fmla="*/ 15041 h 863"/>
                            <a:gd name="T180" fmla="+- 0 6129 5408"/>
                            <a:gd name="T181" fmla="*/ T180 w 869"/>
                            <a:gd name="T182" fmla="+- 0 15039 14504"/>
                            <a:gd name="T183" fmla="*/ 15039 h 863"/>
                            <a:gd name="T184" fmla="+- 0 5805 5408"/>
                            <a:gd name="T185" fmla="*/ T184 w 869"/>
                            <a:gd name="T186" fmla="+- 0 14678 14504"/>
                            <a:gd name="T187" fmla="*/ 14678 h 863"/>
                            <a:gd name="T188" fmla="+- 0 5819 5408"/>
                            <a:gd name="T189" fmla="*/ T188 w 869"/>
                            <a:gd name="T190" fmla="+- 0 14674 14504"/>
                            <a:gd name="T191" fmla="*/ 14674 h 863"/>
                            <a:gd name="T192" fmla="+- 0 5792 5408"/>
                            <a:gd name="T193" fmla="*/ T192 w 869"/>
                            <a:gd name="T194" fmla="+- 0 14509 14504"/>
                            <a:gd name="T195" fmla="*/ 14509 h 863"/>
                            <a:gd name="T196" fmla="+- 0 5822 5408"/>
                            <a:gd name="T197" fmla="*/ T196 w 869"/>
                            <a:gd name="T198" fmla="+- 0 14561 14504"/>
                            <a:gd name="T199" fmla="*/ 14561 h 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69" h="863">
                              <a:moveTo>
                                <a:pt x="157" y="680"/>
                              </a:moveTo>
                              <a:lnTo>
                                <a:pt x="81" y="730"/>
                              </a:lnTo>
                              <a:lnTo>
                                <a:pt x="33" y="777"/>
                              </a:lnTo>
                              <a:lnTo>
                                <a:pt x="8" y="818"/>
                              </a:lnTo>
                              <a:lnTo>
                                <a:pt x="0" y="848"/>
                              </a:lnTo>
                              <a:lnTo>
                                <a:pt x="6" y="860"/>
                              </a:lnTo>
                              <a:lnTo>
                                <a:pt x="11" y="863"/>
                              </a:lnTo>
                              <a:lnTo>
                                <a:pt x="67" y="863"/>
                              </a:lnTo>
                              <a:lnTo>
                                <a:pt x="72" y="861"/>
                              </a:lnTo>
                              <a:lnTo>
                                <a:pt x="17" y="861"/>
                              </a:lnTo>
                              <a:lnTo>
                                <a:pt x="25" y="829"/>
                              </a:lnTo>
                              <a:lnTo>
                                <a:pt x="53" y="783"/>
                              </a:lnTo>
                              <a:lnTo>
                                <a:pt x="99" y="731"/>
                              </a:lnTo>
                              <a:lnTo>
                                <a:pt x="157" y="680"/>
                              </a:lnTo>
                              <a:close/>
                              <a:moveTo>
                                <a:pt x="372" y="0"/>
                              </a:moveTo>
                              <a:lnTo>
                                <a:pt x="355" y="12"/>
                              </a:lnTo>
                              <a:lnTo>
                                <a:pt x="346" y="39"/>
                              </a:lnTo>
                              <a:lnTo>
                                <a:pt x="342" y="69"/>
                              </a:lnTo>
                              <a:lnTo>
                                <a:pt x="342" y="90"/>
                              </a:lnTo>
                              <a:lnTo>
                                <a:pt x="343" y="110"/>
                              </a:lnTo>
                              <a:lnTo>
                                <a:pt x="344" y="131"/>
                              </a:lnTo>
                              <a:lnTo>
                                <a:pt x="347" y="153"/>
                              </a:lnTo>
                              <a:lnTo>
                                <a:pt x="351" y="176"/>
                              </a:lnTo>
                              <a:lnTo>
                                <a:pt x="355" y="199"/>
                              </a:lnTo>
                              <a:lnTo>
                                <a:pt x="360" y="224"/>
                              </a:lnTo>
                              <a:lnTo>
                                <a:pt x="366" y="248"/>
                              </a:lnTo>
                              <a:lnTo>
                                <a:pt x="372" y="272"/>
                              </a:lnTo>
                              <a:lnTo>
                                <a:pt x="365" y="300"/>
                              </a:lnTo>
                              <a:lnTo>
                                <a:pt x="347" y="352"/>
                              </a:lnTo>
                              <a:lnTo>
                                <a:pt x="319" y="420"/>
                              </a:lnTo>
                              <a:lnTo>
                                <a:pt x="283" y="500"/>
                              </a:lnTo>
                              <a:lnTo>
                                <a:pt x="241" y="584"/>
                              </a:lnTo>
                              <a:lnTo>
                                <a:pt x="196" y="667"/>
                              </a:lnTo>
                              <a:lnTo>
                                <a:pt x="149" y="743"/>
                              </a:lnTo>
                              <a:lnTo>
                                <a:pt x="102" y="804"/>
                              </a:lnTo>
                              <a:lnTo>
                                <a:pt x="57" y="846"/>
                              </a:lnTo>
                              <a:lnTo>
                                <a:pt x="17" y="861"/>
                              </a:lnTo>
                              <a:lnTo>
                                <a:pt x="72" y="861"/>
                              </a:lnTo>
                              <a:lnTo>
                                <a:pt x="75" y="860"/>
                              </a:lnTo>
                              <a:lnTo>
                                <a:pt x="121" y="820"/>
                              </a:lnTo>
                              <a:lnTo>
                                <a:pt x="176" y="750"/>
                              </a:lnTo>
                              <a:lnTo>
                                <a:pt x="242" y="645"/>
                              </a:lnTo>
                              <a:lnTo>
                                <a:pt x="250" y="642"/>
                              </a:lnTo>
                              <a:lnTo>
                                <a:pt x="242" y="642"/>
                              </a:lnTo>
                              <a:lnTo>
                                <a:pt x="305" y="527"/>
                              </a:lnTo>
                              <a:lnTo>
                                <a:pt x="346" y="439"/>
                              </a:lnTo>
                              <a:lnTo>
                                <a:pt x="372" y="372"/>
                              </a:lnTo>
                              <a:lnTo>
                                <a:pt x="388" y="320"/>
                              </a:lnTo>
                              <a:lnTo>
                                <a:pt x="419" y="320"/>
                              </a:lnTo>
                              <a:lnTo>
                                <a:pt x="399" y="269"/>
                              </a:lnTo>
                              <a:lnTo>
                                <a:pt x="406" y="224"/>
                              </a:lnTo>
                              <a:lnTo>
                                <a:pt x="388" y="224"/>
                              </a:lnTo>
                              <a:lnTo>
                                <a:pt x="378" y="185"/>
                              </a:lnTo>
                              <a:lnTo>
                                <a:pt x="371" y="148"/>
                              </a:lnTo>
                              <a:lnTo>
                                <a:pt x="367" y="112"/>
                              </a:lnTo>
                              <a:lnTo>
                                <a:pt x="366" y="81"/>
                              </a:lnTo>
                              <a:lnTo>
                                <a:pt x="366" y="67"/>
                              </a:lnTo>
                              <a:lnTo>
                                <a:pt x="368" y="45"/>
                              </a:lnTo>
                              <a:lnTo>
                                <a:pt x="374" y="21"/>
                              </a:lnTo>
                              <a:lnTo>
                                <a:pt x="384" y="5"/>
                              </a:lnTo>
                              <a:lnTo>
                                <a:pt x="406" y="5"/>
                              </a:lnTo>
                              <a:lnTo>
                                <a:pt x="395" y="1"/>
                              </a:lnTo>
                              <a:lnTo>
                                <a:pt x="372" y="0"/>
                              </a:lnTo>
                              <a:close/>
                              <a:moveTo>
                                <a:pt x="860" y="641"/>
                              </a:moveTo>
                              <a:lnTo>
                                <a:pt x="835" y="641"/>
                              </a:lnTo>
                              <a:lnTo>
                                <a:pt x="826" y="649"/>
                              </a:lnTo>
                              <a:lnTo>
                                <a:pt x="826" y="673"/>
                              </a:lnTo>
                              <a:lnTo>
                                <a:pt x="835" y="682"/>
                              </a:lnTo>
                              <a:lnTo>
                                <a:pt x="860" y="682"/>
                              </a:lnTo>
                              <a:lnTo>
                                <a:pt x="865" y="678"/>
                              </a:lnTo>
                              <a:lnTo>
                                <a:pt x="838" y="678"/>
                              </a:lnTo>
                              <a:lnTo>
                                <a:pt x="830" y="671"/>
                              </a:lnTo>
                              <a:lnTo>
                                <a:pt x="830" y="652"/>
                              </a:lnTo>
                              <a:lnTo>
                                <a:pt x="838" y="645"/>
                              </a:lnTo>
                              <a:lnTo>
                                <a:pt x="865" y="645"/>
                              </a:lnTo>
                              <a:lnTo>
                                <a:pt x="860" y="641"/>
                              </a:lnTo>
                              <a:close/>
                              <a:moveTo>
                                <a:pt x="865" y="645"/>
                              </a:moveTo>
                              <a:lnTo>
                                <a:pt x="858" y="645"/>
                              </a:lnTo>
                              <a:lnTo>
                                <a:pt x="864" y="652"/>
                              </a:lnTo>
                              <a:lnTo>
                                <a:pt x="864" y="671"/>
                              </a:lnTo>
                              <a:lnTo>
                                <a:pt x="858" y="678"/>
                              </a:lnTo>
                              <a:lnTo>
                                <a:pt x="865" y="678"/>
                              </a:lnTo>
                              <a:lnTo>
                                <a:pt x="869" y="673"/>
                              </a:lnTo>
                              <a:lnTo>
                                <a:pt x="869" y="649"/>
                              </a:lnTo>
                              <a:lnTo>
                                <a:pt x="865" y="645"/>
                              </a:lnTo>
                              <a:close/>
                              <a:moveTo>
                                <a:pt x="853" y="648"/>
                              </a:moveTo>
                              <a:lnTo>
                                <a:pt x="839" y="648"/>
                              </a:lnTo>
                              <a:lnTo>
                                <a:pt x="839" y="673"/>
                              </a:lnTo>
                              <a:lnTo>
                                <a:pt x="843" y="673"/>
                              </a:lnTo>
                              <a:lnTo>
                                <a:pt x="843" y="664"/>
                              </a:lnTo>
                              <a:lnTo>
                                <a:pt x="855" y="664"/>
                              </a:lnTo>
                              <a:lnTo>
                                <a:pt x="854" y="663"/>
                              </a:lnTo>
                              <a:lnTo>
                                <a:pt x="851" y="662"/>
                              </a:lnTo>
                              <a:lnTo>
                                <a:pt x="857" y="660"/>
                              </a:lnTo>
                              <a:lnTo>
                                <a:pt x="843" y="660"/>
                              </a:lnTo>
                              <a:lnTo>
                                <a:pt x="843" y="653"/>
                              </a:lnTo>
                              <a:lnTo>
                                <a:pt x="856" y="653"/>
                              </a:lnTo>
                              <a:lnTo>
                                <a:pt x="856" y="651"/>
                              </a:lnTo>
                              <a:lnTo>
                                <a:pt x="853" y="648"/>
                              </a:lnTo>
                              <a:close/>
                              <a:moveTo>
                                <a:pt x="855" y="664"/>
                              </a:moveTo>
                              <a:lnTo>
                                <a:pt x="849" y="664"/>
                              </a:lnTo>
                              <a:lnTo>
                                <a:pt x="851" y="666"/>
                              </a:lnTo>
                              <a:lnTo>
                                <a:pt x="851" y="669"/>
                              </a:lnTo>
                              <a:lnTo>
                                <a:pt x="852" y="673"/>
                              </a:lnTo>
                              <a:lnTo>
                                <a:pt x="857" y="673"/>
                              </a:lnTo>
                              <a:lnTo>
                                <a:pt x="856" y="669"/>
                              </a:lnTo>
                              <a:lnTo>
                                <a:pt x="856" y="665"/>
                              </a:lnTo>
                              <a:lnTo>
                                <a:pt x="855" y="664"/>
                              </a:lnTo>
                              <a:close/>
                              <a:moveTo>
                                <a:pt x="856" y="653"/>
                              </a:moveTo>
                              <a:lnTo>
                                <a:pt x="850" y="653"/>
                              </a:lnTo>
                              <a:lnTo>
                                <a:pt x="851" y="654"/>
                              </a:lnTo>
                              <a:lnTo>
                                <a:pt x="851" y="659"/>
                              </a:lnTo>
                              <a:lnTo>
                                <a:pt x="849" y="660"/>
                              </a:lnTo>
                              <a:lnTo>
                                <a:pt x="857" y="660"/>
                              </a:lnTo>
                              <a:lnTo>
                                <a:pt x="857" y="656"/>
                              </a:lnTo>
                              <a:lnTo>
                                <a:pt x="856" y="653"/>
                              </a:lnTo>
                              <a:close/>
                              <a:moveTo>
                                <a:pt x="419" y="320"/>
                              </a:moveTo>
                              <a:lnTo>
                                <a:pt x="388" y="320"/>
                              </a:lnTo>
                              <a:lnTo>
                                <a:pt x="436" y="416"/>
                              </a:lnTo>
                              <a:lnTo>
                                <a:pt x="485" y="481"/>
                              </a:lnTo>
                              <a:lnTo>
                                <a:pt x="531" y="523"/>
                              </a:lnTo>
                              <a:lnTo>
                                <a:pt x="569" y="548"/>
                              </a:lnTo>
                              <a:lnTo>
                                <a:pt x="490" y="563"/>
                              </a:lnTo>
                              <a:lnTo>
                                <a:pt x="407" y="584"/>
                              </a:lnTo>
                              <a:lnTo>
                                <a:pt x="323" y="611"/>
                              </a:lnTo>
                              <a:lnTo>
                                <a:pt x="242" y="642"/>
                              </a:lnTo>
                              <a:lnTo>
                                <a:pt x="250" y="642"/>
                              </a:lnTo>
                              <a:lnTo>
                                <a:pt x="307" y="624"/>
                              </a:lnTo>
                              <a:lnTo>
                                <a:pt x="378" y="606"/>
                              </a:lnTo>
                              <a:lnTo>
                                <a:pt x="453" y="591"/>
                              </a:lnTo>
                              <a:lnTo>
                                <a:pt x="528" y="579"/>
                              </a:lnTo>
                              <a:lnTo>
                                <a:pt x="602" y="570"/>
                              </a:lnTo>
                              <a:lnTo>
                                <a:pt x="668" y="570"/>
                              </a:lnTo>
                              <a:lnTo>
                                <a:pt x="654" y="564"/>
                              </a:lnTo>
                              <a:lnTo>
                                <a:pt x="714" y="561"/>
                              </a:lnTo>
                              <a:lnTo>
                                <a:pt x="851" y="561"/>
                              </a:lnTo>
                              <a:lnTo>
                                <a:pt x="828" y="548"/>
                              </a:lnTo>
                              <a:lnTo>
                                <a:pt x="795" y="541"/>
                              </a:lnTo>
                              <a:lnTo>
                                <a:pt x="615" y="541"/>
                              </a:lnTo>
                              <a:lnTo>
                                <a:pt x="595" y="530"/>
                              </a:lnTo>
                              <a:lnTo>
                                <a:pt x="574" y="517"/>
                              </a:lnTo>
                              <a:lnTo>
                                <a:pt x="555" y="504"/>
                              </a:lnTo>
                              <a:lnTo>
                                <a:pt x="536" y="490"/>
                              </a:lnTo>
                              <a:lnTo>
                                <a:pt x="492" y="446"/>
                              </a:lnTo>
                              <a:lnTo>
                                <a:pt x="454" y="392"/>
                              </a:lnTo>
                              <a:lnTo>
                                <a:pt x="423" y="332"/>
                              </a:lnTo>
                              <a:lnTo>
                                <a:pt x="419" y="320"/>
                              </a:lnTo>
                              <a:close/>
                              <a:moveTo>
                                <a:pt x="668" y="570"/>
                              </a:moveTo>
                              <a:lnTo>
                                <a:pt x="602" y="570"/>
                              </a:lnTo>
                              <a:lnTo>
                                <a:pt x="660" y="596"/>
                              </a:lnTo>
                              <a:lnTo>
                                <a:pt x="717" y="616"/>
                              </a:lnTo>
                              <a:lnTo>
                                <a:pt x="770" y="628"/>
                              </a:lnTo>
                              <a:lnTo>
                                <a:pt x="814" y="633"/>
                              </a:lnTo>
                              <a:lnTo>
                                <a:pt x="832" y="631"/>
                              </a:lnTo>
                              <a:lnTo>
                                <a:pt x="846" y="628"/>
                              </a:lnTo>
                              <a:lnTo>
                                <a:pt x="855" y="621"/>
                              </a:lnTo>
                              <a:lnTo>
                                <a:pt x="857" y="618"/>
                              </a:lnTo>
                              <a:lnTo>
                                <a:pt x="833" y="618"/>
                              </a:lnTo>
                              <a:lnTo>
                                <a:pt x="798" y="614"/>
                              </a:lnTo>
                              <a:lnTo>
                                <a:pt x="754" y="603"/>
                              </a:lnTo>
                              <a:lnTo>
                                <a:pt x="706" y="586"/>
                              </a:lnTo>
                              <a:lnTo>
                                <a:pt x="668" y="570"/>
                              </a:lnTo>
                              <a:close/>
                              <a:moveTo>
                                <a:pt x="860" y="612"/>
                              </a:moveTo>
                              <a:lnTo>
                                <a:pt x="854" y="615"/>
                              </a:lnTo>
                              <a:lnTo>
                                <a:pt x="844" y="618"/>
                              </a:lnTo>
                              <a:lnTo>
                                <a:pt x="857" y="618"/>
                              </a:lnTo>
                              <a:lnTo>
                                <a:pt x="860" y="612"/>
                              </a:lnTo>
                              <a:close/>
                              <a:moveTo>
                                <a:pt x="851" y="561"/>
                              </a:moveTo>
                              <a:lnTo>
                                <a:pt x="714" y="561"/>
                              </a:lnTo>
                              <a:lnTo>
                                <a:pt x="784" y="563"/>
                              </a:lnTo>
                              <a:lnTo>
                                <a:pt x="841" y="575"/>
                              </a:lnTo>
                              <a:lnTo>
                                <a:pt x="864" y="603"/>
                              </a:lnTo>
                              <a:lnTo>
                                <a:pt x="866" y="596"/>
                              </a:lnTo>
                              <a:lnTo>
                                <a:pt x="869" y="594"/>
                              </a:lnTo>
                              <a:lnTo>
                                <a:pt x="869" y="587"/>
                              </a:lnTo>
                              <a:lnTo>
                                <a:pt x="858" y="565"/>
                              </a:lnTo>
                              <a:lnTo>
                                <a:pt x="851" y="561"/>
                              </a:lnTo>
                              <a:close/>
                              <a:moveTo>
                                <a:pt x="721" y="535"/>
                              </a:moveTo>
                              <a:lnTo>
                                <a:pt x="698" y="536"/>
                              </a:lnTo>
                              <a:lnTo>
                                <a:pt x="672" y="537"/>
                              </a:lnTo>
                              <a:lnTo>
                                <a:pt x="615" y="541"/>
                              </a:lnTo>
                              <a:lnTo>
                                <a:pt x="795" y="541"/>
                              </a:lnTo>
                              <a:lnTo>
                                <a:pt x="781" y="539"/>
                              </a:lnTo>
                              <a:lnTo>
                                <a:pt x="721" y="535"/>
                              </a:lnTo>
                              <a:close/>
                              <a:moveTo>
                                <a:pt x="414" y="73"/>
                              </a:moveTo>
                              <a:lnTo>
                                <a:pt x="410" y="99"/>
                              </a:lnTo>
                              <a:lnTo>
                                <a:pt x="404" y="132"/>
                              </a:lnTo>
                              <a:lnTo>
                                <a:pt x="397" y="174"/>
                              </a:lnTo>
                              <a:lnTo>
                                <a:pt x="388" y="224"/>
                              </a:lnTo>
                              <a:lnTo>
                                <a:pt x="406" y="224"/>
                              </a:lnTo>
                              <a:lnTo>
                                <a:pt x="407" y="218"/>
                              </a:lnTo>
                              <a:lnTo>
                                <a:pt x="411" y="170"/>
                              </a:lnTo>
                              <a:lnTo>
                                <a:pt x="413" y="121"/>
                              </a:lnTo>
                              <a:lnTo>
                                <a:pt x="414" y="73"/>
                              </a:lnTo>
                              <a:close/>
                              <a:moveTo>
                                <a:pt x="406" y="5"/>
                              </a:moveTo>
                              <a:lnTo>
                                <a:pt x="384" y="5"/>
                              </a:lnTo>
                              <a:lnTo>
                                <a:pt x="394" y="11"/>
                              </a:lnTo>
                              <a:lnTo>
                                <a:pt x="403" y="21"/>
                              </a:lnTo>
                              <a:lnTo>
                                <a:pt x="410" y="36"/>
                              </a:lnTo>
                              <a:lnTo>
                                <a:pt x="414" y="57"/>
                              </a:lnTo>
                              <a:lnTo>
                                <a:pt x="418" y="24"/>
                              </a:lnTo>
                              <a:lnTo>
                                <a:pt x="410" y="7"/>
                              </a:lnTo>
                              <a:lnTo>
                                <a:pt x="40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2A924" id="docshapegroup24" o:spid="_x0000_s1026" style="position:absolute;margin-left:204.65pt;margin-top:721.45pt;width:234.6pt;height:58.5pt;z-index:-15877120;mso-position-horizontal-relative:page;mso-position-vertical-relative:page" coordorigin="3530,14312" coordsize="469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">
              <v:rect id="docshape25" o:spid="_x0000_s1027" style="position:absolute;left:3543;top:14323;width:467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<v:shape id="docshape26" o:spid="_x0000_s1028" style="position:absolute;left:3530;top:14312;width:4692;height:1170;visibility:visible;mso-wrap-style:square;v-text-anchor:top" coordsize="469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" path="m4692,1161l,1161r,9l4692,1170r,-9xm4692,l15,r,10l4692,10r,-10xe" fillcolor="#7f7f7f" stroked="f">
                <v:path arrowok="t" o:connecttype="custom" o:connectlocs="4692,15473;0,15473;0,15482;4692,15482;4692,15473;4692,14312;15,14312;15,14322;4692,14322;4692,14312" o:connectangles="0,0,0,0,0,0,0,0,0,0"/>
              </v:shape>
              <v:shape id="docshape27" o:spid="_x0000_s1029" style="position:absolute;left:5408;top:14504;width:869;height:863;visibility:visible;mso-wrap-style:square;v-text-anchor:top" coordsize="86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" path="m157,680l81,730,33,777,8,818,,848r6,12l11,863r56,l72,861r-55,l25,829,53,783,99,731r58,-51xm372,l355,12r-9,27l342,69r,21l343,110r1,21l347,153r4,23l355,199r5,25l366,248r6,24l365,300r-18,52l319,420r-36,80l241,584r-45,83l149,743r-47,61l57,846,17,861r55,l75,860r46,-40l176,750,242,645r8,-3l242,642,305,527r41,-88l372,372r16,-52l419,320,399,269r7,-45l388,224,378,185r-7,-37l367,112,366,81r,-14l368,45r6,-24l384,5r22,l395,1,372,xm860,641r-25,l826,649r,24l835,682r25,l865,678r-27,l830,671r,-19l838,645r27,l860,641xm865,645r-7,l864,652r,19l858,678r7,l869,673r,-24l865,645xm853,648r-14,l839,673r4,l843,664r12,l854,663r-3,-1l857,660r-14,l843,653r13,l856,651r-3,-3xm855,664r-6,l851,666r,3l852,673r5,l856,669r,-4l855,664xm856,653r-6,l851,654r,5l849,660r8,l857,656r-1,-3xm419,320r-31,l436,416r49,65l531,523r38,25l490,563r-83,21l323,611r-81,31l250,642r57,-18l378,606r75,-15l528,579r74,-9l668,570r-14,-6l714,561r137,l828,548r-33,-7l615,541,595,530,574,517,555,504,536,490,492,446,454,392,423,332r-4,-12xm668,570r-66,l660,596r57,20l770,628r44,5l832,631r14,-3l855,621r2,-3l833,618r-35,-4l754,603,706,586,668,570xm860,612r-6,3l844,618r13,l860,612xm851,561r-137,l784,563r57,12l864,603r2,-7l869,594r,-7l858,565r-7,-4xm721,535r-23,1l672,537r-57,4l795,541r-14,-2l721,535xm414,73r-4,26l404,132r-7,42l388,224r18,l407,218r4,-48l413,121r1,-48xm406,5r-22,l394,11r9,10l410,36r4,21l418,24,410,7,406,5xe" fillcolor="#ffd8d8" stroked="f">
                <v:path arrowok="t" o:connecttype="custom" o:connectlocs="8,15322;67,15367;53,15287;355,14516;343,14614;355,14703;365,14804;241,15088;57,15350;121,15324;242,15146;388,14824;388,14728;366,14585;384,14509;860,15145;835,15186;830,15175;860,15145;864,15175;869,15153;839,15177;854,15167;843,15157;855,15168;852,15177;855,15168;851,15163;856,15157;485,14985;407,15088;307,15128;602,15074;851,15065;595,15034;492,14950;668,15074;770,15132;855,15125;754,15107;854,15119;851,15065;864,15107;858,15069;672,15041;721,15039;397,14678;411,14674;384,14509;414,14561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8936990</wp:posOffset>
              </wp:positionV>
              <wp:extent cx="2970530" cy="6350"/>
              <wp:effectExtent l="0" t="0" r="0" b="0"/>
              <wp:wrapNone/>
              <wp:docPr id="9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2B2A0" id="docshape28" o:spid="_x0000_s1026" style="position:absolute;margin-left:177.25pt;margin-top:703.7pt;width:233.9pt;height:.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lPegIAAPg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" fillcolor="#7f7f7f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8784590</wp:posOffset>
              </wp:positionV>
              <wp:extent cx="2970530" cy="6350"/>
              <wp:effectExtent l="0" t="0" r="0" b="0"/>
              <wp:wrapNone/>
              <wp:docPr id="8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51EDB" id="docshape29" o:spid="_x0000_s1026" style="position:absolute;margin-left:177.25pt;margin-top:691.7pt;width:233.9pt;height:.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" fillcolor="#7f7f7f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0896" behindDoc="1" locked="0" layoutInCell="1" allowOverlap="1">
              <wp:simplePos x="0" y="0"/>
              <wp:positionH relativeFrom="page">
                <wp:posOffset>2924810</wp:posOffset>
              </wp:positionH>
              <wp:positionV relativeFrom="page">
                <wp:posOffset>8780145</wp:posOffset>
              </wp:positionV>
              <wp:extent cx="1621790" cy="320040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before="14" w:line="249" w:lineRule="auto"/>
                            <w:ind w:left="58" w:right="2" w:hanging="3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 de la comissió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bookmarkStart w:id="0" w:name="_GoBack"/>
                          <w:r>
                            <w:rPr>
                              <w:color w:val="0070C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Committee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039" type="#_x0000_t202" style="position:absolute;margin-left:230.3pt;margin-top:691.35pt;width:127.7pt;height:25.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" filled="f" stroked="f">
              <v:textbox inset="0,0,0,0">
                <w:txbxContent>
                  <w:p w:rsidR="00BA3FC9" w:rsidRDefault="00995D08">
                    <w:pPr>
                      <w:spacing w:before="14" w:line="249" w:lineRule="auto"/>
                      <w:ind w:left="58" w:right="2" w:hanging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 de la comissió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Secretary</w:t>
                    </w:r>
                    <w:bookmarkStart w:id="1" w:name="_GoBack"/>
                    <w:r>
                      <w:rPr>
                        <w:color w:val="0070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of</w:t>
                    </w:r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the</w:t>
                    </w:r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Committee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9195435</wp:posOffset>
              </wp:positionV>
              <wp:extent cx="1010920" cy="557530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Pr="00DA4CE5" w:rsidRDefault="00BA3FC9" w:rsidP="00DA4CE5">
                          <w:pPr>
                            <w:spacing w:before="21" w:line="247" w:lineRule="auto"/>
                            <w:ind w:right="17"/>
                            <w:rPr>
                              <w:rFonts w:ascii="Trebuchet MS"/>
                              <w:sz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40" type="#_x0000_t202" style="position:absolute;margin-left:292.8pt;margin-top:724.05pt;width:79.6pt;height:43.9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IPsgIAALE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" filled="f" stroked="f">
              <v:textbox inset="0,0,0,0">
                <w:txbxContent>
                  <w:p w:rsidR="00BA3FC9" w:rsidRPr="00DA4CE5" w:rsidRDefault="00BA3FC9" w:rsidP="00DA4CE5">
                    <w:pPr>
                      <w:spacing w:before="21" w:line="247" w:lineRule="auto"/>
                      <w:ind w:right="17"/>
                      <w:rPr>
                        <w:rFonts w:ascii="Trebuchet MS"/>
                        <w:sz w:val="14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10017125</wp:posOffset>
              </wp:positionV>
              <wp:extent cx="914400" cy="165100"/>
              <wp:effectExtent l="0" t="0" r="0" b="0"/>
              <wp:wrapNone/>
              <wp:docPr id="2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Default="00995D08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comunicación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041" type="#_x0000_t202" style="position:absolute;margin-left:84.1pt;margin-top:788.75pt;width:1in;height:1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2crgIAALA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" filled="f" stroked="f">
              <v:textbox inset="0,0,0,0">
                <w:txbxContent>
                  <w:p w:rsidR="00BA3FC9" w:rsidRDefault="00995D08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08" w:rsidRDefault="00995D08">
      <w:r>
        <w:separator/>
      </w:r>
    </w:p>
  </w:footnote>
  <w:footnote w:type="continuationSeparator" w:id="0">
    <w:p w:rsidR="00995D08" w:rsidRDefault="0099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5" w:rsidRDefault="00DA4CE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9" w:rsidRDefault="00995D08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29632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532637</wp:posOffset>
          </wp:positionV>
          <wp:extent cx="1561132" cy="5699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132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30144" behindDoc="1" locked="0" layoutInCell="1" allowOverlap="1">
          <wp:simplePos x="0" y="0"/>
          <wp:positionH relativeFrom="page">
            <wp:posOffset>496823</wp:posOffset>
          </wp:positionH>
          <wp:positionV relativeFrom="page">
            <wp:posOffset>576072</wp:posOffset>
          </wp:positionV>
          <wp:extent cx="1901952" cy="4876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1952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1273175</wp:posOffset>
              </wp:positionV>
              <wp:extent cx="5287010" cy="6350"/>
              <wp:effectExtent l="0" t="0" r="0" b="0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C4ADE" id="docshape1" o:spid="_x0000_s1026" style="position:absolute;margin-left:79.7pt;margin-top:100.25pt;width:416.3pt;height: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" fillcolor="#a6a6a6" stroked="f">
              <w10:wrap anchorx="page" anchory="page"/>
            </v:rect>
          </w:pict>
        </mc:Fallback>
      </mc:AlternateContent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1397000</wp:posOffset>
              </wp:positionV>
              <wp:extent cx="5287010" cy="6350"/>
              <wp:effectExtent l="0" t="0" r="0" b="0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3EF34" id="docshape2" o:spid="_x0000_s1026" style="position:absolute;margin-left:79.7pt;margin-top:110pt;width:416.3pt;height: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" fillcolor="#a6a6a6" stroked="f">
              <w10:wrap anchorx="page" anchory="page"/>
            </v:rect>
          </w:pict>
        </mc:Fallback>
      </mc:AlternateContent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1268730</wp:posOffset>
              </wp:positionV>
              <wp:extent cx="2785110" cy="139065"/>
              <wp:effectExtent l="0" t="0" r="0" b="0"/>
              <wp:wrapNone/>
              <wp:docPr id="3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Pr="00DA4CE5" w:rsidRDefault="00995D08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CONCURS</w:t>
                          </w:r>
                          <w:r w:rsidRPr="00DA4CE5">
                            <w:rPr>
                              <w:b/>
                              <w:color w:val="001E5E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SERRA</w:t>
                          </w:r>
                          <w:r w:rsidRPr="00DA4CE5">
                            <w:rPr>
                              <w:b/>
                              <w:color w:val="001E5E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I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HÚNTER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- CALENDARI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179.25pt;margin-top:99.9pt;width:219.3pt;height:10.9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NbrQIAAKk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" filled="f" stroked="f">
              <v:textbox inset="0,0,0,0">
                <w:txbxContent>
                  <w:p w:rsidR="00BA3FC9" w:rsidRPr="00DA4CE5" w:rsidRDefault="00995D08">
                    <w:pPr>
                      <w:spacing w:before="14"/>
                      <w:ind w:left="20"/>
                      <w:rPr>
                        <w:b/>
                        <w:sz w:val="16"/>
                        <w:lang w:val="es-ES"/>
                      </w:rPr>
                    </w:pP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CONCURS</w:t>
                    </w:r>
                    <w:r w:rsidRPr="00DA4CE5">
                      <w:rPr>
                        <w:b/>
                        <w:color w:val="001E5E"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SERRA</w:t>
                    </w:r>
                    <w:r w:rsidRPr="00DA4CE5">
                      <w:rPr>
                        <w:b/>
                        <w:color w:val="001E5E"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I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HÚNTER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- CALENDARI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5" w:rsidRDefault="00DA4CE5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9" w:rsidRDefault="00995D08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532637</wp:posOffset>
          </wp:positionV>
          <wp:extent cx="1561132" cy="5699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132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37312" behindDoc="1" locked="0" layoutInCell="1" allowOverlap="1">
          <wp:simplePos x="0" y="0"/>
          <wp:positionH relativeFrom="page">
            <wp:posOffset>496823</wp:posOffset>
          </wp:positionH>
          <wp:positionV relativeFrom="page">
            <wp:posOffset>576072</wp:posOffset>
          </wp:positionV>
          <wp:extent cx="1901952" cy="48767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1952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1273175</wp:posOffset>
              </wp:positionV>
              <wp:extent cx="5287010" cy="635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C5347" id="docshape21" o:spid="_x0000_s1026" style="position:absolute;margin-left:79.7pt;margin-top:100.25pt;width:416.3pt;height: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" fillcolor="#a6a6a6" stroked="f">
              <w10:wrap anchorx="page" anchory="page"/>
            </v:rect>
          </w:pict>
        </mc:Fallback>
      </mc:AlternateContent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1397000</wp:posOffset>
              </wp:positionV>
              <wp:extent cx="5287010" cy="6350"/>
              <wp:effectExtent l="0" t="0" r="0" b="0"/>
              <wp:wrapNone/>
              <wp:docPr id="1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9F24C" id="docshape22" o:spid="_x0000_s1026" style="position:absolute;margin-left:79.7pt;margin-top:110pt;width:416.3pt;height: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" fillcolor="#a6a6a6" stroked="f">
              <w10:wrap anchorx="page" anchory="page"/>
            </v:rect>
          </w:pict>
        </mc:Fallback>
      </mc:AlternateContent>
    </w:r>
    <w:r w:rsidR="00DA4C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38848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1268730</wp:posOffset>
              </wp:positionV>
              <wp:extent cx="2785110" cy="139065"/>
              <wp:effectExtent l="0" t="0" r="0" b="0"/>
              <wp:wrapNone/>
              <wp:docPr id="1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C9" w:rsidRPr="00DA4CE5" w:rsidRDefault="00995D08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CONCURS</w:t>
                          </w:r>
                          <w:r w:rsidRPr="00DA4CE5">
                            <w:rPr>
                              <w:b/>
                              <w:color w:val="001E5E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SERRA</w:t>
                          </w:r>
                          <w:r w:rsidRPr="00DA4CE5">
                            <w:rPr>
                              <w:b/>
                              <w:color w:val="001E5E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I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HÚNTER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- CALENDARI</w:t>
                          </w:r>
                          <w:r w:rsidRPr="00DA4CE5">
                            <w:rPr>
                              <w:b/>
                              <w:color w:val="001E5E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DA4CE5">
                            <w:rPr>
                              <w:b/>
                              <w:color w:val="001E5E"/>
                              <w:sz w:val="16"/>
                              <w:lang w:val="es-ES"/>
                            </w:rPr>
                            <w:t>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7" type="#_x0000_t202" style="position:absolute;margin-left:179.25pt;margin-top:99.9pt;width:219.3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lrsA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" filled="f" stroked="f">
              <v:textbox inset="0,0,0,0">
                <w:txbxContent>
                  <w:p w:rsidR="00BA3FC9" w:rsidRPr="00DA4CE5" w:rsidRDefault="00995D08">
                    <w:pPr>
                      <w:spacing w:before="14"/>
                      <w:ind w:left="20"/>
                      <w:rPr>
                        <w:b/>
                        <w:sz w:val="16"/>
                        <w:lang w:val="es-ES"/>
                      </w:rPr>
                    </w:pP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CONCURS</w:t>
                    </w:r>
                    <w:r w:rsidRPr="00DA4CE5">
                      <w:rPr>
                        <w:b/>
                        <w:color w:val="001E5E"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SERRA</w:t>
                    </w:r>
                    <w:r w:rsidRPr="00DA4CE5">
                      <w:rPr>
                        <w:b/>
                        <w:color w:val="001E5E"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I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HÚNTER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- CALENDARI</w:t>
                    </w:r>
                    <w:r w:rsidRPr="00DA4CE5">
                      <w:rPr>
                        <w:b/>
                        <w:color w:val="001E5E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DA4CE5">
                      <w:rPr>
                        <w:b/>
                        <w:color w:val="001E5E"/>
                        <w:sz w:val="16"/>
                        <w:lang w:val="es-ES"/>
                      </w:rPr>
                      <w:t>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9"/>
    <w:rsid w:val="00995D08"/>
    <w:rsid w:val="00BA3FC9"/>
    <w:rsid w:val="00D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B277"/>
  <w15:docId w15:val="{6DF20673-3A81-4076-979D-A5DB7AA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line="182" w:lineRule="exact"/>
      <w:ind w:left="20"/>
      <w:outlineLvl w:val="0"/>
    </w:pPr>
    <w:rPr>
      <w:b/>
      <w:bCs/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24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Capalera">
    <w:name w:val="header"/>
    <w:basedOn w:val="Normal"/>
    <w:link w:val="CapaleraCar"/>
    <w:uiPriority w:val="99"/>
    <w:unhideWhenUsed/>
    <w:rsid w:val="00DA4CE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A4CE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DA4CE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4C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comunicacio 2  - calendari prova - bis.docx</vt:lpstr>
    </vt:vector>
  </TitlesOfParts>
  <Company>UPC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comunicacio 2  - calendari prova - bis.docx</dc:title>
  <dc:creator>michele</dc:creator>
  <cp:lastModifiedBy>UPC</cp:lastModifiedBy>
  <cp:revision>2</cp:revision>
  <dcterms:created xsi:type="dcterms:W3CDTF">2021-09-14T07:51:00Z</dcterms:created>
  <dcterms:modified xsi:type="dcterms:W3CDTF">2021-09-14T07:51:00Z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2021-09-14T00:00:00Z</vt:filetime>
  </property>
</Properties>
</file>