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60" w:rsidRDefault="009952D5">
      <w:pPr>
        <w:tabs>
          <w:tab w:val="left" w:pos="6960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  <w:lang w:val="es-ES" w:eastAsia="es-ES"/>
        </w:rPr>
        <w:drawing>
          <wp:inline distT="0" distB="0" distL="0" distR="0">
            <wp:extent cx="1905712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7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566130" cy="5730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13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560" w:rsidRDefault="00AD3560">
      <w:pPr>
        <w:pStyle w:val="Textindependent"/>
        <w:rPr>
          <w:rFonts w:ascii="Times New Roman"/>
          <w:sz w:val="20"/>
        </w:rPr>
      </w:pPr>
    </w:p>
    <w:p w:rsidR="00AD3560" w:rsidRDefault="00AD3560">
      <w:pPr>
        <w:pStyle w:val="Textindependent"/>
        <w:spacing w:before="2"/>
        <w:rPr>
          <w:rFonts w:ascii="Times New Roman"/>
          <w:sz w:val="26"/>
        </w:rPr>
      </w:pPr>
    </w:p>
    <w:tbl>
      <w:tblPr>
        <w:tblStyle w:val="TableNormal"/>
        <w:tblW w:w="0" w:type="auto"/>
        <w:tblInd w:w="870" w:type="dxa"/>
        <w:tblLayout w:type="fixed"/>
        <w:tblLook w:val="01E0" w:firstRow="1" w:lastRow="1" w:firstColumn="1" w:lastColumn="1" w:noHBand="0" w:noVBand="0"/>
      </w:tblPr>
      <w:tblGrid>
        <w:gridCol w:w="8336"/>
      </w:tblGrid>
      <w:tr w:rsidR="00AD3560" w:rsidRPr="000C6CEA">
        <w:trPr>
          <w:trHeight w:val="184"/>
        </w:trPr>
        <w:tc>
          <w:tcPr>
            <w:tcW w:w="8336" w:type="dxa"/>
            <w:tcBorders>
              <w:top w:val="single" w:sz="4" w:space="0" w:color="A7A8A7"/>
              <w:bottom w:val="single" w:sz="4" w:space="0" w:color="A7A8A7"/>
            </w:tcBorders>
          </w:tcPr>
          <w:p w:rsidR="00AD3560" w:rsidRPr="000C6CEA" w:rsidRDefault="009952D5">
            <w:pPr>
              <w:pStyle w:val="TableParagraph"/>
              <w:ind w:left="1162" w:right="1154"/>
              <w:jc w:val="center"/>
              <w:rPr>
                <w:b/>
                <w:sz w:val="16"/>
                <w:lang w:val="es-ES"/>
              </w:rPr>
            </w:pPr>
            <w:r w:rsidRPr="000C6CEA">
              <w:rPr>
                <w:b/>
                <w:color w:val="001E5E"/>
                <w:sz w:val="16"/>
                <w:lang w:val="es-ES"/>
              </w:rPr>
              <w:t>CONCURS</w:t>
            </w:r>
            <w:r w:rsidRPr="000C6CEA">
              <w:rPr>
                <w:b/>
                <w:color w:val="001E5E"/>
                <w:spacing w:val="-1"/>
                <w:sz w:val="16"/>
                <w:lang w:val="es-ES"/>
              </w:rPr>
              <w:t xml:space="preserve"> </w:t>
            </w:r>
            <w:r w:rsidRPr="000C6CEA">
              <w:rPr>
                <w:b/>
                <w:color w:val="001E5E"/>
                <w:sz w:val="16"/>
                <w:lang w:val="es-ES"/>
              </w:rPr>
              <w:t>SERRA</w:t>
            </w:r>
            <w:r w:rsidRPr="000C6CEA">
              <w:rPr>
                <w:b/>
                <w:color w:val="001E5E"/>
                <w:spacing w:val="-8"/>
                <w:sz w:val="16"/>
                <w:lang w:val="es-ES"/>
              </w:rPr>
              <w:t xml:space="preserve"> </w:t>
            </w:r>
            <w:r w:rsidRPr="000C6CEA">
              <w:rPr>
                <w:b/>
                <w:color w:val="001E5E"/>
                <w:sz w:val="16"/>
                <w:lang w:val="es-ES"/>
              </w:rPr>
              <w:t>I</w:t>
            </w:r>
            <w:r w:rsidRPr="000C6CEA">
              <w:rPr>
                <w:b/>
                <w:color w:val="001E5E"/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b/>
                <w:color w:val="001E5E"/>
                <w:sz w:val="16"/>
                <w:lang w:val="es-ES"/>
              </w:rPr>
              <w:t>HÚNTER</w:t>
            </w:r>
            <w:r w:rsidRPr="000C6CEA">
              <w:rPr>
                <w:b/>
                <w:color w:val="001E5E"/>
                <w:spacing w:val="-1"/>
                <w:sz w:val="16"/>
                <w:lang w:val="es-ES"/>
              </w:rPr>
              <w:t xml:space="preserve"> </w:t>
            </w:r>
            <w:r w:rsidRPr="000C6CEA">
              <w:rPr>
                <w:b/>
                <w:color w:val="001E5E"/>
                <w:sz w:val="16"/>
                <w:lang w:val="es-ES"/>
              </w:rPr>
              <w:t>-</w:t>
            </w:r>
            <w:r w:rsidRPr="000C6CEA">
              <w:rPr>
                <w:b/>
                <w:color w:val="001E5E"/>
                <w:spacing w:val="-1"/>
                <w:sz w:val="16"/>
                <w:lang w:val="es-ES"/>
              </w:rPr>
              <w:t xml:space="preserve"> </w:t>
            </w:r>
            <w:r w:rsidRPr="000C6CEA">
              <w:rPr>
                <w:b/>
                <w:color w:val="001E5E"/>
                <w:sz w:val="16"/>
                <w:lang w:val="es-ES"/>
              </w:rPr>
              <w:t>PROPOSTA</w:t>
            </w:r>
            <w:r w:rsidRPr="000C6CEA">
              <w:rPr>
                <w:b/>
                <w:color w:val="001E5E"/>
                <w:spacing w:val="-6"/>
                <w:sz w:val="16"/>
                <w:lang w:val="es-ES"/>
              </w:rPr>
              <w:t xml:space="preserve"> </w:t>
            </w:r>
            <w:r w:rsidRPr="000C6CEA">
              <w:rPr>
                <w:b/>
                <w:color w:val="001E5E"/>
                <w:sz w:val="16"/>
                <w:lang w:val="es-ES"/>
              </w:rPr>
              <w:t>PRIORITZADA</w:t>
            </w:r>
            <w:r w:rsidRPr="000C6CEA">
              <w:rPr>
                <w:b/>
                <w:color w:val="001E5E"/>
                <w:spacing w:val="-6"/>
                <w:sz w:val="16"/>
                <w:lang w:val="es-ES"/>
              </w:rPr>
              <w:t xml:space="preserve"> </w:t>
            </w:r>
            <w:r w:rsidRPr="000C6CEA">
              <w:rPr>
                <w:b/>
                <w:color w:val="001E5E"/>
                <w:sz w:val="16"/>
                <w:lang w:val="es-ES"/>
              </w:rPr>
              <w:t>DE CONTRACTACIÓ</w:t>
            </w:r>
          </w:p>
        </w:tc>
      </w:tr>
      <w:tr w:rsidR="00AD3560">
        <w:trPr>
          <w:trHeight w:val="184"/>
        </w:trPr>
        <w:tc>
          <w:tcPr>
            <w:tcW w:w="8336" w:type="dxa"/>
            <w:tcBorders>
              <w:top w:val="single" w:sz="4" w:space="0" w:color="A7A8A7"/>
              <w:bottom w:val="single" w:sz="4" w:space="0" w:color="A7A8A7"/>
            </w:tcBorders>
          </w:tcPr>
          <w:p w:rsidR="00AD3560" w:rsidRDefault="009952D5">
            <w:pPr>
              <w:pStyle w:val="TableParagraph"/>
              <w:ind w:left="1162" w:right="1107"/>
              <w:jc w:val="center"/>
              <w:rPr>
                <w:b/>
                <w:sz w:val="16"/>
              </w:rPr>
            </w:pPr>
            <w:r>
              <w:rPr>
                <w:b/>
                <w:color w:val="006EC0"/>
                <w:sz w:val="16"/>
              </w:rPr>
              <w:t>SERRA</w:t>
            </w:r>
            <w:r>
              <w:rPr>
                <w:b/>
                <w:color w:val="006EC0"/>
                <w:spacing w:val="-9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I</w:t>
            </w:r>
            <w:r>
              <w:rPr>
                <w:b/>
                <w:color w:val="006EC0"/>
                <w:spacing w:val="-1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HUNTER</w:t>
            </w:r>
            <w:r>
              <w:rPr>
                <w:b/>
                <w:color w:val="006EC0"/>
                <w:spacing w:val="-2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COMPETITION</w:t>
            </w:r>
            <w:r>
              <w:rPr>
                <w:b/>
                <w:color w:val="006EC0"/>
                <w:spacing w:val="-2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-</w:t>
            </w:r>
            <w:r>
              <w:rPr>
                <w:b/>
                <w:color w:val="006EC0"/>
                <w:spacing w:val="-2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PROPOSED</w:t>
            </w:r>
            <w:r>
              <w:rPr>
                <w:b/>
                <w:color w:val="006EC0"/>
                <w:spacing w:val="-2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HIRING</w:t>
            </w:r>
            <w:r>
              <w:rPr>
                <w:b/>
                <w:color w:val="006EC0"/>
                <w:spacing w:val="-5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PRIORITY</w:t>
            </w:r>
          </w:p>
        </w:tc>
      </w:tr>
    </w:tbl>
    <w:p w:rsidR="00AD3560" w:rsidRDefault="00AD3560">
      <w:pPr>
        <w:pStyle w:val="Textindependent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2693"/>
        <w:gridCol w:w="3682"/>
      </w:tblGrid>
      <w:tr w:rsidR="00AD3560">
        <w:trPr>
          <w:trHeight w:val="184"/>
        </w:trPr>
        <w:tc>
          <w:tcPr>
            <w:tcW w:w="1966" w:type="dxa"/>
            <w:tcBorders>
              <w:left w:val="nil"/>
            </w:tcBorders>
          </w:tcPr>
          <w:p w:rsidR="00AD3560" w:rsidRDefault="009952D5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DOGC</w:t>
            </w:r>
          </w:p>
        </w:tc>
        <w:tc>
          <w:tcPr>
            <w:tcW w:w="2693" w:type="dxa"/>
          </w:tcPr>
          <w:p w:rsidR="00AD3560" w:rsidRDefault="009952D5">
            <w:pPr>
              <w:pStyle w:val="TableParagraph"/>
              <w:ind w:left="974" w:right="974"/>
              <w:jc w:val="center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3682" w:type="dxa"/>
            <w:tcBorders>
              <w:right w:val="nil"/>
            </w:tcBorders>
          </w:tcPr>
          <w:p w:rsidR="00AD3560" w:rsidRDefault="009952D5">
            <w:pPr>
              <w:pStyle w:val="TableParagraph"/>
              <w:ind w:left="1652"/>
              <w:rPr>
                <w:sz w:val="16"/>
              </w:rPr>
            </w:pPr>
            <w:r>
              <w:rPr>
                <w:sz w:val="16"/>
              </w:rPr>
              <w:t>Perfil</w:t>
            </w:r>
          </w:p>
        </w:tc>
      </w:tr>
      <w:tr w:rsidR="00AD3560">
        <w:trPr>
          <w:trHeight w:val="184"/>
        </w:trPr>
        <w:tc>
          <w:tcPr>
            <w:tcW w:w="1966" w:type="dxa"/>
            <w:tcBorders>
              <w:left w:val="nil"/>
            </w:tcBorders>
          </w:tcPr>
          <w:p w:rsidR="00AD3560" w:rsidRDefault="009952D5">
            <w:pPr>
              <w:pStyle w:val="TableParagraph"/>
              <w:ind w:left="331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DOGC</w:t>
            </w:r>
          </w:p>
        </w:tc>
        <w:tc>
          <w:tcPr>
            <w:tcW w:w="2693" w:type="dxa"/>
          </w:tcPr>
          <w:p w:rsidR="00AD3560" w:rsidRDefault="009952D5">
            <w:pPr>
              <w:pStyle w:val="TableParagraph"/>
              <w:ind w:left="972" w:right="974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Category</w:t>
            </w:r>
          </w:p>
        </w:tc>
        <w:tc>
          <w:tcPr>
            <w:tcW w:w="3682" w:type="dxa"/>
            <w:tcBorders>
              <w:right w:val="nil"/>
            </w:tcBorders>
          </w:tcPr>
          <w:p w:rsidR="00AD3560" w:rsidRDefault="009952D5">
            <w:pPr>
              <w:pStyle w:val="TableParagraph"/>
              <w:ind w:left="1607"/>
              <w:rPr>
                <w:sz w:val="16"/>
              </w:rPr>
            </w:pPr>
            <w:r>
              <w:rPr>
                <w:color w:val="0070C0"/>
                <w:sz w:val="16"/>
              </w:rPr>
              <w:t>Profile</w:t>
            </w:r>
          </w:p>
        </w:tc>
      </w:tr>
      <w:tr w:rsidR="00AD3560">
        <w:trPr>
          <w:trHeight w:val="537"/>
        </w:trPr>
        <w:tc>
          <w:tcPr>
            <w:tcW w:w="1966" w:type="dxa"/>
            <w:tcBorders>
              <w:left w:val="nil"/>
            </w:tcBorders>
            <w:shd w:val="clear" w:color="auto" w:fill="DADADA"/>
          </w:tcPr>
          <w:p w:rsidR="00AD3560" w:rsidRDefault="009952D5">
            <w:pPr>
              <w:pStyle w:val="TableParagraph"/>
              <w:spacing w:before="150" w:line="240" w:lineRule="auto"/>
              <w:ind w:left="117"/>
              <w:rPr>
                <w:sz w:val="20"/>
              </w:rPr>
            </w:pPr>
            <w:r>
              <w:rPr>
                <w:sz w:val="20"/>
              </w:rPr>
              <w:t>08/03/2021</w:t>
            </w:r>
          </w:p>
        </w:tc>
        <w:tc>
          <w:tcPr>
            <w:tcW w:w="2693" w:type="dxa"/>
            <w:shd w:val="clear" w:color="auto" w:fill="DADADA"/>
          </w:tcPr>
          <w:p w:rsidR="00AD3560" w:rsidRDefault="009952D5">
            <w:pPr>
              <w:pStyle w:val="TableParagraph"/>
              <w:spacing w:before="35" w:line="240" w:lineRule="auto"/>
              <w:ind w:left="102" w:right="535"/>
              <w:rPr>
                <w:sz w:val="20"/>
              </w:rPr>
            </w:pPr>
            <w:r>
              <w:rPr>
                <w:sz w:val="20"/>
              </w:rPr>
              <w:t>Professorat Lector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Tenure-eligible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lecturer</w:t>
            </w:r>
          </w:p>
        </w:tc>
        <w:tc>
          <w:tcPr>
            <w:tcW w:w="3682" w:type="dxa"/>
            <w:tcBorders>
              <w:right w:val="nil"/>
            </w:tcBorders>
            <w:shd w:val="clear" w:color="auto" w:fill="DADADA"/>
          </w:tcPr>
          <w:p w:rsidR="00AD3560" w:rsidRPr="000C6CEA" w:rsidRDefault="009952D5">
            <w:pPr>
              <w:pStyle w:val="TableParagraph"/>
              <w:spacing w:line="265" w:lineRule="exact"/>
              <w:ind w:left="204" w:right="206"/>
              <w:jc w:val="center"/>
              <w:rPr>
                <w:rFonts w:ascii="Calibri" w:hAnsi="Calibri"/>
                <w:b/>
                <w:lang w:val="es-ES"/>
              </w:rPr>
            </w:pPr>
            <w:r w:rsidRPr="000C6CEA">
              <w:rPr>
                <w:rFonts w:ascii="Calibri" w:hAnsi="Calibri"/>
                <w:b/>
                <w:lang w:val="es-ES"/>
              </w:rPr>
              <w:t>Mecánica</w:t>
            </w:r>
            <w:r w:rsidRPr="000C6CEA">
              <w:rPr>
                <w:rFonts w:ascii="Calibri" w:hAnsi="Calibri"/>
                <w:b/>
                <w:spacing w:val="-3"/>
                <w:lang w:val="es-ES"/>
              </w:rPr>
              <w:t xml:space="preserve"> </w:t>
            </w:r>
            <w:r w:rsidRPr="000C6CEA">
              <w:rPr>
                <w:rFonts w:ascii="Calibri" w:hAnsi="Calibri"/>
                <w:b/>
                <w:lang w:val="es-ES"/>
              </w:rPr>
              <w:t>de</w:t>
            </w:r>
            <w:r w:rsidRPr="000C6CEA">
              <w:rPr>
                <w:rFonts w:ascii="Calibri" w:hAnsi="Calibri"/>
                <w:b/>
                <w:spacing w:val="-1"/>
                <w:lang w:val="es-ES"/>
              </w:rPr>
              <w:t xml:space="preserve"> </w:t>
            </w:r>
            <w:r w:rsidRPr="000C6CEA">
              <w:rPr>
                <w:rFonts w:ascii="Calibri" w:hAnsi="Calibri"/>
                <w:b/>
                <w:lang w:val="es-ES"/>
              </w:rPr>
              <w:t>los Medios</w:t>
            </w:r>
            <w:r w:rsidRPr="000C6CEA">
              <w:rPr>
                <w:rFonts w:ascii="Calibri" w:hAnsi="Calibri"/>
                <w:b/>
                <w:spacing w:val="-4"/>
                <w:lang w:val="es-ES"/>
              </w:rPr>
              <w:t xml:space="preserve"> </w:t>
            </w:r>
            <w:r w:rsidRPr="000C6CEA">
              <w:rPr>
                <w:rFonts w:ascii="Calibri" w:hAnsi="Calibri"/>
                <w:b/>
                <w:lang w:val="es-ES"/>
              </w:rPr>
              <w:t>Continuo</w:t>
            </w:r>
            <w:r w:rsidRPr="000C6CEA">
              <w:rPr>
                <w:rFonts w:ascii="Calibri" w:hAnsi="Calibri"/>
                <w:b/>
                <w:spacing w:val="-2"/>
                <w:lang w:val="es-ES"/>
              </w:rPr>
              <w:t xml:space="preserve"> </w:t>
            </w:r>
            <w:r w:rsidRPr="000C6CEA">
              <w:rPr>
                <w:rFonts w:ascii="Calibri" w:hAnsi="Calibri"/>
                <w:b/>
                <w:lang w:val="es-ES"/>
              </w:rPr>
              <w:t>y</w:t>
            </w:r>
          </w:p>
          <w:p w:rsidR="00AD3560" w:rsidRDefault="009952D5">
            <w:pPr>
              <w:pStyle w:val="TableParagraph"/>
              <w:spacing w:line="252" w:lineRule="exact"/>
              <w:ind w:left="204" w:right="20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Teoría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Estructuras</w:t>
            </w:r>
          </w:p>
        </w:tc>
      </w:tr>
    </w:tbl>
    <w:p w:rsidR="00AD3560" w:rsidRDefault="00AD3560">
      <w:pPr>
        <w:pStyle w:val="Textindependent"/>
        <w:rPr>
          <w:rFonts w:ascii="Times New Roman"/>
          <w:sz w:val="20"/>
        </w:rPr>
      </w:pPr>
    </w:p>
    <w:p w:rsidR="00AD3560" w:rsidRDefault="00AD3560">
      <w:pPr>
        <w:pStyle w:val="Textindependent"/>
        <w:spacing w:before="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823"/>
      </w:tblGrid>
      <w:tr w:rsidR="00AD3560">
        <w:trPr>
          <w:trHeight w:val="184"/>
        </w:trPr>
        <w:tc>
          <w:tcPr>
            <w:tcW w:w="2518" w:type="dxa"/>
            <w:tcBorders>
              <w:left w:val="nil"/>
            </w:tcBorders>
          </w:tcPr>
          <w:p w:rsidR="00AD3560" w:rsidRDefault="009952D5">
            <w:pPr>
              <w:pStyle w:val="TableParagraph"/>
              <w:ind w:left="369" w:right="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concurs</w:t>
            </w:r>
          </w:p>
        </w:tc>
        <w:tc>
          <w:tcPr>
            <w:tcW w:w="5823" w:type="dxa"/>
            <w:vMerge w:val="restart"/>
            <w:tcBorders>
              <w:right w:val="nil"/>
            </w:tcBorders>
            <w:shd w:val="clear" w:color="auto" w:fill="DADADA"/>
          </w:tcPr>
          <w:p w:rsidR="00AD3560" w:rsidRDefault="009952D5">
            <w:pPr>
              <w:pStyle w:val="TableParagraph"/>
              <w:spacing w:before="52" w:line="240" w:lineRule="auto"/>
              <w:ind w:left="2200" w:right="21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UPC-LE-120027</w:t>
            </w:r>
          </w:p>
        </w:tc>
      </w:tr>
      <w:tr w:rsidR="00AD3560">
        <w:trPr>
          <w:trHeight w:val="184"/>
        </w:trPr>
        <w:tc>
          <w:tcPr>
            <w:tcW w:w="2518" w:type="dxa"/>
            <w:tcBorders>
              <w:left w:val="nil"/>
            </w:tcBorders>
          </w:tcPr>
          <w:p w:rsidR="00AD3560" w:rsidRDefault="009952D5">
            <w:pPr>
              <w:pStyle w:val="TableParagraph"/>
              <w:ind w:left="366" w:right="345"/>
              <w:jc w:val="center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reference</w:t>
            </w:r>
          </w:p>
        </w:tc>
        <w:tc>
          <w:tcPr>
            <w:tcW w:w="5823" w:type="dxa"/>
            <w:vMerge/>
            <w:tcBorders>
              <w:top w:val="nil"/>
              <w:right w:val="nil"/>
            </w:tcBorders>
            <w:shd w:val="clear" w:color="auto" w:fill="DADADA"/>
          </w:tcPr>
          <w:p w:rsidR="00AD3560" w:rsidRDefault="00AD3560">
            <w:pPr>
              <w:rPr>
                <w:sz w:val="2"/>
                <w:szCs w:val="2"/>
              </w:rPr>
            </w:pPr>
          </w:p>
        </w:tc>
      </w:tr>
    </w:tbl>
    <w:p w:rsidR="00AD3560" w:rsidRDefault="00AD3560">
      <w:pPr>
        <w:pStyle w:val="Textindependent"/>
        <w:rPr>
          <w:rFonts w:ascii="Times New Roman"/>
          <w:sz w:val="20"/>
        </w:rPr>
      </w:pPr>
    </w:p>
    <w:p w:rsidR="00AD3560" w:rsidRDefault="00AD3560">
      <w:pPr>
        <w:pStyle w:val="Textindependent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8340"/>
      </w:tblGrid>
      <w:tr w:rsidR="00AD3560">
        <w:trPr>
          <w:trHeight w:val="551"/>
        </w:trPr>
        <w:tc>
          <w:tcPr>
            <w:tcW w:w="8340" w:type="dxa"/>
            <w:tcBorders>
              <w:top w:val="single" w:sz="4" w:space="0" w:color="818181"/>
              <w:bottom w:val="single" w:sz="4" w:space="0" w:color="818181"/>
            </w:tcBorders>
          </w:tcPr>
          <w:p w:rsidR="00AD3560" w:rsidRPr="000C6CEA" w:rsidRDefault="009952D5">
            <w:pPr>
              <w:pStyle w:val="TableParagraph"/>
              <w:spacing w:line="240" w:lineRule="auto"/>
              <w:ind w:left="122" w:right="90"/>
              <w:rPr>
                <w:sz w:val="16"/>
                <w:lang w:val="es-ES"/>
              </w:rPr>
            </w:pPr>
            <w:r w:rsidRPr="000C6CEA">
              <w:rPr>
                <w:sz w:val="16"/>
                <w:lang w:val="es-ES"/>
              </w:rPr>
              <w:t>Un</w:t>
            </w:r>
            <w:r w:rsidRPr="000C6CEA">
              <w:rPr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cop</w:t>
            </w:r>
            <w:r w:rsidRPr="000C6CEA">
              <w:rPr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finalitzada</w:t>
            </w:r>
            <w:r w:rsidRPr="000C6CEA">
              <w:rPr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la</w:t>
            </w:r>
            <w:r w:rsidRPr="000C6CEA">
              <w:rPr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prova</w:t>
            </w:r>
            <w:r w:rsidRPr="000C6CEA">
              <w:rPr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de selecció,</w:t>
            </w:r>
            <w:r w:rsidRPr="000C6CEA">
              <w:rPr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tenint</w:t>
            </w:r>
            <w:r w:rsidRPr="000C6CEA">
              <w:rPr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en compte l’informe motivat</w:t>
            </w:r>
            <w:r w:rsidRPr="000C6CEA">
              <w:rPr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elaborat</w:t>
            </w:r>
            <w:r w:rsidRPr="000C6CEA">
              <w:rPr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per</w:t>
            </w:r>
            <w:r w:rsidRPr="000C6CEA">
              <w:rPr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la comissió,</w:t>
            </w:r>
            <w:r w:rsidRPr="000C6CEA">
              <w:rPr>
                <w:spacing w:val="44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aquesta</w:t>
            </w:r>
            <w:r w:rsidRPr="000C6CEA">
              <w:rPr>
                <w:spacing w:val="-42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acorda</w:t>
            </w:r>
            <w:r w:rsidRPr="000C6CEA">
              <w:rPr>
                <w:spacing w:val="17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la</w:t>
            </w:r>
            <w:r w:rsidRPr="000C6CEA">
              <w:rPr>
                <w:spacing w:val="16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proposta</w:t>
            </w:r>
            <w:r w:rsidRPr="000C6CEA">
              <w:rPr>
                <w:spacing w:val="16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prioritzada</w:t>
            </w:r>
            <w:r w:rsidRPr="000C6CEA">
              <w:rPr>
                <w:spacing w:val="17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de</w:t>
            </w:r>
            <w:r w:rsidRPr="000C6CEA">
              <w:rPr>
                <w:spacing w:val="16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contractació</w:t>
            </w:r>
            <w:r w:rsidRPr="000C6CEA">
              <w:rPr>
                <w:spacing w:val="16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i</w:t>
            </w:r>
            <w:r w:rsidRPr="000C6CEA">
              <w:rPr>
                <w:spacing w:val="16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proposa</w:t>
            </w:r>
            <w:r w:rsidRPr="000C6CEA">
              <w:rPr>
                <w:spacing w:val="18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la</w:t>
            </w:r>
            <w:r w:rsidRPr="000C6CEA">
              <w:rPr>
                <w:spacing w:val="16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persona</w:t>
            </w:r>
            <w:r w:rsidRPr="000C6CEA">
              <w:rPr>
                <w:spacing w:val="17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candidata</w:t>
            </w:r>
            <w:r w:rsidRPr="000C6CEA">
              <w:rPr>
                <w:spacing w:val="16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que</w:t>
            </w:r>
            <w:r w:rsidRPr="000C6CEA">
              <w:rPr>
                <w:spacing w:val="18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encapçala</w:t>
            </w:r>
            <w:r w:rsidRPr="000C6CEA">
              <w:rPr>
                <w:spacing w:val="17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aquesta</w:t>
            </w:r>
            <w:r w:rsidRPr="000C6CEA">
              <w:rPr>
                <w:spacing w:val="16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proposta</w:t>
            </w:r>
          </w:p>
          <w:p w:rsidR="00AD3560" w:rsidRDefault="009952D5">
            <w:pPr>
              <w:pStyle w:val="TableParagraph"/>
              <w:spacing w:line="166" w:lineRule="exact"/>
              <w:ind w:left="122"/>
              <w:rPr>
                <w:sz w:val="16"/>
              </w:rPr>
            </w:pPr>
            <w:r>
              <w:rPr>
                <w:sz w:val="16"/>
              </w:rPr>
              <w:t>perquè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contracti.</w:t>
            </w:r>
          </w:p>
        </w:tc>
      </w:tr>
      <w:tr w:rsidR="00AD3560">
        <w:trPr>
          <w:trHeight w:val="369"/>
        </w:trPr>
        <w:tc>
          <w:tcPr>
            <w:tcW w:w="8340" w:type="dxa"/>
            <w:tcBorders>
              <w:top w:val="single" w:sz="4" w:space="0" w:color="818181"/>
              <w:bottom w:val="single" w:sz="4" w:space="0" w:color="818181"/>
            </w:tcBorders>
          </w:tcPr>
          <w:p w:rsidR="00AD3560" w:rsidRDefault="009952D5">
            <w:pPr>
              <w:pStyle w:val="TableParagraph"/>
              <w:spacing w:line="182" w:lineRule="exact"/>
              <w:ind w:left="122" w:right="90"/>
              <w:rPr>
                <w:sz w:val="16"/>
              </w:rPr>
            </w:pPr>
            <w:r>
              <w:rPr>
                <w:color w:val="006EC0"/>
                <w:sz w:val="16"/>
              </w:rPr>
              <w:t>At the end of the selection test, taking into account the reasoned report that it has drawn up, the committee agrees</w:t>
            </w:r>
            <w:r>
              <w:rPr>
                <w:color w:val="006EC0"/>
                <w:spacing w:val="-4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on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the proposed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hiring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priority and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proposes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the hiring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of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candidate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at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top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of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the list..</w:t>
            </w:r>
          </w:p>
        </w:tc>
      </w:tr>
    </w:tbl>
    <w:p w:rsidR="00AD3560" w:rsidRDefault="00AD3560">
      <w:pPr>
        <w:pStyle w:val="Textindependent"/>
        <w:rPr>
          <w:rFonts w:ascii="Times New Roman"/>
          <w:sz w:val="20"/>
        </w:rPr>
      </w:pPr>
    </w:p>
    <w:p w:rsidR="00AD3560" w:rsidRDefault="00AD3560">
      <w:pPr>
        <w:pStyle w:val="Textindependent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8340"/>
      </w:tblGrid>
      <w:tr w:rsidR="00AD3560">
        <w:trPr>
          <w:trHeight w:val="366"/>
        </w:trPr>
        <w:tc>
          <w:tcPr>
            <w:tcW w:w="8340" w:type="dxa"/>
            <w:tcBorders>
              <w:top w:val="single" w:sz="4" w:space="0" w:color="818181"/>
              <w:bottom w:val="single" w:sz="4" w:space="0" w:color="818181"/>
            </w:tcBorders>
          </w:tcPr>
          <w:p w:rsidR="00AD3560" w:rsidRPr="000C6CEA" w:rsidRDefault="009952D5">
            <w:pPr>
              <w:pStyle w:val="TableParagraph"/>
              <w:spacing w:line="177" w:lineRule="exact"/>
              <w:ind w:left="659" w:right="605"/>
              <w:jc w:val="center"/>
              <w:rPr>
                <w:b/>
                <w:sz w:val="16"/>
                <w:lang w:val="es-ES"/>
              </w:rPr>
            </w:pPr>
            <w:r w:rsidRPr="000C6CEA">
              <w:rPr>
                <w:b/>
                <w:sz w:val="16"/>
                <w:lang w:val="es-ES"/>
              </w:rPr>
              <w:t>CANDIDATS/ATES QUE SUPEREN</w:t>
            </w:r>
            <w:r w:rsidRPr="000C6CEA">
              <w:rPr>
                <w:b/>
                <w:spacing w:val="-1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LA</w:t>
            </w:r>
            <w:r w:rsidRPr="000C6CEA">
              <w:rPr>
                <w:b/>
                <w:spacing w:val="-7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PROVA</w:t>
            </w:r>
            <w:r w:rsidRPr="000C6CEA">
              <w:rPr>
                <w:b/>
                <w:spacing w:val="-8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DE</w:t>
            </w:r>
            <w:r w:rsidRPr="000C6CEA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SELECCIÓ</w:t>
            </w:r>
            <w:r w:rsidRPr="000C6CEA">
              <w:rPr>
                <w:b/>
                <w:spacing w:val="-1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-</w:t>
            </w:r>
            <w:r w:rsidRPr="000C6CEA">
              <w:rPr>
                <w:b/>
                <w:spacing w:val="-5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PROPOSTA</w:t>
            </w:r>
            <w:r w:rsidRPr="000C6CEA">
              <w:rPr>
                <w:b/>
                <w:spacing w:val="-6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PRIORITZADA</w:t>
            </w:r>
            <w:r w:rsidRPr="000C6CEA">
              <w:rPr>
                <w:b/>
                <w:spacing w:val="-6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DE</w:t>
            </w:r>
          </w:p>
          <w:p w:rsidR="00AD3560" w:rsidRDefault="009952D5">
            <w:pPr>
              <w:pStyle w:val="TableParagraph"/>
              <w:spacing w:line="170" w:lineRule="exact"/>
              <w:ind w:left="659" w:right="6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CONTRACTACIÓ</w:t>
            </w:r>
          </w:p>
        </w:tc>
      </w:tr>
      <w:tr w:rsidR="00AD3560">
        <w:trPr>
          <w:trHeight w:val="184"/>
        </w:trPr>
        <w:tc>
          <w:tcPr>
            <w:tcW w:w="8340" w:type="dxa"/>
            <w:tcBorders>
              <w:top w:val="single" w:sz="4" w:space="0" w:color="818181"/>
              <w:bottom w:val="single" w:sz="4" w:space="0" w:color="818181"/>
            </w:tcBorders>
          </w:tcPr>
          <w:p w:rsidR="00AD3560" w:rsidRDefault="009952D5">
            <w:pPr>
              <w:pStyle w:val="TableParagraph"/>
              <w:ind w:left="744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CANDIDATES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WHO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HAVE</w:t>
            </w:r>
            <w:r>
              <w:rPr>
                <w:b/>
                <w:color w:val="0070C0"/>
                <w:spacing w:val="-1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PASSED</w:t>
            </w:r>
            <w:r>
              <w:rPr>
                <w:b/>
                <w:color w:val="0070C0"/>
                <w:spacing w:val="-2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THE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SELECTION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TEST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-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PROPOSED</w:t>
            </w:r>
            <w:r>
              <w:rPr>
                <w:b/>
                <w:color w:val="0070C0"/>
                <w:spacing w:val="-2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HIRING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PRIORITY</w:t>
            </w:r>
          </w:p>
        </w:tc>
      </w:tr>
      <w:tr w:rsidR="00AD3560">
        <w:trPr>
          <w:trHeight w:val="1611"/>
        </w:trPr>
        <w:tc>
          <w:tcPr>
            <w:tcW w:w="8340" w:type="dxa"/>
            <w:tcBorders>
              <w:top w:val="single" w:sz="4" w:space="0" w:color="818181"/>
              <w:bottom w:val="single" w:sz="18" w:space="0" w:color="818181"/>
            </w:tcBorders>
            <w:shd w:val="clear" w:color="auto" w:fill="DADADA"/>
          </w:tcPr>
          <w:p w:rsidR="00AD3560" w:rsidRDefault="00AD3560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9"/>
              </w:rPr>
            </w:pPr>
          </w:p>
          <w:p w:rsidR="00AD3560" w:rsidRDefault="009952D5">
            <w:pPr>
              <w:pStyle w:val="TableParagraph"/>
              <w:spacing w:line="240" w:lineRule="auto"/>
              <w:ind w:left="427" w:right="640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Barbu,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Lucia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Marti,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Julio</w:t>
            </w:r>
          </w:p>
        </w:tc>
      </w:tr>
    </w:tbl>
    <w:p w:rsidR="00AD3560" w:rsidRDefault="00AD3560">
      <w:pPr>
        <w:pStyle w:val="Textindependent"/>
        <w:rPr>
          <w:rFonts w:ascii="Times New Roman"/>
          <w:sz w:val="20"/>
        </w:rPr>
      </w:pPr>
    </w:p>
    <w:p w:rsidR="00AD3560" w:rsidRDefault="00AD3560">
      <w:pPr>
        <w:pStyle w:val="Textindependent"/>
        <w:spacing w:before="10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8340"/>
      </w:tblGrid>
      <w:tr w:rsidR="00AD3560" w:rsidRPr="000C6CEA">
        <w:trPr>
          <w:trHeight w:val="184"/>
        </w:trPr>
        <w:tc>
          <w:tcPr>
            <w:tcW w:w="8340" w:type="dxa"/>
            <w:tcBorders>
              <w:top w:val="single" w:sz="4" w:space="0" w:color="818181"/>
              <w:bottom w:val="single" w:sz="4" w:space="0" w:color="818181"/>
            </w:tcBorders>
          </w:tcPr>
          <w:p w:rsidR="00AD3560" w:rsidRPr="000C6CEA" w:rsidRDefault="009952D5">
            <w:pPr>
              <w:pStyle w:val="TableParagraph"/>
              <w:ind w:left="617" w:right="605"/>
              <w:jc w:val="center"/>
              <w:rPr>
                <w:b/>
                <w:sz w:val="16"/>
                <w:lang w:val="es-ES"/>
              </w:rPr>
            </w:pPr>
            <w:r w:rsidRPr="000C6CEA">
              <w:rPr>
                <w:b/>
                <w:sz w:val="16"/>
                <w:lang w:val="es-ES"/>
              </w:rPr>
              <w:t>CANDIDAT/ATA</w:t>
            </w:r>
            <w:r w:rsidRPr="000C6CEA">
              <w:rPr>
                <w:b/>
                <w:spacing w:val="-5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QUE</w:t>
            </w:r>
            <w:r w:rsidRPr="000C6CEA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ES PROPOSA</w:t>
            </w:r>
            <w:r w:rsidRPr="000C6CEA">
              <w:rPr>
                <w:b/>
                <w:spacing w:val="-7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PER</w:t>
            </w:r>
            <w:r w:rsidRPr="000C6CEA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A</w:t>
            </w:r>
            <w:r w:rsidRPr="000C6CEA">
              <w:rPr>
                <w:b/>
                <w:spacing w:val="-7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LA</w:t>
            </w:r>
            <w:r w:rsidRPr="000C6CEA">
              <w:rPr>
                <w:b/>
                <w:spacing w:val="-4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CONTRACTACIÓ</w:t>
            </w:r>
          </w:p>
        </w:tc>
      </w:tr>
      <w:tr w:rsidR="00AD3560">
        <w:trPr>
          <w:trHeight w:val="184"/>
        </w:trPr>
        <w:tc>
          <w:tcPr>
            <w:tcW w:w="8340" w:type="dxa"/>
            <w:tcBorders>
              <w:top w:val="single" w:sz="4" w:space="0" w:color="818181"/>
              <w:bottom w:val="single" w:sz="36" w:space="0" w:color="818181"/>
            </w:tcBorders>
          </w:tcPr>
          <w:p w:rsidR="00AD3560" w:rsidRDefault="009952D5">
            <w:pPr>
              <w:pStyle w:val="TableParagraph"/>
              <w:ind w:left="618" w:right="605"/>
              <w:jc w:val="center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CANDIDATE</w:t>
            </w:r>
            <w:r>
              <w:rPr>
                <w:b/>
                <w:color w:val="0070C0"/>
                <w:spacing w:val="-2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PROPOSED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FOR</w:t>
            </w:r>
            <w:r>
              <w:rPr>
                <w:b/>
                <w:color w:val="0070C0"/>
                <w:spacing w:val="-2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HIRING</w:t>
            </w:r>
          </w:p>
        </w:tc>
      </w:tr>
      <w:tr w:rsidR="00AD3560">
        <w:trPr>
          <w:trHeight w:val="690"/>
        </w:trPr>
        <w:tc>
          <w:tcPr>
            <w:tcW w:w="8340" w:type="dxa"/>
            <w:tcBorders>
              <w:top w:val="single" w:sz="36" w:space="0" w:color="818181"/>
              <w:bottom w:val="single" w:sz="36" w:space="0" w:color="818181"/>
            </w:tcBorders>
            <w:shd w:val="clear" w:color="auto" w:fill="DADADA"/>
          </w:tcPr>
          <w:p w:rsidR="00AD3560" w:rsidRDefault="00AD3560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9"/>
              </w:rPr>
            </w:pPr>
          </w:p>
          <w:p w:rsidR="00AD3560" w:rsidRDefault="009952D5">
            <w:pPr>
              <w:pStyle w:val="TableParagraph"/>
              <w:spacing w:line="240" w:lineRule="auto"/>
              <w:ind w:left="617" w:right="6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Barbu,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Lucia</w:t>
            </w:r>
          </w:p>
        </w:tc>
      </w:tr>
      <w:tr w:rsidR="00AD3560" w:rsidRPr="000C6CEA">
        <w:trPr>
          <w:trHeight w:val="368"/>
        </w:trPr>
        <w:tc>
          <w:tcPr>
            <w:tcW w:w="8340" w:type="dxa"/>
            <w:tcBorders>
              <w:top w:val="single" w:sz="36" w:space="0" w:color="818181"/>
              <w:bottom w:val="single" w:sz="4" w:space="0" w:color="818181"/>
            </w:tcBorders>
          </w:tcPr>
          <w:p w:rsidR="00AD3560" w:rsidRPr="000C6CEA" w:rsidRDefault="009952D5">
            <w:pPr>
              <w:pStyle w:val="TableParagraph"/>
              <w:spacing w:line="177" w:lineRule="exact"/>
              <w:rPr>
                <w:b/>
                <w:sz w:val="16"/>
                <w:lang w:val="es-ES"/>
              </w:rPr>
            </w:pPr>
            <w:r w:rsidRPr="000C6CEA">
              <w:rPr>
                <w:sz w:val="16"/>
                <w:lang w:val="es-ES"/>
              </w:rPr>
              <w:t>Les</w:t>
            </w:r>
            <w:r w:rsidRPr="000C6CEA">
              <w:rPr>
                <w:spacing w:val="14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persones</w:t>
            </w:r>
            <w:r w:rsidRPr="000C6CEA">
              <w:rPr>
                <w:spacing w:val="15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candidates</w:t>
            </w:r>
            <w:r w:rsidRPr="000C6CEA">
              <w:rPr>
                <w:spacing w:val="12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poden</w:t>
            </w:r>
            <w:r w:rsidRPr="000C6CEA">
              <w:rPr>
                <w:spacing w:val="13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presentar</w:t>
            </w:r>
            <w:r w:rsidRPr="000C6CEA">
              <w:rPr>
                <w:spacing w:val="12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al·legacions</w:t>
            </w:r>
            <w:r w:rsidRPr="000C6CEA">
              <w:rPr>
                <w:spacing w:val="15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a</w:t>
            </w:r>
            <w:r w:rsidRPr="000C6CEA">
              <w:rPr>
                <w:spacing w:val="13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la</w:t>
            </w:r>
            <w:r w:rsidRPr="000C6CEA">
              <w:rPr>
                <w:spacing w:val="10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proposta</w:t>
            </w:r>
            <w:r w:rsidRPr="000C6CEA">
              <w:rPr>
                <w:spacing w:val="13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de</w:t>
            </w:r>
            <w:r w:rsidRPr="000C6CEA">
              <w:rPr>
                <w:spacing w:val="10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la</w:t>
            </w:r>
            <w:r w:rsidRPr="000C6CEA">
              <w:rPr>
                <w:spacing w:val="1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comissió</w:t>
            </w:r>
            <w:r w:rsidRPr="000C6CEA">
              <w:rPr>
                <w:spacing w:val="13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en</w:t>
            </w:r>
            <w:r w:rsidRPr="000C6CEA">
              <w:rPr>
                <w:spacing w:val="12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el</w:t>
            </w:r>
            <w:r w:rsidRPr="000C6CEA">
              <w:rPr>
                <w:spacing w:val="12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termini</w:t>
            </w:r>
            <w:r w:rsidRPr="000C6CEA">
              <w:rPr>
                <w:spacing w:val="12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de</w:t>
            </w:r>
            <w:r w:rsidRPr="000C6CEA">
              <w:rPr>
                <w:spacing w:val="14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10</w:t>
            </w:r>
            <w:r w:rsidRPr="000C6CEA">
              <w:rPr>
                <w:b/>
                <w:spacing w:val="13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dies</w:t>
            </w:r>
          </w:p>
          <w:p w:rsidR="00AD3560" w:rsidRPr="000C6CEA" w:rsidRDefault="009952D5">
            <w:pPr>
              <w:pStyle w:val="TableParagraph"/>
              <w:spacing w:before="1" w:line="171" w:lineRule="exact"/>
              <w:rPr>
                <w:sz w:val="16"/>
                <w:lang w:val="es-ES"/>
              </w:rPr>
            </w:pPr>
            <w:r w:rsidRPr="000C6CEA">
              <w:rPr>
                <w:b/>
                <w:sz w:val="16"/>
                <w:lang w:val="es-ES"/>
              </w:rPr>
              <w:t>hàbils</w:t>
            </w:r>
            <w:r w:rsidRPr="000C6CEA">
              <w:rPr>
                <w:sz w:val="16"/>
                <w:lang w:val="es-ES"/>
              </w:rPr>
              <w:t>, a</w:t>
            </w:r>
            <w:r w:rsidRPr="000C6CEA">
              <w:rPr>
                <w:spacing w:val="-4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partir</w:t>
            </w:r>
            <w:r w:rsidRPr="000C6CEA">
              <w:rPr>
                <w:spacing w:val="-2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de</w:t>
            </w:r>
            <w:r w:rsidRPr="000C6CEA">
              <w:rPr>
                <w:spacing w:val="-4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la</w:t>
            </w:r>
            <w:r w:rsidRPr="000C6CEA">
              <w:rPr>
                <w:spacing w:val="-2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data</w:t>
            </w:r>
            <w:r w:rsidRPr="000C6CEA">
              <w:rPr>
                <w:spacing w:val="-3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de</w:t>
            </w:r>
            <w:r w:rsidRPr="000C6CEA">
              <w:rPr>
                <w:spacing w:val="-2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publicació</w:t>
            </w:r>
            <w:r w:rsidRPr="000C6CEA">
              <w:rPr>
                <w:spacing w:val="-4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d’aquesta</w:t>
            </w:r>
            <w:r w:rsidRPr="000C6CEA">
              <w:rPr>
                <w:spacing w:val="-2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proposta</w:t>
            </w:r>
            <w:r w:rsidRPr="000C6CEA">
              <w:rPr>
                <w:spacing w:val="-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prioritzada</w:t>
            </w:r>
            <w:r w:rsidRPr="000C6CEA">
              <w:rPr>
                <w:spacing w:val="-2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de</w:t>
            </w:r>
            <w:r w:rsidRPr="000C6CEA">
              <w:rPr>
                <w:spacing w:val="-2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contractació.</w:t>
            </w:r>
          </w:p>
        </w:tc>
      </w:tr>
      <w:tr w:rsidR="00AD3560">
        <w:trPr>
          <w:trHeight w:val="366"/>
        </w:trPr>
        <w:tc>
          <w:tcPr>
            <w:tcW w:w="8340" w:type="dxa"/>
            <w:tcBorders>
              <w:top w:val="single" w:sz="4" w:space="0" w:color="818181"/>
              <w:bottom w:val="single" w:sz="4" w:space="0" w:color="818181"/>
            </w:tcBorders>
          </w:tcPr>
          <w:p w:rsidR="00AD3560" w:rsidRDefault="009952D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25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candidates</w:t>
            </w:r>
            <w:r>
              <w:rPr>
                <w:color w:val="006EC0"/>
                <w:spacing w:val="2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can</w:t>
            </w:r>
            <w:r>
              <w:rPr>
                <w:color w:val="006EC0"/>
                <w:spacing w:val="2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submit</w:t>
            </w:r>
            <w:r>
              <w:rPr>
                <w:color w:val="006EC0"/>
                <w:spacing w:val="26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appeals</w:t>
            </w:r>
            <w:r>
              <w:rPr>
                <w:color w:val="006EC0"/>
                <w:spacing w:val="27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on</w:t>
            </w:r>
            <w:r>
              <w:rPr>
                <w:color w:val="006EC0"/>
                <w:spacing w:val="2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2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committee's</w:t>
            </w:r>
            <w:r>
              <w:rPr>
                <w:color w:val="006EC0"/>
                <w:spacing w:val="25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proposal</w:t>
            </w:r>
            <w:r>
              <w:rPr>
                <w:color w:val="006EC0"/>
                <w:spacing w:val="2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within</w:t>
            </w:r>
            <w:r>
              <w:rPr>
                <w:color w:val="006EC0"/>
                <w:spacing w:val="25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10</w:t>
            </w:r>
            <w:r>
              <w:rPr>
                <w:b/>
                <w:color w:val="006EC0"/>
                <w:spacing w:val="25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working</w:t>
            </w:r>
            <w:r>
              <w:rPr>
                <w:b/>
                <w:color w:val="006EC0"/>
                <w:spacing w:val="23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days</w:t>
            </w:r>
            <w:r>
              <w:rPr>
                <w:b/>
                <w:color w:val="006EC0"/>
                <w:spacing w:val="25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from</w:t>
            </w:r>
            <w:r>
              <w:rPr>
                <w:color w:val="006EC0"/>
                <w:spacing w:val="26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25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date</w:t>
            </w:r>
            <w:r>
              <w:rPr>
                <w:color w:val="006EC0"/>
                <w:spacing w:val="25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of</w:t>
            </w:r>
          </w:p>
          <w:p w:rsidR="00AD3560" w:rsidRDefault="009952D5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color w:val="006EC0"/>
                <w:sz w:val="16"/>
              </w:rPr>
              <w:t>publication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of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this</w:t>
            </w:r>
            <w:r>
              <w:rPr>
                <w:color w:val="006EC0"/>
                <w:spacing w:val="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proposed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hiring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priority.</w:t>
            </w:r>
          </w:p>
        </w:tc>
      </w:tr>
    </w:tbl>
    <w:p w:rsidR="00AD3560" w:rsidRDefault="00AD3560">
      <w:pPr>
        <w:pStyle w:val="Textindependent"/>
        <w:spacing w:before="1"/>
        <w:rPr>
          <w:rFonts w:ascii="Times New Roman"/>
          <w:sz w:val="10"/>
        </w:rPr>
      </w:pPr>
    </w:p>
    <w:p w:rsidR="00AD3560" w:rsidRDefault="009952D5">
      <w:pPr>
        <w:pStyle w:val="Ttol1"/>
        <w:spacing w:before="95"/>
      </w:pPr>
      <w:r>
        <w:t>Barcelona,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Septiembre</w:t>
      </w:r>
      <w:r>
        <w:rPr>
          <w:spacing w:val="-2"/>
        </w:rPr>
        <w:t xml:space="preserve"> </w:t>
      </w:r>
      <w:r>
        <w:t>2021</w:t>
      </w:r>
    </w:p>
    <w:p w:rsidR="00AD3560" w:rsidRDefault="00AD3560">
      <w:pPr>
        <w:spacing w:after="1"/>
        <w:rPr>
          <w:sz w:val="20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7"/>
        <w:gridCol w:w="2681"/>
      </w:tblGrid>
      <w:tr w:rsidR="00AD3560">
        <w:trPr>
          <w:trHeight w:val="551"/>
        </w:trPr>
        <w:tc>
          <w:tcPr>
            <w:tcW w:w="5657" w:type="dxa"/>
            <w:tcBorders>
              <w:left w:val="nil"/>
            </w:tcBorders>
          </w:tcPr>
          <w:p w:rsidR="00AD3560" w:rsidRPr="000C6CEA" w:rsidRDefault="009952D5">
            <w:pPr>
              <w:pStyle w:val="TableParagraph"/>
              <w:spacing w:line="240" w:lineRule="auto"/>
              <w:rPr>
                <w:sz w:val="16"/>
                <w:lang w:val="es-ES"/>
              </w:rPr>
            </w:pPr>
            <w:r w:rsidRPr="000C6CEA">
              <w:rPr>
                <w:b/>
                <w:sz w:val="16"/>
                <w:lang w:val="es-ES"/>
              </w:rPr>
              <w:t>Data de publicació de la proposta prioritzada de contractació a la</w:t>
            </w:r>
            <w:r w:rsidRPr="000C6CEA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pàgina</w:t>
            </w:r>
            <w:r w:rsidRPr="000C6CEA">
              <w:rPr>
                <w:b/>
                <w:spacing w:val="-6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web</w:t>
            </w:r>
            <w:r w:rsidRPr="000C6CEA">
              <w:rPr>
                <w:b/>
                <w:spacing w:val="-3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de</w:t>
            </w:r>
            <w:r w:rsidRPr="000C6CEA">
              <w:rPr>
                <w:b/>
                <w:spacing w:val="-3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la</w:t>
            </w:r>
            <w:r w:rsidRPr="000C6CEA">
              <w:rPr>
                <w:b/>
                <w:spacing w:val="-1"/>
                <w:sz w:val="16"/>
                <w:lang w:val="es-ES"/>
              </w:rPr>
              <w:t xml:space="preserve"> </w:t>
            </w:r>
            <w:r w:rsidRPr="000C6CEA">
              <w:rPr>
                <w:b/>
                <w:sz w:val="16"/>
                <w:lang w:val="es-ES"/>
              </w:rPr>
              <w:t>convocatòria (</w:t>
            </w:r>
            <w:r w:rsidRPr="000C6CEA">
              <w:rPr>
                <w:sz w:val="16"/>
                <w:lang w:val="es-ES"/>
              </w:rPr>
              <w:t>ho</w:t>
            </w:r>
            <w:r w:rsidRPr="000C6CEA">
              <w:rPr>
                <w:spacing w:val="-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ha</w:t>
            </w:r>
            <w:r w:rsidRPr="000C6CEA">
              <w:rPr>
                <w:spacing w:val="-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d’emplenar</w:t>
            </w:r>
            <w:r w:rsidRPr="000C6CEA">
              <w:rPr>
                <w:spacing w:val="-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l’Àrea</w:t>
            </w:r>
            <w:r w:rsidRPr="000C6CEA">
              <w:rPr>
                <w:spacing w:val="-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de</w:t>
            </w:r>
            <w:r w:rsidRPr="000C6CEA">
              <w:rPr>
                <w:spacing w:val="-3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Personal</w:t>
            </w:r>
            <w:r w:rsidRPr="000C6CEA">
              <w:rPr>
                <w:spacing w:val="1"/>
                <w:sz w:val="16"/>
                <w:lang w:val="es-ES"/>
              </w:rPr>
              <w:t xml:space="preserve"> </w:t>
            </w:r>
            <w:r w:rsidRPr="000C6CEA">
              <w:rPr>
                <w:sz w:val="16"/>
                <w:lang w:val="es-ES"/>
              </w:rPr>
              <w:t>i</w:t>
            </w:r>
          </w:p>
          <w:p w:rsidR="00AD3560" w:rsidRDefault="009952D5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Organització)</w:t>
            </w:r>
          </w:p>
        </w:tc>
        <w:tc>
          <w:tcPr>
            <w:tcW w:w="2681" w:type="dxa"/>
            <w:vMerge w:val="restart"/>
            <w:tcBorders>
              <w:right w:val="nil"/>
            </w:tcBorders>
            <w:shd w:val="clear" w:color="auto" w:fill="F2F2F2"/>
          </w:tcPr>
          <w:p w:rsidR="00AD3560" w:rsidRPr="000C6CEA" w:rsidRDefault="00AD356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bookmarkStart w:id="0" w:name="_GoBack"/>
          </w:p>
          <w:p w:rsidR="000C6CEA" w:rsidRDefault="000C6CE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 w:rsidRPr="000C6CEA">
              <w:rPr>
                <w:rFonts w:ascii="Times New Roman"/>
              </w:rPr>
              <w:t xml:space="preserve">      28 d</w:t>
            </w:r>
            <w:r w:rsidRPr="000C6CEA">
              <w:rPr>
                <w:rFonts w:ascii="Times New Roman"/>
              </w:rPr>
              <w:t>’</w:t>
            </w:r>
            <w:r w:rsidRPr="000C6CEA">
              <w:rPr>
                <w:rFonts w:ascii="Times New Roman"/>
              </w:rPr>
              <w:t>octubre de 2021</w:t>
            </w:r>
            <w:bookmarkEnd w:id="0"/>
          </w:p>
        </w:tc>
      </w:tr>
      <w:tr w:rsidR="00AD3560">
        <w:trPr>
          <w:trHeight w:val="369"/>
        </w:trPr>
        <w:tc>
          <w:tcPr>
            <w:tcW w:w="5657" w:type="dxa"/>
            <w:tcBorders>
              <w:left w:val="nil"/>
            </w:tcBorders>
          </w:tcPr>
          <w:p w:rsidR="00AD3560" w:rsidRDefault="009952D5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color w:val="006EC0"/>
                <w:sz w:val="16"/>
              </w:rPr>
              <w:t>Date</w:t>
            </w:r>
            <w:r>
              <w:rPr>
                <w:b/>
                <w:color w:val="006EC0"/>
                <w:spacing w:val="-2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of</w:t>
            </w:r>
            <w:r>
              <w:rPr>
                <w:b/>
                <w:color w:val="006EC0"/>
                <w:spacing w:val="-1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publication</w:t>
            </w:r>
            <w:r>
              <w:rPr>
                <w:b/>
                <w:color w:val="006EC0"/>
                <w:spacing w:val="-3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of</w:t>
            </w:r>
            <w:r>
              <w:rPr>
                <w:b/>
                <w:color w:val="006EC0"/>
                <w:spacing w:val="-1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the</w:t>
            </w:r>
            <w:r>
              <w:rPr>
                <w:b/>
                <w:color w:val="006EC0"/>
                <w:spacing w:val="-3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proposed</w:t>
            </w:r>
            <w:r>
              <w:rPr>
                <w:b/>
                <w:color w:val="006EC0"/>
                <w:spacing w:val="-1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hiring</w:t>
            </w:r>
            <w:r>
              <w:rPr>
                <w:b/>
                <w:color w:val="006EC0"/>
                <w:spacing w:val="-3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priority</w:t>
            </w:r>
            <w:r>
              <w:rPr>
                <w:b/>
                <w:color w:val="006EC0"/>
                <w:spacing w:val="-8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on the</w:t>
            </w:r>
            <w:r>
              <w:rPr>
                <w:b/>
                <w:color w:val="006EC0"/>
                <w:spacing w:val="-1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website</w:t>
            </w:r>
          </w:p>
          <w:p w:rsidR="00AD3560" w:rsidRDefault="009952D5">
            <w:pPr>
              <w:pStyle w:val="TableParagraph"/>
              <w:spacing w:before="3" w:line="168" w:lineRule="exact"/>
              <w:rPr>
                <w:sz w:val="16"/>
              </w:rPr>
            </w:pPr>
            <w:r>
              <w:rPr>
                <w:color w:val="006EC0"/>
                <w:sz w:val="16"/>
              </w:rPr>
              <w:t>(to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be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filled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in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by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Staff</w:t>
            </w:r>
            <w:r>
              <w:rPr>
                <w:color w:val="0070C0"/>
                <w:spacing w:val="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and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Organisation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Area</w:t>
            </w:r>
            <w:r>
              <w:rPr>
                <w:color w:val="006EC0"/>
                <w:sz w:val="16"/>
              </w:rPr>
              <w:t>)</w:t>
            </w:r>
          </w:p>
        </w:tc>
        <w:tc>
          <w:tcPr>
            <w:tcW w:w="2681" w:type="dxa"/>
            <w:vMerge/>
            <w:tcBorders>
              <w:top w:val="nil"/>
              <w:right w:val="nil"/>
            </w:tcBorders>
            <w:shd w:val="clear" w:color="auto" w:fill="F2F2F2"/>
          </w:tcPr>
          <w:p w:rsidR="00AD3560" w:rsidRDefault="00AD3560">
            <w:pPr>
              <w:rPr>
                <w:sz w:val="2"/>
                <w:szCs w:val="2"/>
              </w:rPr>
            </w:pPr>
          </w:p>
        </w:tc>
      </w:tr>
    </w:tbl>
    <w:p w:rsidR="00AD3560" w:rsidRDefault="00AD3560">
      <w:pPr>
        <w:rPr>
          <w:sz w:val="20"/>
        </w:rPr>
      </w:pPr>
    </w:p>
    <w:p w:rsidR="00AD3560" w:rsidRDefault="00AD3560">
      <w:pPr>
        <w:rPr>
          <w:sz w:val="20"/>
        </w:rPr>
      </w:pPr>
    </w:p>
    <w:p w:rsidR="00AD3560" w:rsidRDefault="00AD3560">
      <w:pPr>
        <w:rPr>
          <w:sz w:val="20"/>
        </w:rPr>
      </w:pPr>
    </w:p>
    <w:p w:rsidR="00AD3560" w:rsidRDefault="00AD3560">
      <w:pPr>
        <w:rPr>
          <w:sz w:val="20"/>
        </w:rPr>
      </w:pPr>
    </w:p>
    <w:p w:rsidR="00AD3560" w:rsidRDefault="00AD3560">
      <w:pPr>
        <w:rPr>
          <w:sz w:val="20"/>
        </w:rPr>
      </w:pPr>
    </w:p>
    <w:p w:rsidR="00AD3560" w:rsidRDefault="00AD3560">
      <w:pPr>
        <w:rPr>
          <w:sz w:val="20"/>
        </w:rPr>
        <w:sectPr w:rsidR="00AD3560">
          <w:type w:val="continuous"/>
          <w:pgSz w:w="11910" w:h="16840"/>
          <w:pgMar w:top="820" w:right="1660" w:bottom="0" w:left="720" w:header="720" w:footer="720" w:gutter="0"/>
          <w:cols w:space="720"/>
        </w:sectPr>
      </w:pPr>
    </w:p>
    <w:p w:rsidR="00AD3560" w:rsidRDefault="00AD3560">
      <w:pPr>
        <w:spacing w:before="4"/>
        <w:rPr>
          <w:sz w:val="20"/>
        </w:rPr>
      </w:pPr>
    </w:p>
    <w:p w:rsidR="00AD3560" w:rsidRDefault="009952D5">
      <w:pPr>
        <w:spacing w:line="254" w:lineRule="auto"/>
        <w:ind w:left="3667"/>
        <w:rPr>
          <w:rFonts w:ascii="Trebuchet MS"/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3737610</wp:posOffset>
                </wp:positionH>
                <wp:positionV relativeFrom="paragraph">
                  <wp:posOffset>9525</wp:posOffset>
                </wp:positionV>
                <wp:extent cx="491490" cy="487680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487680"/>
                        </a:xfrm>
                        <a:custGeom>
                          <a:avLst/>
                          <a:gdLst>
                            <a:gd name="T0" fmla="+- 0 5892 5886"/>
                            <a:gd name="T1" fmla="*/ T0 w 774"/>
                            <a:gd name="T2" fmla="+- 0 743 15"/>
                            <a:gd name="T3" fmla="*/ 743 h 768"/>
                            <a:gd name="T4" fmla="+- 0 5949 5886"/>
                            <a:gd name="T5" fmla="*/ T4 w 774"/>
                            <a:gd name="T6" fmla="+- 0 781 15"/>
                            <a:gd name="T7" fmla="*/ 781 h 768"/>
                            <a:gd name="T8" fmla="+- 0 5973 5886"/>
                            <a:gd name="T9" fmla="*/ T8 w 774"/>
                            <a:gd name="T10" fmla="+- 0 666 15"/>
                            <a:gd name="T11" fmla="*/ 666 h 768"/>
                            <a:gd name="T12" fmla="+- 0 6193 5886"/>
                            <a:gd name="T13" fmla="*/ T12 w 774"/>
                            <a:gd name="T14" fmla="+- 0 49 15"/>
                            <a:gd name="T15" fmla="*/ 49 h 768"/>
                            <a:gd name="T16" fmla="+- 0 6192 5886"/>
                            <a:gd name="T17" fmla="*/ T16 w 774"/>
                            <a:gd name="T18" fmla="+- 0 131 15"/>
                            <a:gd name="T19" fmla="*/ 131 h 768"/>
                            <a:gd name="T20" fmla="+- 0 6206 5886"/>
                            <a:gd name="T21" fmla="*/ T20 w 774"/>
                            <a:gd name="T22" fmla="+- 0 214 15"/>
                            <a:gd name="T23" fmla="*/ 214 h 768"/>
                            <a:gd name="T24" fmla="+- 0 6183 5886"/>
                            <a:gd name="T25" fmla="*/ T24 w 774"/>
                            <a:gd name="T26" fmla="+- 0 357 15"/>
                            <a:gd name="T27" fmla="*/ 357 h 768"/>
                            <a:gd name="T28" fmla="+- 0 5997 5886"/>
                            <a:gd name="T29" fmla="*/ T28 w 774"/>
                            <a:gd name="T30" fmla="+- 0 705 15"/>
                            <a:gd name="T31" fmla="*/ 705 h 768"/>
                            <a:gd name="T32" fmla="+- 0 5952 5886"/>
                            <a:gd name="T33" fmla="*/ T32 w 774"/>
                            <a:gd name="T34" fmla="+- 0 780 15"/>
                            <a:gd name="T35" fmla="*/ 780 h 768"/>
                            <a:gd name="T36" fmla="+- 0 6108 5886"/>
                            <a:gd name="T37" fmla="*/ T36 w 774"/>
                            <a:gd name="T38" fmla="+- 0 586 15"/>
                            <a:gd name="T39" fmla="*/ 586 h 768"/>
                            <a:gd name="T40" fmla="+- 0 6217 5886"/>
                            <a:gd name="T41" fmla="*/ T40 w 774"/>
                            <a:gd name="T42" fmla="+- 0 346 15"/>
                            <a:gd name="T43" fmla="*/ 346 h 768"/>
                            <a:gd name="T44" fmla="+- 0 6246 5886"/>
                            <a:gd name="T45" fmla="*/ T44 w 774"/>
                            <a:gd name="T46" fmla="+- 0 214 15"/>
                            <a:gd name="T47" fmla="*/ 214 h 768"/>
                            <a:gd name="T48" fmla="+- 0 6212 5886"/>
                            <a:gd name="T49" fmla="*/ T48 w 774"/>
                            <a:gd name="T50" fmla="+- 0 115 15"/>
                            <a:gd name="T51" fmla="*/ 115 h 768"/>
                            <a:gd name="T52" fmla="+- 0 6218 5886"/>
                            <a:gd name="T53" fmla="*/ T52 w 774"/>
                            <a:gd name="T54" fmla="+- 0 33 15"/>
                            <a:gd name="T55" fmla="*/ 33 h 768"/>
                            <a:gd name="T56" fmla="+- 0 6216 5886"/>
                            <a:gd name="T57" fmla="*/ T56 w 774"/>
                            <a:gd name="T58" fmla="+- 0 15 15"/>
                            <a:gd name="T59" fmla="*/ 15 h 768"/>
                            <a:gd name="T60" fmla="+- 0 6620 5886"/>
                            <a:gd name="T61" fmla="*/ T60 w 774"/>
                            <a:gd name="T62" fmla="+- 0 614 15"/>
                            <a:gd name="T63" fmla="*/ 614 h 768"/>
                            <a:gd name="T64" fmla="+- 0 6631 5886"/>
                            <a:gd name="T65" fmla="*/ T64 w 774"/>
                            <a:gd name="T66" fmla="+- 0 618 15"/>
                            <a:gd name="T67" fmla="*/ 618 h 768"/>
                            <a:gd name="T68" fmla="+- 0 6655 5886"/>
                            <a:gd name="T69" fmla="*/ T68 w 774"/>
                            <a:gd name="T70" fmla="+- 0 589 15"/>
                            <a:gd name="T71" fmla="*/ 589 h 768"/>
                            <a:gd name="T72" fmla="+- 0 6654 5886"/>
                            <a:gd name="T73" fmla="*/ T72 w 774"/>
                            <a:gd name="T74" fmla="+- 0 595 15"/>
                            <a:gd name="T75" fmla="*/ 595 h 768"/>
                            <a:gd name="T76" fmla="+- 0 6659 5886"/>
                            <a:gd name="T77" fmla="*/ T76 w 774"/>
                            <a:gd name="T78" fmla="+- 0 614 15"/>
                            <a:gd name="T79" fmla="*/ 614 h 768"/>
                            <a:gd name="T80" fmla="+- 0 6632 5886"/>
                            <a:gd name="T81" fmla="*/ T80 w 774"/>
                            <a:gd name="T82" fmla="+- 0 591 15"/>
                            <a:gd name="T83" fmla="*/ 591 h 768"/>
                            <a:gd name="T84" fmla="+- 0 6646 5886"/>
                            <a:gd name="T85" fmla="*/ T84 w 774"/>
                            <a:gd name="T86" fmla="+- 0 605 15"/>
                            <a:gd name="T87" fmla="*/ 605 h 768"/>
                            <a:gd name="T88" fmla="+- 0 6636 5886"/>
                            <a:gd name="T89" fmla="*/ T88 w 774"/>
                            <a:gd name="T90" fmla="+- 0 602 15"/>
                            <a:gd name="T91" fmla="*/ 602 h 768"/>
                            <a:gd name="T92" fmla="+- 0 6645 5886"/>
                            <a:gd name="T93" fmla="*/ T92 w 774"/>
                            <a:gd name="T94" fmla="+- 0 591 15"/>
                            <a:gd name="T95" fmla="*/ 591 h 768"/>
                            <a:gd name="T96" fmla="+- 0 6643 5886"/>
                            <a:gd name="T97" fmla="*/ T96 w 774"/>
                            <a:gd name="T98" fmla="+- 0 610 15"/>
                            <a:gd name="T99" fmla="*/ 610 h 768"/>
                            <a:gd name="T100" fmla="+- 0 6647 5886"/>
                            <a:gd name="T101" fmla="*/ T100 w 774"/>
                            <a:gd name="T102" fmla="+- 0 607 15"/>
                            <a:gd name="T103" fmla="*/ 607 h 768"/>
                            <a:gd name="T104" fmla="+- 0 6643 5886"/>
                            <a:gd name="T105" fmla="*/ T104 w 774"/>
                            <a:gd name="T106" fmla="+- 0 597 15"/>
                            <a:gd name="T107" fmla="*/ 597 h 768"/>
                            <a:gd name="T108" fmla="+- 0 6648 5886"/>
                            <a:gd name="T109" fmla="*/ T108 w 774"/>
                            <a:gd name="T110" fmla="+- 0 599 15"/>
                            <a:gd name="T111" fmla="*/ 599 h 768"/>
                            <a:gd name="T112" fmla="+- 0 6273 5886"/>
                            <a:gd name="T113" fmla="*/ T112 w 774"/>
                            <a:gd name="T114" fmla="+- 0 385 15"/>
                            <a:gd name="T115" fmla="*/ 385 h 768"/>
                            <a:gd name="T116" fmla="+- 0 6321 5886"/>
                            <a:gd name="T117" fmla="*/ T116 w 774"/>
                            <a:gd name="T118" fmla="+- 0 516 15"/>
                            <a:gd name="T119" fmla="*/ 516 h 768"/>
                            <a:gd name="T120" fmla="+- 0 6108 5886"/>
                            <a:gd name="T121" fmla="*/ T120 w 774"/>
                            <a:gd name="T122" fmla="+- 0 586 15"/>
                            <a:gd name="T123" fmla="*/ 586 h 768"/>
                            <a:gd name="T124" fmla="+- 0 6421 5886"/>
                            <a:gd name="T125" fmla="*/ T124 w 774"/>
                            <a:gd name="T126" fmla="+- 0 522 15"/>
                            <a:gd name="T127" fmla="*/ 522 h 768"/>
                            <a:gd name="T128" fmla="+- 0 6643 5886"/>
                            <a:gd name="T129" fmla="*/ T128 w 774"/>
                            <a:gd name="T130" fmla="+- 0 514 15"/>
                            <a:gd name="T131" fmla="*/ 514 h 768"/>
                            <a:gd name="T132" fmla="+- 0 6415 5886"/>
                            <a:gd name="T133" fmla="*/ T132 w 774"/>
                            <a:gd name="T134" fmla="+- 0 486 15"/>
                            <a:gd name="T135" fmla="*/ 486 h 768"/>
                            <a:gd name="T136" fmla="+- 0 6323 5886"/>
                            <a:gd name="T137" fmla="*/ T136 w 774"/>
                            <a:gd name="T138" fmla="+- 0 411 15"/>
                            <a:gd name="T139" fmla="*/ 411 h 768"/>
                            <a:gd name="T140" fmla="+- 0 6480 5886"/>
                            <a:gd name="T141" fmla="*/ T140 w 774"/>
                            <a:gd name="T142" fmla="+- 0 522 15"/>
                            <a:gd name="T143" fmla="*/ 522 h 768"/>
                            <a:gd name="T144" fmla="+- 0 6571 5886"/>
                            <a:gd name="T145" fmla="*/ T144 w 774"/>
                            <a:gd name="T146" fmla="+- 0 574 15"/>
                            <a:gd name="T147" fmla="*/ 574 h 768"/>
                            <a:gd name="T148" fmla="+- 0 6647 5886"/>
                            <a:gd name="T149" fmla="*/ T148 w 774"/>
                            <a:gd name="T150" fmla="+- 0 568 15"/>
                            <a:gd name="T151" fmla="*/ 568 h 768"/>
                            <a:gd name="T152" fmla="+- 0 6557 5886"/>
                            <a:gd name="T153" fmla="*/ T152 w 774"/>
                            <a:gd name="T154" fmla="+- 0 552 15"/>
                            <a:gd name="T155" fmla="*/ 552 h 768"/>
                            <a:gd name="T156" fmla="+- 0 6646 5886"/>
                            <a:gd name="T157" fmla="*/ T156 w 774"/>
                            <a:gd name="T158" fmla="+- 0 562 15"/>
                            <a:gd name="T159" fmla="*/ 562 h 768"/>
                            <a:gd name="T160" fmla="+- 0 6643 5886"/>
                            <a:gd name="T161" fmla="*/ T160 w 774"/>
                            <a:gd name="T162" fmla="+- 0 514 15"/>
                            <a:gd name="T163" fmla="*/ 514 h 768"/>
                            <a:gd name="T164" fmla="+- 0 6654 5886"/>
                            <a:gd name="T165" fmla="*/ T164 w 774"/>
                            <a:gd name="T166" fmla="+- 0 551 15"/>
                            <a:gd name="T167" fmla="*/ 551 h 768"/>
                            <a:gd name="T168" fmla="+- 0 6649 5886"/>
                            <a:gd name="T169" fmla="*/ T168 w 774"/>
                            <a:gd name="T170" fmla="+- 0 517 15"/>
                            <a:gd name="T171" fmla="*/ 517 h 768"/>
                            <a:gd name="T172" fmla="+- 0 6483 5886"/>
                            <a:gd name="T173" fmla="*/ T172 w 774"/>
                            <a:gd name="T174" fmla="+- 0 493 15"/>
                            <a:gd name="T175" fmla="*/ 493 h 768"/>
                            <a:gd name="T176" fmla="+- 0 6527 5886"/>
                            <a:gd name="T177" fmla="*/ T176 w 774"/>
                            <a:gd name="T178" fmla="+- 0 491 15"/>
                            <a:gd name="T179" fmla="*/ 491 h 768"/>
                            <a:gd name="T180" fmla="+- 0 6239 5886"/>
                            <a:gd name="T181" fmla="*/ T180 w 774"/>
                            <a:gd name="T182" fmla="+- 0 169 15"/>
                            <a:gd name="T183" fmla="*/ 169 h 768"/>
                            <a:gd name="T184" fmla="+- 0 6251 5886"/>
                            <a:gd name="T185" fmla="*/ T184 w 774"/>
                            <a:gd name="T186" fmla="+- 0 165 15"/>
                            <a:gd name="T187" fmla="*/ 165 h 768"/>
                            <a:gd name="T188" fmla="+- 0 6227 5886"/>
                            <a:gd name="T189" fmla="*/ T188 w 774"/>
                            <a:gd name="T190" fmla="+- 0 19 15"/>
                            <a:gd name="T191" fmla="*/ 19 h 768"/>
                            <a:gd name="T192" fmla="+- 0 6254 5886"/>
                            <a:gd name="T193" fmla="*/ T192 w 774"/>
                            <a:gd name="T194" fmla="+- 0 65 15"/>
                            <a:gd name="T195" fmla="*/ 65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74" h="768">
                              <a:moveTo>
                                <a:pt x="139" y="605"/>
                              </a:moveTo>
                              <a:lnTo>
                                <a:pt x="72" y="649"/>
                              </a:lnTo>
                              <a:lnTo>
                                <a:pt x="29" y="691"/>
                              </a:lnTo>
                              <a:lnTo>
                                <a:pt x="6" y="728"/>
                              </a:lnTo>
                              <a:lnTo>
                                <a:pt x="0" y="755"/>
                              </a:lnTo>
                              <a:lnTo>
                                <a:pt x="0" y="767"/>
                              </a:lnTo>
                              <a:lnTo>
                                <a:pt x="59" y="767"/>
                              </a:lnTo>
                              <a:lnTo>
                                <a:pt x="63" y="766"/>
                              </a:lnTo>
                              <a:lnTo>
                                <a:pt x="14" y="766"/>
                              </a:lnTo>
                              <a:lnTo>
                                <a:pt x="21" y="737"/>
                              </a:lnTo>
                              <a:lnTo>
                                <a:pt x="47" y="697"/>
                              </a:lnTo>
                              <a:lnTo>
                                <a:pt x="87" y="651"/>
                              </a:lnTo>
                              <a:lnTo>
                                <a:pt x="139" y="605"/>
                              </a:lnTo>
                              <a:close/>
                              <a:moveTo>
                                <a:pt x="330" y="0"/>
                              </a:moveTo>
                              <a:lnTo>
                                <a:pt x="315" y="10"/>
                              </a:lnTo>
                              <a:lnTo>
                                <a:pt x="307" y="34"/>
                              </a:lnTo>
                              <a:lnTo>
                                <a:pt x="304" y="61"/>
                              </a:lnTo>
                              <a:lnTo>
                                <a:pt x="304" y="80"/>
                              </a:lnTo>
                              <a:lnTo>
                                <a:pt x="304" y="97"/>
                              </a:lnTo>
                              <a:lnTo>
                                <a:pt x="306" y="116"/>
                              </a:lnTo>
                              <a:lnTo>
                                <a:pt x="308" y="136"/>
                              </a:lnTo>
                              <a:lnTo>
                                <a:pt x="311" y="156"/>
                              </a:lnTo>
                              <a:lnTo>
                                <a:pt x="315" y="177"/>
                              </a:lnTo>
                              <a:lnTo>
                                <a:pt x="320" y="199"/>
                              </a:lnTo>
                              <a:lnTo>
                                <a:pt x="325" y="220"/>
                              </a:lnTo>
                              <a:lnTo>
                                <a:pt x="330" y="241"/>
                              </a:lnTo>
                              <a:lnTo>
                                <a:pt x="321" y="276"/>
                              </a:lnTo>
                              <a:lnTo>
                                <a:pt x="297" y="342"/>
                              </a:lnTo>
                              <a:lnTo>
                                <a:pt x="260" y="426"/>
                              </a:lnTo>
                              <a:lnTo>
                                <a:pt x="214" y="520"/>
                              </a:lnTo>
                              <a:lnTo>
                                <a:pt x="163" y="611"/>
                              </a:lnTo>
                              <a:lnTo>
                                <a:pt x="111" y="690"/>
                              </a:lnTo>
                              <a:lnTo>
                                <a:pt x="60" y="745"/>
                              </a:lnTo>
                              <a:lnTo>
                                <a:pt x="14" y="766"/>
                              </a:lnTo>
                              <a:lnTo>
                                <a:pt x="63" y="766"/>
                              </a:lnTo>
                              <a:lnTo>
                                <a:pt x="66" y="765"/>
                              </a:lnTo>
                              <a:lnTo>
                                <a:pt x="107" y="730"/>
                              </a:lnTo>
                              <a:lnTo>
                                <a:pt x="156" y="667"/>
                              </a:lnTo>
                              <a:lnTo>
                                <a:pt x="215" y="574"/>
                              </a:lnTo>
                              <a:lnTo>
                                <a:pt x="222" y="571"/>
                              </a:lnTo>
                              <a:lnTo>
                                <a:pt x="215" y="571"/>
                              </a:lnTo>
                              <a:lnTo>
                                <a:pt x="270" y="469"/>
                              </a:lnTo>
                              <a:lnTo>
                                <a:pt x="308" y="390"/>
                              </a:lnTo>
                              <a:lnTo>
                                <a:pt x="331" y="331"/>
                              </a:lnTo>
                              <a:lnTo>
                                <a:pt x="345" y="285"/>
                              </a:lnTo>
                              <a:lnTo>
                                <a:pt x="372" y="285"/>
                              </a:lnTo>
                              <a:lnTo>
                                <a:pt x="355" y="239"/>
                              </a:lnTo>
                              <a:lnTo>
                                <a:pt x="360" y="199"/>
                              </a:lnTo>
                              <a:lnTo>
                                <a:pt x="345" y="199"/>
                              </a:lnTo>
                              <a:lnTo>
                                <a:pt x="335" y="164"/>
                              </a:lnTo>
                              <a:lnTo>
                                <a:pt x="329" y="131"/>
                              </a:lnTo>
                              <a:lnTo>
                                <a:pt x="326" y="100"/>
                              </a:lnTo>
                              <a:lnTo>
                                <a:pt x="325" y="71"/>
                              </a:lnTo>
                              <a:lnTo>
                                <a:pt x="325" y="59"/>
                              </a:lnTo>
                              <a:lnTo>
                                <a:pt x="327" y="39"/>
                              </a:lnTo>
                              <a:lnTo>
                                <a:pt x="332" y="18"/>
                              </a:lnTo>
                              <a:lnTo>
                                <a:pt x="341" y="4"/>
                              </a:lnTo>
                              <a:lnTo>
                                <a:pt x="361" y="4"/>
                              </a:lnTo>
                              <a:lnTo>
                                <a:pt x="350" y="0"/>
                              </a:lnTo>
                              <a:lnTo>
                                <a:pt x="330" y="0"/>
                              </a:lnTo>
                              <a:close/>
                              <a:moveTo>
                                <a:pt x="765" y="570"/>
                              </a:moveTo>
                              <a:lnTo>
                                <a:pt x="743" y="570"/>
                              </a:lnTo>
                              <a:lnTo>
                                <a:pt x="734" y="578"/>
                              </a:lnTo>
                              <a:lnTo>
                                <a:pt x="734" y="599"/>
                              </a:lnTo>
                              <a:lnTo>
                                <a:pt x="743" y="607"/>
                              </a:lnTo>
                              <a:lnTo>
                                <a:pt x="765" y="607"/>
                              </a:lnTo>
                              <a:lnTo>
                                <a:pt x="769" y="603"/>
                              </a:lnTo>
                              <a:lnTo>
                                <a:pt x="745" y="603"/>
                              </a:lnTo>
                              <a:lnTo>
                                <a:pt x="738" y="597"/>
                              </a:lnTo>
                              <a:lnTo>
                                <a:pt x="738" y="580"/>
                              </a:lnTo>
                              <a:lnTo>
                                <a:pt x="745" y="574"/>
                              </a:lnTo>
                              <a:lnTo>
                                <a:pt x="769" y="574"/>
                              </a:lnTo>
                              <a:lnTo>
                                <a:pt x="765" y="570"/>
                              </a:lnTo>
                              <a:close/>
                              <a:moveTo>
                                <a:pt x="769" y="574"/>
                              </a:moveTo>
                              <a:lnTo>
                                <a:pt x="763" y="574"/>
                              </a:lnTo>
                              <a:lnTo>
                                <a:pt x="768" y="580"/>
                              </a:lnTo>
                              <a:lnTo>
                                <a:pt x="768" y="597"/>
                              </a:lnTo>
                              <a:lnTo>
                                <a:pt x="763" y="603"/>
                              </a:lnTo>
                              <a:lnTo>
                                <a:pt x="769" y="603"/>
                              </a:lnTo>
                              <a:lnTo>
                                <a:pt x="773" y="599"/>
                              </a:lnTo>
                              <a:lnTo>
                                <a:pt x="773" y="578"/>
                              </a:lnTo>
                              <a:lnTo>
                                <a:pt x="769" y="574"/>
                              </a:lnTo>
                              <a:close/>
                              <a:moveTo>
                                <a:pt x="759" y="576"/>
                              </a:moveTo>
                              <a:lnTo>
                                <a:pt x="746" y="576"/>
                              </a:lnTo>
                              <a:lnTo>
                                <a:pt x="746" y="599"/>
                              </a:lnTo>
                              <a:lnTo>
                                <a:pt x="750" y="599"/>
                              </a:lnTo>
                              <a:lnTo>
                                <a:pt x="750" y="590"/>
                              </a:lnTo>
                              <a:lnTo>
                                <a:pt x="760" y="590"/>
                              </a:lnTo>
                              <a:lnTo>
                                <a:pt x="760" y="589"/>
                              </a:lnTo>
                              <a:lnTo>
                                <a:pt x="757" y="589"/>
                              </a:lnTo>
                              <a:lnTo>
                                <a:pt x="762" y="587"/>
                              </a:lnTo>
                              <a:lnTo>
                                <a:pt x="750" y="587"/>
                              </a:lnTo>
                              <a:lnTo>
                                <a:pt x="750" y="581"/>
                              </a:lnTo>
                              <a:lnTo>
                                <a:pt x="761" y="581"/>
                              </a:lnTo>
                              <a:lnTo>
                                <a:pt x="761" y="579"/>
                              </a:lnTo>
                              <a:lnTo>
                                <a:pt x="759" y="576"/>
                              </a:lnTo>
                              <a:close/>
                              <a:moveTo>
                                <a:pt x="760" y="590"/>
                              </a:moveTo>
                              <a:lnTo>
                                <a:pt x="755" y="590"/>
                              </a:lnTo>
                              <a:lnTo>
                                <a:pt x="756" y="593"/>
                              </a:lnTo>
                              <a:lnTo>
                                <a:pt x="757" y="595"/>
                              </a:lnTo>
                              <a:lnTo>
                                <a:pt x="758" y="599"/>
                              </a:lnTo>
                              <a:lnTo>
                                <a:pt x="762" y="599"/>
                              </a:lnTo>
                              <a:lnTo>
                                <a:pt x="761" y="595"/>
                              </a:lnTo>
                              <a:lnTo>
                                <a:pt x="761" y="592"/>
                              </a:lnTo>
                              <a:lnTo>
                                <a:pt x="760" y="590"/>
                              </a:lnTo>
                              <a:close/>
                              <a:moveTo>
                                <a:pt x="761" y="581"/>
                              </a:moveTo>
                              <a:lnTo>
                                <a:pt x="756" y="581"/>
                              </a:lnTo>
                              <a:lnTo>
                                <a:pt x="757" y="582"/>
                              </a:lnTo>
                              <a:lnTo>
                                <a:pt x="757" y="586"/>
                              </a:lnTo>
                              <a:lnTo>
                                <a:pt x="755" y="587"/>
                              </a:lnTo>
                              <a:lnTo>
                                <a:pt x="762" y="587"/>
                              </a:lnTo>
                              <a:lnTo>
                                <a:pt x="762" y="584"/>
                              </a:lnTo>
                              <a:lnTo>
                                <a:pt x="761" y="581"/>
                              </a:lnTo>
                              <a:close/>
                              <a:moveTo>
                                <a:pt x="372" y="285"/>
                              </a:moveTo>
                              <a:lnTo>
                                <a:pt x="345" y="285"/>
                              </a:lnTo>
                              <a:lnTo>
                                <a:pt x="387" y="370"/>
                              </a:lnTo>
                              <a:lnTo>
                                <a:pt x="431" y="428"/>
                              </a:lnTo>
                              <a:lnTo>
                                <a:pt x="472" y="465"/>
                              </a:lnTo>
                              <a:lnTo>
                                <a:pt x="506" y="487"/>
                              </a:lnTo>
                              <a:lnTo>
                                <a:pt x="435" y="501"/>
                              </a:lnTo>
                              <a:lnTo>
                                <a:pt x="361" y="520"/>
                              </a:lnTo>
                              <a:lnTo>
                                <a:pt x="287" y="543"/>
                              </a:lnTo>
                              <a:lnTo>
                                <a:pt x="215" y="571"/>
                              </a:lnTo>
                              <a:lnTo>
                                <a:pt x="222" y="571"/>
                              </a:lnTo>
                              <a:lnTo>
                                <a:pt x="288" y="551"/>
                              </a:lnTo>
                              <a:lnTo>
                                <a:pt x="369" y="532"/>
                              </a:lnTo>
                              <a:lnTo>
                                <a:pt x="452" y="517"/>
                              </a:lnTo>
                              <a:lnTo>
                                <a:pt x="535" y="507"/>
                              </a:lnTo>
                              <a:lnTo>
                                <a:pt x="594" y="507"/>
                              </a:lnTo>
                              <a:lnTo>
                                <a:pt x="582" y="501"/>
                              </a:lnTo>
                              <a:lnTo>
                                <a:pt x="635" y="499"/>
                              </a:lnTo>
                              <a:lnTo>
                                <a:pt x="757" y="499"/>
                              </a:lnTo>
                              <a:lnTo>
                                <a:pt x="736" y="488"/>
                              </a:lnTo>
                              <a:lnTo>
                                <a:pt x="707" y="482"/>
                              </a:lnTo>
                              <a:lnTo>
                                <a:pt x="547" y="482"/>
                              </a:lnTo>
                              <a:lnTo>
                                <a:pt x="529" y="471"/>
                              </a:lnTo>
                              <a:lnTo>
                                <a:pt x="511" y="460"/>
                              </a:lnTo>
                              <a:lnTo>
                                <a:pt x="493" y="448"/>
                              </a:lnTo>
                              <a:lnTo>
                                <a:pt x="476" y="436"/>
                              </a:lnTo>
                              <a:lnTo>
                                <a:pt x="437" y="396"/>
                              </a:lnTo>
                              <a:lnTo>
                                <a:pt x="404" y="348"/>
                              </a:lnTo>
                              <a:lnTo>
                                <a:pt x="376" y="295"/>
                              </a:lnTo>
                              <a:lnTo>
                                <a:pt x="372" y="285"/>
                              </a:lnTo>
                              <a:close/>
                              <a:moveTo>
                                <a:pt x="594" y="507"/>
                              </a:moveTo>
                              <a:lnTo>
                                <a:pt x="535" y="507"/>
                              </a:lnTo>
                              <a:lnTo>
                                <a:pt x="587" y="530"/>
                              </a:lnTo>
                              <a:lnTo>
                                <a:pt x="638" y="548"/>
                              </a:lnTo>
                              <a:lnTo>
                                <a:pt x="685" y="559"/>
                              </a:lnTo>
                              <a:lnTo>
                                <a:pt x="724" y="563"/>
                              </a:lnTo>
                              <a:lnTo>
                                <a:pt x="740" y="562"/>
                              </a:lnTo>
                              <a:lnTo>
                                <a:pt x="753" y="558"/>
                              </a:lnTo>
                              <a:lnTo>
                                <a:pt x="761" y="553"/>
                              </a:lnTo>
                              <a:lnTo>
                                <a:pt x="762" y="550"/>
                              </a:lnTo>
                              <a:lnTo>
                                <a:pt x="741" y="550"/>
                              </a:lnTo>
                              <a:lnTo>
                                <a:pt x="710" y="547"/>
                              </a:lnTo>
                              <a:lnTo>
                                <a:pt x="671" y="537"/>
                              </a:lnTo>
                              <a:lnTo>
                                <a:pt x="627" y="521"/>
                              </a:lnTo>
                              <a:lnTo>
                                <a:pt x="594" y="507"/>
                              </a:lnTo>
                              <a:close/>
                              <a:moveTo>
                                <a:pt x="765" y="545"/>
                              </a:moveTo>
                              <a:lnTo>
                                <a:pt x="760" y="547"/>
                              </a:lnTo>
                              <a:lnTo>
                                <a:pt x="751" y="550"/>
                              </a:lnTo>
                              <a:lnTo>
                                <a:pt x="762" y="550"/>
                              </a:lnTo>
                              <a:lnTo>
                                <a:pt x="765" y="545"/>
                              </a:lnTo>
                              <a:close/>
                              <a:moveTo>
                                <a:pt x="757" y="499"/>
                              </a:moveTo>
                              <a:lnTo>
                                <a:pt x="635" y="499"/>
                              </a:lnTo>
                              <a:lnTo>
                                <a:pt x="697" y="501"/>
                              </a:lnTo>
                              <a:lnTo>
                                <a:pt x="748" y="511"/>
                              </a:lnTo>
                              <a:lnTo>
                                <a:pt x="768" y="536"/>
                              </a:lnTo>
                              <a:lnTo>
                                <a:pt x="771" y="530"/>
                              </a:lnTo>
                              <a:lnTo>
                                <a:pt x="773" y="528"/>
                              </a:lnTo>
                              <a:lnTo>
                                <a:pt x="773" y="523"/>
                              </a:lnTo>
                              <a:lnTo>
                                <a:pt x="763" y="502"/>
                              </a:lnTo>
                              <a:lnTo>
                                <a:pt x="757" y="499"/>
                              </a:lnTo>
                              <a:close/>
                              <a:moveTo>
                                <a:pt x="641" y="476"/>
                              </a:moveTo>
                              <a:lnTo>
                                <a:pt x="620" y="477"/>
                              </a:lnTo>
                              <a:lnTo>
                                <a:pt x="597" y="478"/>
                              </a:lnTo>
                              <a:lnTo>
                                <a:pt x="547" y="482"/>
                              </a:lnTo>
                              <a:lnTo>
                                <a:pt x="707" y="482"/>
                              </a:lnTo>
                              <a:lnTo>
                                <a:pt x="695" y="479"/>
                              </a:lnTo>
                              <a:lnTo>
                                <a:pt x="641" y="476"/>
                              </a:lnTo>
                              <a:close/>
                              <a:moveTo>
                                <a:pt x="368" y="64"/>
                              </a:moveTo>
                              <a:lnTo>
                                <a:pt x="364" y="87"/>
                              </a:lnTo>
                              <a:lnTo>
                                <a:pt x="359" y="117"/>
                              </a:lnTo>
                              <a:lnTo>
                                <a:pt x="353" y="154"/>
                              </a:lnTo>
                              <a:lnTo>
                                <a:pt x="345" y="199"/>
                              </a:lnTo>
                              <a:lnTo>
                                <a:pt x="360" y="199"/>
                              </a:lnTo>
                              <a:lnTo>
                                <a:pt x="361" y="194"/>
                              </a:lnTo>
                              <a:lnTo>
                                <a:pt x="365" y="150"/>
                              </a:lnTo>
                              <a:lnTo>
                                <a:pt x="367" y="108"/>
                              </a:lnTo>
                              <a:lnTo>
                                <a:pt x="368" y="64"/>
                              </a:lnTo>
                              <a:close/>
                              <a:moveTo>
                                <a:pt x="361" y="4"/>
                              </a:moveTo>
                              <a:lnTo>
                                <a:pt x="341" y="4"/>
                              </a:lnTo>
                              <a:lnTo>
                                <a:pt x="350" y="10"/>
                              </a:lnTo>
                              <a:lnTo>
                                <a:pt x="358" y="18"/>
                              </a:lnTo>
                              <a:lnTo>
                                <a:pt x="365" y="31"/>
                              </a:lnTo>
                              <a:lnTo>
                                <a:pt x="368" y="50"/>
                              </a:lnTo>
                              <a:lnTo>
                                <a:pt x="371" y="21"/>
                              </a:lnTo>
                              <a:lnTo>
                                <a:pt x="365" y="6"/>
                              </a:lnTo>
                              <a:lnTo>
                                <a:pt x="36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DB3D9" id="docshape1" o:spid="_x0000_s1026" style="position:absolute;margin-left:294.3pt;margin-top:.75pt;width:38.7pt;height:38.4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" path="m139,605l72,649,29,691,6,728,,755r,12l59,767r4,-1l14,766r7,-29l47,697,87,651r52,-46xm330,l315,10r-8,24l304,61r,19l304,97r2,19l308,136r3,20l315,177r5,22l325,220r5,21l321,276r-24,66l260,426r-46,94l163,611r-52,79l60,745,14,766r49,l66,765r41,-35l156,667r59,-93l222,571r-7,l270,469r38,-79l331,331r14,-46l372,285,355,239r5,-40l345,199,335,164r-6,-33l326,100,325,71r,-12l327,39r5,-21l341,4r20,l350,,330,xm765,570r-22,l734,578r,21l743,607r22,l769,603r-24,l738,597r,-17l745,574r24,l765,570xm769,574r-6,l768,580r,17l763,603r6,l773,599r,-21l769,574xm759,576r-13,l746,599r4,l750,590r10,l760,589r-3,l762,587r-12,l750,581r11,l761,579r-2,-3xm760,590r-5,l756,593r1,2l758,599r4,l761,595r,-3l760,590xm761,581r-5,l757,582r,4l755,587r7,l762,584r-1,-3xm372,285r-27,l387,370r44,58l472,465r34,22l435,501r-74,19l287,543r-72,28l222,571r66,-20l369,532r83,-15l535,507r59,l582,501r53,-2l757,499,736,488r-29,-6l547,482,529,471,511,460,493,448,476,436,437,396,404,348,376,295r-4,-10xm594,507r-59,l587,530r51,18l685,559r39,4l740,562r13,-4l761,553r1,-3l741,550r-31,-3l671,537,627,521,594,507xm765,545r-5,2l751,550r11,l765,545xm757,499r-122,l697,501r51,10l768,536r3,-6l773,528r,-5l763,502r-6,-3xm641,476r-21,1l597,478r-50,4l707,482r-12,-3l641,476xm368,64r-4,23l359,117r-6,37l345,199r15,l361,194r4,-44l367,108r1,-44xm361,4r-20,l350,10r8,8l365,31r3,19l371,21,365,6,361,4xe" fillcolor="#ffd8d8" stroked="f">
                <v:path arrowok="t" o:connecttype="custom" o:connectlocs="3810,471805;40005,495935;55245,422910;194945,31115;194310,83185;203200,135890;188595,226695;70485,447675;41910,495300;140970,372110;210185,219710;228600,135890;207010,73025;210820,20955;209550,9525;466090,389890;473075,392430;488315,374015;487680,377825;490855,389890;473710,375285;482600,384175;476250,382270;481965,375285;480695,387350;483235,385445;480695,379095;483870,380365;245745,244475;276225,327660;140970,372110;339725,331470;480695,326390;335915,308610;277495,260985;377190,331470;434975,364490;483235,360680;426085,350520;482600,356870;480695,326390;487680,349885;484505,328295;379095,313055;407035,311785;224155,107315;231775,104775;216535,12065;233680,4127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rebuchet MS"/>
          <w:sz w:val="21"/>
        </w:rPr>
        <w:t>MICHELE</w:t>
      </w:r>
      <w:r>
        <w:rPr>
          <w:rFonts w:ascii="Trebuchet MS"/>
          <w:spacing w:val="1"/>
          <w:sz w:val="21"/>
        </w:rPr>
        <w:t xml:space="preserve"> </w:t>
      </w:r>
      <w:r w:rsidR="000C6CEA">
        <w:rPr>
          <w:rFonts w:ascii="Trebuchet MS"/>
          <w:sz w:val="21"/>
        </w:rPr>
        <w:t xml:space="preserve">CHIUMENTI </w:t>
      </w:r>
      <w:r>
        <w:rPr>
          <w:rFonts w:ascii="Trebuchet MS"/>
          <w:spacing w:val="1"/>
          <w:sz w:val="21"/>
        </w:rPr>
        <w:t xml:space="preserve"> </w:t>
      </w:r>
    </w:p>
    <w:p w:rsidR="00AD3560" w:rsidRDefault="009952D5">
      <w:pPr>
        <w:rPr>
          <w:rFonts w:ascii="Trebuchet MS"/>
          <w:sz w:val="14"/>
        </w:rPr>
      </w:pPr>
      <w:r>
        <w:br w:type="column"/>
      </w:r>
    </w:p>
    <w:p w:rsidR="00AD3560" w:rsidRDefault="00AD3560">
      <w:pPr>
        <w:sectPr w:rsidR="00AD3560">
          <w:type w:val="continuous"/>
          <w:pgSz w:w="11910" w:h="16840"/>
          <w:pgMar w:top="820" w:right="1660" w:bottom="0" w:left="720" w:header="720" w:footer="720" w:gutter="0"/>
          <w:cols w:num="2" w:space="720" w:equalWidth="0">
            <w:col w:w="5309" w:space="40"/>
            <w:col w:w="4181"/>
          </w:cols>
        </w:sectPr>
      </w:pPr>
    </w:p>
    <w:p w:rsidR="00AD3560" w:rsidRDefault="00AD3560">
      <w:pPr>
        <w:pStyle w:val="Textindependent"/>
        <w:spacing w:before="5"/>
        <w:rPr>
          <w:sz w:val="11"/>
        </w:rPr>
      </w:pPr>
    </w:p>
    <w:p w:rsidR="00AD3560" w:rsidRDefault="009952D5">
      <w:pPr>
        <w:pStyle w:val="Textindependent"/>
        <w:spacing w:line="20" w:lineRule="exact"/>
        <w:ind w:left="2683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3150235" cy="6350"/>
                <wp:effectExtent l="0" t="0" r="3810" b="5715"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6350"/>
                          <a:chOff x="0" y="0"/>
                          <a:chExt cx="4961" cy="10"/>
                        </a:xfrm>
                      </wpg:grpSpPr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61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33DB0" id="docshapegroup2" o:spid="_x0000_s1026" style="width:248.05pt;height:.5pt;mso-position-horizontal-relative:char;mso-position-vertical-relative:line" coordsize="4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">
                <v:rect id="docshape3" o:spid="_x0000_s1027" style="position:absolute;width:496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" fillcolor="#818181" stroked="f"/>
                <w10:anchorlock/>
              </v:group>
            </w:pict>
          </mc:Fallback>
        </mc:AlternateContent>
      </w:r>
    </w:p>
    <w:p w:rsidR="00AD3560" w:rsidRDefault="009952D5">
      <w:pPr>
        <w:pStyle w:val="Ttol1"/>
        <w:spacing w:line="254" w:lineRule="auto"/>
        <w:ind w:left="4159" w:right="3353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>
                <wp:simplePos x="0" y="0"/>
                <wp:positionH relativeFrom="page">
                  <wp:posOffset>2160905</wp:posOffset>
                </wp:positionH>
                <wp:positionV relativeFrom="paragraph">
                  <wp:posOffset>118110</wp:posOffset>
                </wp:positionV>
                <wp:extent cx="3150235" cy="6350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51F85" id="docshape4" o:spid="_x0000_s1026" style="position:absolute;margin-left:170.15pt;margin-top:9.3pt;width:248.05pt;height:.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" fillcolor="#818181" stroked="f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241300</wp:posOffset>
                </wp:positionV>
                <wp:extent cx="3159760" cy="247015"/>
                <wp:effectExtent l="0" t="0" r="0" b="0"/>
                <wp:wrapNone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760" cy="247015"/>
                          <a:chOff x="3389" y="380"/>
                          <a:chExt cx="4976" cy="389"/>
                        </a:xfrm>
                      </wpg:grpSpPr>
                      <wps:wsp>
                        <wps:cNvPr id="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403" y="390"/>
                            <a:ext cx="4961" cy="37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7"/>
                        <wps:cNvSpPr>
                          <a:spLocks/>
                        </wps:cNvSpPr>
                        <wps:spPr bwMode="auto">
                          <a:xfrm>
                            <a:off x="3388" y="380"/>
                            <a:ext cx="4976" cy="389"/>
                          </a:xfrm>
                          <a:custGeom>
                            <a:avLst/>
                            <a:gdLst>
                              <a:gd name="T0" fmla="+- 0 8364 3389"/>
                              <a:gd name="T1" fmla="*/ T0 w 4976"/>
                              <a:gd name="T2" fmla="+- 0 760 380"/>
                              <a:gd name="T3" fmla="*/ 760 h 389"/>
                              <a:gd name="T4" fmla="+- 0 3389 3389"/>
                              <a:gd name="T5" fmla="*/ T4 w 4976"/>
                              <a:gd name="T6" fmla="+- 0 760 380"/>
                              <a:gd name="T7" fmla="*/ 760 h 389"/>
                              <a:gd name="T8" fmla="+- 0 3389 3389"/>
                              <a:gd name="T9" fmla="*/ T8 w 4976"/>
                              <a:gd name="T10" fmla="+- 0 769 380"/>
                              <a:gd name="T11" fmla="*/ 769 h 389"/>
                              <a:gd name="T12" fmla="+- 0 8364 3389"/>
                              <a:gd name="T13" fmla="*/ T12 w 4976"/>
                              <a:gd name="T14" fmla="+- 0 769 380"/>
                              <a:gd name="T15" fmla="*/ 769 h 389"/>
                              <a:gd name="T16" fmla="+- 0 8364 3389"/>
                              <a:gd name="T17" fmla="*/ T16 w 4976"/>
                              <a:gd name="T18" fmla="+- 0 760 380"/>
                              <a:gd name="T19" fmla="*/ 760 h 389"/>
                              <a:gd name="T20" fmla="+- 0 8364 3389"/>
                              <a:gd name="T21" fmla="*/ T20 w 4976"/>
                              <a:gd name="T22" fmla="+- 0 380 380"/>
                              <a:gd name="T23" fmla="*/ 380 h 389"/>
                              <a:gd name="T24" fmla="+- 0 3403 3389"/>
                              <a:gd name="T25" fmla="*/ T24 w 4976"/>
                              <a:gd name="T26" fmla="+- 0 380 380"/>
                              <a:gd name="T27" fmla="*/ 380 h 389"/>
                              <a:gd name="T28" fmla="+- 0 3403 3389"/>
                              <a:gd name="T29" fmla="*/ T28 w 4976"/>
                              <a:gd name="T30" fmla="+- 0 390 380"/>
                              <a:gd name="T31" fmla="*/ 390 h 389"/>
                              <a:gd name="T32" fmla="+- 0 8364 3389"/>
                              <a:gd name="T33" fmla="*/ T32 w 4976"/>
                              <a:gd name="T34" fmla="+- 0 390 380"/>
                              <a:gd name="T35" fmla="*/ 390 h 389"/>
                              <a:gd name="T36" fmla="+- 0 8364 3389"/>
                              <a:gd name="T37" fmla="*/ T36 w 4976"/>
                              <a:gd name="T38" fmla="+- 0 380 380"/>
                              <a:gd name="T39" fmla="*/ 38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76" h="389">
                                <a:moveTo>
                                  <a:pt x="4975" y="380"/>
                                </a:moveTo>
                                <a:lnTo>
                                  <a:pt x="0" y="380"/>
                                </a:lnTo>
                                <a:lnTo>
                                  <a:pt x="0" y="389"/>
                                </a:lnTo>
                                <a:lnTo>
                                  <a:pt x="4975" y="389"/>
                                </a:lnTo>
                                <a:lnTo>
                                  <a:pt x="4975" y="380"/>
                                </a:lnTo>
                                <a:close/>
                                <a:moveTo>
                                  <a:pt x="497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4975" y="10"/>
                                </a:lnTo>
                                <a:lnTo>
                                  <a:pt x="4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557FB" id="docshapegroup5" o:spid="_x0000_s1026" style="position:absolute;margin-left:169.45pt;margin-top:19pt;width:248.8pt;height:19.45pt;z-index:15729664;mso-position-horizontal-relative:page" coordorigin="3389,380" coordsize="4976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">
                <v:rect id="docshape6" o:spid="_x0000_s1027" style="position:absolute;left:3403;top:390;width:496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" fillcolor="#dadada" stroked="f"/>
                <v:shape id="docshape7" o:spid="_x0000_s1028" style="position:absolute;left:3388;top:380;width:4976;height:389;visibility:visible;mso-wrap-style:square;v-text-anchor:top" coordsize="497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" path="m4975,380l,380r,9l4975,389r,-9xm4975,l14,r,10l4975,10r,-10xe" fillcolor="#818181" stroked="f">
                  <v:path arrowok="t" o:connecttype="custom" o:connectlocs="4975,760;0,760;0,769;4975,769;4975,760;4975,380;14,380;14,390;4975,390;4975,380" o:connectangles="0,0,0,0,0,0,0,0,0,0"/>
                </v:shape>
                <w10:wrap anchorx="page"/>
              </v:group>
            </w:pict>
          </mc:Fallback>
        </mc:AlternateContent>
      </w:r>
      <w:r>
        <w:t>Secretari/ària de la comissió</w:t>
      </w:r>
      <w:r>
        <w:rPr>
          <w:spacing w:val="-42"/>
        </w:rPr>
        <w:t xml:space="preserve"> </w:t>
      </w:r>
      <w:r>
        <w:rPr>
          <w:color w:val="0070C0"/>
        </w:rPr>
        <w:t>Secretary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Committee</w:t>
      </w:r>
    </w:p>
    <w:p w:rsidR="00AD3560" w:rsidRDefault="00AD3560">
      <w:pPr>
        <w:rPr>
          <w:sz w:val="20"/>
        </w:rPr>
      </w:pPr>
    </w:p>
    <w:p w:rsidR="00AD3560" w:rsidRDefault="00AD3560">
      <w:pPr>
        <w:spacing w:before="11"/>
        <w:rPr>
          <w:sz w:val="29"/>
        </w:rPr>
      </w:pPr>
    </w:p>
    <w:p w:rsidR="00AD3560" w:rsidRPr="000C6CEA" w:rsidRDefault="009952D5">
      <w:pPr>
        <w:pStyle w:val="Ttol"/>
        <w:rPr>
          <w:lang w:val="es-ES"/>
        </w:rPr>
      </w:pPr>
      <w:r w:rsidRPr="000C6CEA">
        <w:rPr>
          <w:lang w:val="es-ES"/>
        </w:rPr>
        <w:t>Comunicació</w:t>
      </w:r>
      <w:r w:rsidRPr="000C6CEA">
        <w:rPr>
          <w:spacing w:val="-3"/>
          <w:lang w:val="es-ES"/>
        </w:rPr>
        <w:t xml:space="preserve"> </w:t>
      </w:r>
      <w:r w:rsidRPr="000C6CEA">
        <w:rPr>
          <w:lang w:val="es-ES"/>
        </w:rPr>
        <w:t>3</w:t>
      </w:r>
      <w:r w:rsidRPr="000C6CEA">
        <w:rPr>
          <w:spacing w:val="-3"/>
          <w:lang w:val="es-ES"/>
        </w:rPr>
        <w:t xml:space="preserve"> </w:t>
      </w:r>
      <w:r w:rsidRPr="000C6CEA">
        <w:rPr>
          <w:lang w:val="es-ES"/>
        </w:rPr>
        <w:t>–</w:t>
      </w:r>
      <w:r w:rsidRPr="000C6CEA">
        <w:rPr>
          <w:spacing w:val="-1"/>
          <w:lang w:val="es-ES"/>
        </w:rPr>
        <w:t xml:space="preserve"> </w:t>
      </w:r>
      <w:r w:rsidRPr="000C6CEA">
        <w:rPr>
          <w:lang w:val="es-ES"/>
        </w:rPr>
        <w:t>supera</w:t>
      </w:r>
      <w:r w:rsidRPr="000C6CEA">
        <w:rPr>
          <w:spacing w:val="-3"/>
          <w:lang w:val="es-ES"/>
        </w:rPr>
        <w:t xml:space="preserve"> </w:t>
      </w:r>
      <w:r w:rsidRPr="000C6CEA">
        <w:rPr>
          <w:lang w:val="es-ES"/>
        </w:rPr>
        <w:t>prova</w:t>
      </w:r>
      <w:r w:rsidRPr="000C6CEA">
        <w:rPr>
          <w:spacing w:val="-4"/>
          <w:lang w:val="es-ES"/>
        </w:rPr>
        <w:t xml:space="preserve"> </w:t>
      </w:r>
      <w:r w:rsidRPr="000C6CEA">
        <w:rPr>
          <w:lang w:val="es-ES"/>
        </w:rPr>
        <w:t>presencial</w:t>
      </w:r>
      <w:r w:rsidRPr="000C6CEA">
        <w:rPr>
          <w:spacing w:val="-1"/>
          <w:lang w:val="es-ES"/>
        </w:rPr>
        <w:t xml:space="preserve"> </w:t>
      </w:r>
      <w:r w:rsidRPr="000C6CEA">
        <w:rPr>
          <w:lang w:val="es-ES"/>
        </w:rPr>
        <w:t>i</w:t>
      </w:r>
      <w:r w:rsidRPr="000C6CEA">
        <w:rPr>
          <w:spacing w:val="-2"/>
          <w:lang w:val="es-ES"/>
        </w:rPr>
        <w:t xml:space="preserve"> </w:t>
      </w:r>
      <w:r w:rsidRPr="000C6CEA">
        <w:rPr>
          <w:lang w:val="es-ES"/>
        </w:rPr>
        <w:t>proposta</w:t>
      </w:r>
      <w:r w:rsidRPr="000C6CEA">
        <w:rPr>
          <w:spacing w:val="-2"/>
          <w:lang w:val="es-ES"/>
        </w:rPr>
        <w:t xml:space="preserve"> </w:t>
      </w:r>
      <w:r w:rsidRPr="000C6CEA">
        <w:rPr>
          <w:lang w:val="es-ES"/>
        </w:rPr>
        <w:t>de</w:t>
      </w:r>
      <w:r w:rsidRPr="000C6CEA">
        <w:rPr>
          <w:spacing w:val="-1"/>
          <w:lang w:val="es-ES"/>
        </w:rPr>
        <w:t xml:space="preserve"> </w:t>
      </w:r>
      <w:r w:rsidRPr="000C6CEA">
        <w:rPr>
          <w:lang w:val="es-ES"/>
        </w:rPr>
        <w:t>contractació</w:t>
      </w:r>
    </w:p>
    <w:sectPr w:rsidR="00AD3560" w:rsidRPr="000C6CEA">
      <w:type w:val="continuous"/>
      <w:pgSz w:w="11910" w:h="16840"/>
      <w:pgMar w:top="820" w:right="16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60"/>
    <w:rsid w:val="000C6CEA"/>
    <w:rsid w:val="009952D5"/>
    <w:rsid w:val="00A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16ADD7B"/>
  <w15:docId w15:val="{3F7D12E5-7E3B-4853-9E58-04E1F5D1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ind w:left="981"/>
      <w:outlineLvl w:val="0"/>
    </w:pPr>
    <w:rPr>
      <w:sz w:val="16"/>
      <w:szCs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Trebuchet MS" w:eastAsia="Trebuchet MS" w:hAnsi="Trebuchet MS" w:cs="Trebuchet MS"/>
      <w:sz w:val="12"/>
      <w:szCs w:val="12"/>
    </w:rPr>
  </w:style>
  <w:style w:type="paragraph" w:styleId="Ttol">
    <w:name w:val="Title"/>
    <w:basedOn w:val="Normal"/>
    <w:uiPriority w:val="1"/>
    <w:qFormat/>
    <w:pPr>
      <w:spacing w:before="56"/>
      <w:ind w:left="981"/>
    </w:pPr>
    <w:rPr>
      <w:rFonts w:ascii="Calibri" w:eastAsia="Calibri" w:hAnsi="Calibri" w:cs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2021-10-28T08:07:00Z</dcterms:created>
  <dcterms:modified xsi:type="dcterms:W3CDTF">2021-10-28T08:07:00Z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2021-10-28T00:00:00Z</vt:filetime>
  </property>
</Properties>
</file>