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938" w:rsidRDefault="00D9606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25938" w:rsidRDefault="00D9606C">
      <w:pPr>
        <w:spacing w:after="7"/>
        <w:ind w:left="-122" w:right="-216"/>
      </w:pPr>
      <w:r>
        <w:rPr>
          <w:noProof/>
        </w:rPr>
        <mc:AlternateContent>
          <mc:Choice Requires="wpg">
            <w:drawing>
              <wp:inline distT="0" distB="0" distL="0" distR="0">
                <wp:extent cx="5116957" cy="252984"/>
                <wp:effectExtent l="0" t="0" r="0" b="0"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6957" cy="252984"/>
                          <a:chOff x="0" y="0"/>
                          <a:chExt cx="5116957" cy="252984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1998294" y="9700"/>
                            <a:ext cx="150266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DADES DEL CONCURS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127832" y="970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1" name="Shape 2101"/>
                        <wps:cNvSpPr/>
                        <wps:spPr>
                          <a:xfrm>
                            <a:off x="9144" y="0"/>
                            <a:ext cx="51078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7813" h="9144">
                                <a:moveTo>
                                  <a:pt x="0" y="0"/>
                                </a:moveTo>
                                <a:lnTo>
                                  <a:pt x="5107813" y="0"/>
                                </a:lnTo>
                                <a:lnTo>
                                  <a:pt x="5107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78482" y="133144"/>
                            <a:ext cx="155563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>COMPETITION DETAILS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147644" y="13314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2" name="Shape 2102"/>
                        <wps:cNvSpPr/>
                        <wps:spPr>
                          <a:xfrm>
                            <a:off x="9144" y="123444"/>
                            <a:ext cx="51078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7813" h="9144">
                                <a:moveTo>
                                  <a:pt x="0" y="0"/>
                                </a:moveTo>
                                <a:lnTo>
                                  <a:pt x="5107813" y="0"/>
                                </a:lnTo>
                                <a:lnTo>
                                  <a:pt x="5107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0" y="246888"/>
                            <a:ext cx="51169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6957" h="9144">
                                <a:moveTo>
                                  <a:pt x="0" y="0"/>
                                </a:moveTo>
                                <a:lnTo>
                                  <a:pt x="5116957" y="0"/>
                                </a:lnTo>
                                <a:lnTo>
                                  <a:pt x="51169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8" style="width:402.91pt;height:19.92pt;mso-position-horizontal-relative:char;mso-position-vertical-relative:line" coordsize="51169,2529">
                <v:rect id="Rectangle 61" style="position:absolute;width:15026;height:1514;left:19982;top: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DADES DEL CONCURS</w:t>
                        </w:r>
                      </w:p>
                    </w:txbxContent>
                  </v:textbox>
                </v:rect>
                <v:rect id="Rectangle 62" style="position:absolute;width:377;height:1514;left:31278;top: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04" style="position:absolute;width:51078;height:91;left:91;top:0;" coordsize="5107813,9144" path="m0,0l5107813,0l5107813,9144l0,9144l0,0">
                  <v:stroke weight="0pt" endcap="flat" joinstyle="miter" miterlimit="10" on="false" color="#000000" opacity="0"/>
                  <v:fill on="true" color="#808080"/>
                </v:shape>
                <v:rect id="Rectangle 64" style="position:absolute;width:15556;height:1514;left:19784;top:1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COMPETITION DETAILS</w:t>
                        </w:r>
                      </w:p>
                    </w:txbxContent>
                  </v:textbox>
                </v:rect>
                <v:rect id="Rectangle 65" style="position:absolute;width:377;height:1514;left:31476;top:1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05" style="position:absolute;width:51078;height:91;left:91;top:1234;" coordsize="5107813,9144" path="m0,0l5107813,0l5107813,9144l0,9144l0,0">
                  <v:stroke weight="0pt" endcap="flat" joinstyle="miter" miterlimit="10" on="false" color="#000000" opacity="0"/>
                  <v:fill on="true" color="#808080"/>
                </v:shape>
                <v:shape id="Shape 2106" style="position:absolute;width:51169;height:91;left:0;top:2468;" coordsize="5116957,9144" path="m0,0l5116957,0l5116957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:rsidR="00125938" w:rsidRDefault="00D9606C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044" w:type="dxa"/>
        <w:tblInd w:w="-108" w:type="dxa"/>
        <w:tblCellMar>
          <w:top w:w="8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947"/>
        <w:gridCol w:w="2273"/>
        <w:gridCol w:w="3824"/>
      </w:tblGrid>
      <w:tr w:rsidR="00125938">
        <w:trPr>
          <w:trHeight w:val="192"/>
        </w:trPr>
        <w:tc>
          <w:tcPr>
            <w:tcW w:w="19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25938" w:rsidRDefault="00D9606C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Publicació al DOGC </w:t>
            </w:r>
          </w:p>
        </w:tc>
        <w:tc>
          <w:tcPr>
            <w:tcW w:w="22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5938" w:rsidRDefault="00D9606C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Categoria </w:t>
            </w:r>
          </w:p>
        </w:tc>
        <w:tc>
          <w:tcPr>
            <w:tcW w:w="3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25938" w:rsidRDefault="00D9606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Perfil </w:t>
            </w:r>
          </w:p>
        </w:tc>
      </w:tr>
      <w:tr w:rsidR="00125938">
        <w:trPr>
          <w:trHeight w:val="196"/>
        </w:trPr>
        <w:tc>
          <w:tcPr>
            <w:tcW w:w="19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25938" w:rsidRDefault="00D9606C">
            <w:pPr>
              <w:spacing w:after="0"/>
              <w:ind w:right="41"/>
              <w:jc w:val="center"/>
            </w:pP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Publication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DOGC </w:t>
            </w:r>
          </w:p>
        </w:tc>
        <w:tc>
          <w:tcPr>
            <w:tcW w:w="22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5938" w:rsidRDefault="00D9606C">
            <w:pPr>
              <w:spacing w:after="0"/>
              <w:ind w:right="44"/>
              <w:jc w:val="center"/>
            </w:pP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Category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25938" w:rsidRDefault="00D9606C">
            <w:pPr>
              <w:spacing w:after="0"/>
              <w:ind w:right="41"/>
              <w:jc w:val="center"/>
            </w:pP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Profile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</w:p>
        </w:tc>
      </w:tr>
      <w:tr w:rsidR="00125938">
        <w:trPr>
          <w:trHeight w:val="468"/>
        </w:trPr>
        <w:tc>
          <w:tcPr>
            <w:tcW w:w="19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25938" w:rsidRDefault="00D9606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CVE-DOGC-A-</w:t>
            </w:r>
          </w:p>
          <w:p w:rsidR="00125938" w:rsidRDefault="00D9606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23060074-2023 </w:t>
            </w:r>
          </w:p>
        </w:tc>
        <w:tc>
          <w:tcPr>
            <w:tcW w:w="22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25938" w:rsidRDefault="00D9606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Professorat Lector </w:t>
            </w:r>
          </w:p>
          <w:p w:rsidR="00125938" w:rsidRDefault="00D9606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70C0"/>
                <w:sz w:val="20"/>
              </w:rPr>
              <w:t>Tenure-eligible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</w:rPr>
              <w:t>lecturer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25938" w:rsidRDefault="00D9606C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Electronic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Engineering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25938" w:rsidRDefault="00D9606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044" w:type="dxa"/>
        <w:tblInd w:w="-108" w:type="dxa"/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14"/>
        <w:gridCol w:w="5630"/>
      </w:tblGrid>
      <w:tr w:rsidR="00125938">
        <w:trPr>
          <w:trHeight w:val="191"/>
        </w:trPr>
        <w:tc>
          <w:tcPr>
            <w:tcW w:w="24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25938" w:rsidRDefault="00D9606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Referència del concurs </w:t>
            </w:r>
          </w:p>
        </w:tc>
        <w:tc>
          <w:tcPr>
            <w:tcW w:w="56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</w:tcPr>
          <w:p w:rsidR="00125938" w:rsidRDefault="00D9606C">
            <w:pPr>
              <w:spacing w:after="0"/>
              <w:ind w:right="3"/>
              <w:jc w:val="center"/>
            </w:pPr>
            <w:r>
              <w:t>UPC-LE-221-005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125938">
        <w:trPr>
          <w:trHeight w:val="193"/>
        </w:trPr>
        <w:tc>
          <w:tcPr>
            <w:tcW w:w="24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25938" w:rsidRDefault="00D9606C">
            <w:pPr>
              <w:spacing w:after="0"/>
              <w:ind w:right="4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70C0"/>
                <w:sz w:val="16"/>
              </w:rPr>
              <w:t>Competition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  <w:sz w:val="16"/>
              </w:rPr>
              <w:t>reference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25938" w:rsidRDefault="00125938"/>
        </w:tc>
      </w:tr>
    </w:tbl>
    <w:p w:rsidR="00125938" w:rsidRDefault="00D9606C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630936</wp:posOffset>
                </wp:positionH>
                <wp:positionV relativeFrom="page">
                  <wp:posOffset>445770</wp:posOffset>
                </wp:positionV>
                <wp:extent cx="6935206" cy="1169924"/>
                <wp:effectExtent l="0" t="0" r="0" b="0"/>
                <wp:wrapTopAndBottom/>
                <wp:docPr id="1856" name="Group 1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5206" cy="1169924"/>
                          <a:chOff x="0" y="0"/>
                          <a:chExt cx="6935206" cy="116992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4701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150743" y="47015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850382" y="47015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295390" y="4701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745224" y="470153"/>
                            <a:ext cx="2526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49885" y="6029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49885" y="7736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49039" y="3809"/>
                            <a:ext cx="16002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3484" y="0"/>
                            <a:ext cx="2105025" cy="467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1028954" y="926640"/>
                            <a:ext cx="190747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 xml:space="preserve">CONCURS SERRA I HÚNTER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464943" y="926640"/>
                            <a:ext cx="452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498471" y="92664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525903" y="926640"/>
                            <a:ext cx="307866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>ASPIRANTS QUE SUPEREN LA PRIMERA FASE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841113" y="92664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7" name="Shape 2107"/>
                        <wps:cNvSpPr/>
                        <wps:spPr>
                          <a:xfrm>
                            <a:off x="381305" y="916940"/>
                            <a:ext cx="51078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7813" h="9144">
                                <a:moveTo>
                                  <a:pt x="0" y="0"/>
                                </a:moveTo>
                                <a:lnTo>
                                  <a:pt x="5107813" y="0"/>
                                </a:lnTo>
                                <a:lnTo>
                                  <a:pt x="5107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28954" y="1048560"/>
                            <a:ext cx="20859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SERRA HUNTER COMPETITION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599055" y="1048560"/>
                            <a:ext cx="452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632583" y="104856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661539" y="1048560"/>
                            <a:ext cx="289655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>CANDIDATES WHO PASS THE FIRST STAGE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839589" y="104856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8" name="Shape 2108"/>
                        <wps:cNvSpPr/>
                        <wps:spPr>
                          <a:xfrm>
                            <a:off x="381305" y="1040384"/>
                            <a:ext cx="51078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7813" h="9144">
                                <a:moveTo>
                                  <a:pt x="0" y="0"/>
                                </a:moveTo>
                                <a:lnTo>
                                  <a:pt x="5107813" y="0"/>
                                </a:lnTo>
                                <a:lnTo>
                                  <a:pt x="5107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372161" y="1163828"/>
                            <a:ext cx="51169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6957" h="9144">
                                <a:moveTo>
                                  <a:pt x="0" y="0"/>
                                </a:moveTo>
                                <a:lnTo>
                                  <a:pt x="5116957" y="0"/>
                                </a:lnTo>
                                <a:lnTo>
                                  <a:pt x="51169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56" style="width:546.079pt;height:92.12pt;position:absolute;mso-position-horizontal-relative:page;mso-position-horizontal:absolute;margin-left:49.68pt;mso-position-vertical-relative:page;margin-top:35.1pt;" coordsize="69352,11699">
                <v:rect id="Rectangle 6" style="position:absolute;width:421;height:1899;left:0;top:4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421;height:1899;left:31507;top:4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421;height:1899;left:58503;top:4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21;height:1899;left:62953;top:4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2526;height:1899;left:67452;top:4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2" style="position:absolute;width:421;height:1899;left:4498;top:6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21;height:1899;left:4498;top:7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" style="position:absolute;width:16002;height:5715;left:42490;top:38;" filled="f">
                  <v:imagedata r:id="rId6"/>
                </v:shape>
                <v:shape id="Picture 46" style="position:absolute;width:21050;height:4679;left:4434;top:0;" filled="f">
                  <v:imagedata r:id="rId7"/>
                </v:shape>
                <v:rect id="Rectangle 47" style="position:absolute;width:19074;height:1514;left:10289;top:9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CONCURS SERRA I HÚNTER </w:t>
                        </w:r>
                      </w:p>
                    </w:txbxContent>
                  </v:textbox>
                </v:rect>
                <v:rect id="Rectangle 48" style="position:absolute;width:452;height:1514;left:24649;top:9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9" style="position:absolute;width:377;height:1514;left:24984;top:9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30786;height:1514;left:25259;top:9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ASPIRANTS QUE SUPEREN LA PRIMERA FASE</w:t>
                        </w:r>
                      </w:p>
                    </w:txbxContent>
                  </v:textbox>
                </v:rect>
                <v:rect id="Rectangle 51" style="position:absolute;width:377;height:1514;left:48411;top:9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10" style="position:absolute;width:51078;height:91;left:3813;top:9169;" coordsize="5107813,9144" path="m0,0l5107813,0l5107813,9144l0,9144l0,0">
                  <v:stroke weight="0pt" endcap="flat" joinstyle="miter" miterlimit="10" on="false" color="#000000" opacity="0"/>
                  <v:fill on="true" color="#a6a6a6"/>
                </v:shape>
                <v:rect id="Rectangle 53" style="position:absolute;width:20859;height:1514;left:10289;top:10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SERRA HUNTER COMPETITION </w:t>
                        </w:r>
                      </w:p>
                    </w:txbxContent>
                  </v:textbox>
                </v:rect>
                <v:rect id="Rectangle 54" style="position:absolute;width:452;height:1514;left:25990;top:10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5" style="position:absolute;width:377;height:1514;left:26325;top:10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28965;height:1514;left:26615;top:10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CANDIDATES WHO PASS THE FIRST STAGE</w:t>
                        </w:r>
                      </w:p>
                    </w:txbxContent>
                  </v:textbox>
                </v:rect>
                <v:rect id="Rectangle 57" style="position:absolute;width:377;height:1514;left:48395;top:10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11" style="position:absolute;width:51078;height:91;left:3813;top:10403;" coordsize="5107813,9144" path="m0,0l5107813,0l5107813,9144l0,9144l0,0">
                  <v:stroke weight="0pt" endcap="flat" joinstyle="miter" miterlimit="10" on="false" color="#000000" opacity="0"/>
                  <v:fill on="true" color="#a6a6a6"/>
                </v:shape>
                <v:shape id="Shape 2112" style="position:absolute;width:51169;height:91;left:3721;top:11638;" coordsize="5116957,9144" path="m0,0l5116957,0l5116957,9144l0,9144l0,0">
                  <v:stroke weight="0pt" endcap="flat" joinstyle="miter" miterlimit="10" on="false" color="#000000" opacity="0"/>
                  <v:fill on="true" color="#a6a6a6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p w:rsidR="00125938" w:rsidRDefault="00D9606C">
      <w:pPr>
        <w:spacing w:after="6"/>
        <w:ind w:left="-122" w:right="-216"/>
      </w:pPr>
      <w:r>
        <w:rPr>
          <w:noProof/>
        </w:rPr>
        <mc:AlternateContent>
          <mc:Choice Requires="wpg">
            <w:drawing>
              <wp:inline distT="0" distB="0" distL="0" distR="0">
                <wp:extent cx="5116957" cy="1995170"/>
                <wp:effectExtent l="0" t="0" r="0" b="0"/>
                <wp:docPr id="1859" name="Group 1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6957" cy="1995170"/>
                          <a:chOff x="0" y="0"/>
                          <a:chExt cx="5116957" cy="1995170"/>
                        </a:xfrm>
                      </wpg:grpSpPr>
                      <wps:wsp>
                        <wps:cNvPr id="159" name="Rectangle 159"/>
                        <wps:cNvSpPr/>
                        <wps:spPr>
                          <a:xfrm>
                            <a:off x="589737" y="9700"/>
                            <a:ext cx="156946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NOM DELS ASPIRANTS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771218" y="9700"/>
                            <a:ext cx="226045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>QUE SUPEREN LA PRIMERA FASE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470732" y="970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" name="Rectangle 1497"/>
                        <wps:cNvSpPr/>
                        <wps:spPr>
                          <a:xfrm>
                            <a:off x="3499688" y="9700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9" name="Rectangle 1499"/>
                        <wps:cNvSpPr/>
                        <wps:spPr>
                          <a:xfrm>
                            <a:off x="3533179" y="9700"/>
                            <a:ext cx="129138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ORDRE ALFABÈTIC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" name="Rectangle 1498"/>
                        <wps:cNvSpPr/>
                        <wps:spPr>
                          <a:xfrm>
                            <a:off x="4503512" y="9700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536008" y="970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3" name="Shape 2113"/>
                        <wps:cNvSpPr/>
                        <wps:spPr>
                          <a:xfrm>
                            <a:off x="9144" y="0"/>
                            <a:ext cx="51078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7813" h="9144">
                                <a:moveTo>
                                  <a:pt x="0" y="0"/>
                                </a:moveTo>
                                <a:lnTo>
                                  <a:pt x="5107813" y="0"/>
                                </a:lnTo>
                                <a:lnTo>
                                  <a:pt x="5107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18109" y="133145"/>
                            <a:ext cx="158521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NAME OF CANDIDATES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710258" y="133145"/>
                            <a:ext cx="3305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>WHO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958670" y="13314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986102" y="133145"/>
                            <a:ext cx="348322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>PASS THE FIRST STAGE (IN ALPHABETICAL ORDER)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606493" y="13314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4" name="Shape 2114"/>
                        <wps:cNvSpPr/>
                        <wps:spPr>
                          <a:xfrm>
                            <a:off x="9144" y="123444"/>
                            <a:ext cx="51078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7813" h="9144">
                                <a:moveTo>
                                  <a:pt x="0" y="0"/>
                                </a:moveTo>
                                <a:lnTo>
                                  <a:pt x="5107813" y="0"/>
                                </a:lnTo>
                                <a:lnTo>
                                  <a:pt x="5107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0" y="246888"/>
                            <a:ext cx="51169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6957" h="9144">
                                <a:moveTo>
                                  <a:pt x="0" y="0"/>
                                </a:moveTo>
                                <a:lnTo>
                                  <a:pt x="5116957" y="0"/>
                                </a:lnTo>
                                <a:lnTo>
                                  <a:pt x="51169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59436" y="252985"/>
                            <a:ext cx="5007229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229" h="294132">
                                <a:moveTo>
                                  <a:pt x="0" y="0"/>
                                </a:moveTo>
                                <a:lnTo>
                                  <a:pt x="5007229" y="0"/>
                                </a:lnTo>
                                <a:lnTo>
                                  <a:pt x="5007229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77724" y="257380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7" name="Shape 2117"/>
                        <wps:cNvSpPr/>
                        <wps:spPr>
                          <a:xfrm>
                            <a:off x="59436" y="547116"/>
                            <a:ext cx="5007229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229" h="295656">
                                <a:moveTo>
                                  <a:pt x="0" y="0"/>
                                </a:moveTo>
                                <a:lnTo>
                                  <a:pt x="5007229" y="0"/>
                                </a:lnTo>
                                <a:lnTo>
                                  <a:pt x="5007229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77724" y="551513"/>
                            <a:ext cx="242896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Azpurua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Auyanet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 Marco Aurelio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906854" y="55151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8" name="Shape 2118"/>
                        <wps:cNvSpPr/>
                        <wps:spPr>
                          <a:xfrm>
                            <a:off x="59436" y="842772"/>
                            <a:ext cx="5007229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229" h="294132">
                                <a:moveTo>
                                  <a:pt x="0" y="0"/>
                                </a:moveTo>
                                <a:lnTo>
                                  <a:pt x="5007229" y="0"/>
                                </a:lnTo>
                                <a:lnTo>
                                  <a:pt x="5007229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77724" y="847169"/>
                            <a:ext cx="180835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Garcia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Sanchez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Tomas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440510" y="84716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9" name="Shape 2119"/>
                        <wps:cNvSpPr/>
                        <wps:spPr>
                          <a:xfrm>
                            <a:off x="59436" y="1136904"/>
                            <a:ext cx="5007229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229" h="295656">
                                <a:moveTo>
                                  <a:pt x="0" y="0"/>
                                </a:moveTo>
                                <a:lnTo>
                                  <a:pt x="5007229" y="0"/>
                                </a:lnTo>
                                <a:lnTo>
                                  <a:pt x="5007229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77724" y="1141301"/>
                            <a:ext cx="167729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Giraldo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Muñoz, Sergio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341069" y="11413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0" name="Shape 2120"/>
                        <wps:cNvSpPr/>
                        <wps:spPr>
                          <a:xfrm>
                            <a:off x="59436" y="1432560"/>
                            <a:ext cx="5007229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229" h="295656">
                                <a:moveTo>
                                  <a:pt x="0" y="0"/>
                                </a:moveTo>
                                <a:lnTo>
                                  <a:pt x="5007229" y="0"/>
                                </a:lnTo>
                                <a:lnTo>
                                  <a:pt x="5007229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77724" y="1436957"/>
                            <a:ext cx="16599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Romero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Perez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 Daniel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327353" y="143695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1" name="Shape 2121"/>
                        <wps:cNvSpPr/>
                        <wps:spPr>
                          <a:xfrm>
                            <a:off x="59436" y="1728165"/>
                            <a:ext cx="5007229" cy="13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229" h="134417">
                                <a:moveTo>
                                  <a:pt x="0" y="0"/>
                                </a:moveTo>
                                <a:lnTo>
                                  <a:pt x="5007229" y="0"/>
                                </a:lnTo>
                                <a:lnTo>
                                  <a:pt x="5007229" y="134417"/>
                                </a:lnTo>
                                <a:lnTo>
                                  <a:pt x="0" y="134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77724" y="173207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938" w:rsidRDefault="00D9606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" name="Shape 2122"/>
                        <wps:cNvSpPr/>
                        <wps:spPr>
                          <a:xfrm>
                            <a:off x="77724" y="1989074"/>
                            <a:ext cx="50392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3" h="9144">
                                <a:moveTo>
                                  <a:pt x="0" y="0"/>
                                </a:moveTo>
                                <a:lnTo>
                                  <a:pt x="5039233" y="0"/>
                                </a:lnTo>
                                <a:lnTo>
                                  <a:pt x="50392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9" style="width:402.91pt;height:157.1pt;mso-position-horizontal-relative:char;mso-position-vertical-relative:line" coordsize="51169,19951">
                <v:rect id="Rectangle 159" style="position:absolute;width:15694;height:1514;left:5897;top: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NOM DELS ASPIRANTS </w:t>
                        </w:r>
                      </w:p>
                    </w:txbxContent>
                  </v:textbox>
                </v:rect>
                <v:rect id="Rectangle 160" style="position:absolute;width:22604;height:1514;left:17712;top: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QUE SUPEREN LA PRIMERA FASE</w:t>
                        </w:r>
                      </w:p>
                    </w:txbxContent>
                  </v:textbox>
                </v:rect>
                <v:rect id="Rectangle 161" style="position:absolute;width:377;height:1514;left:34707;top: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7" style="position:absolute;width:452;height:1514;left:34996;top: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499" style="position:absolute;width:12913;height:1514;left:35331;top: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ORDRE ALFABÈTIC</w:t>
                        </w:r>
                      </w:p>
                    </w:txbxContent>
                  </v:textbox>
                </v:rect>
                <v:rect id="Rectangle 1498" style="position:absolute;width:452;height:1514;left:45035;top: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63" style="position:absolute;width:377;height:1514;left:45360;top: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23" style="position:absolute;width:51078;height:91;left:91;top:0;" coordsize="5107813,9144" path="m0,0l5107813,0l5107813,9144l0,9144l0,0">
                  <v:stroke weight="0pt" endcap="flat" joinstyle="miter" miterlimit="10" on="false" color="#000000" opacity="0"/>
                  <v:fill on="true" color="#808080"/>
                </v:shape>
                <v:rect id="Rectangle 165" style="position:absolute;width:15852;height:1514;left:5181;top:1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NAME OF CANDIDATES </w:t>
                        </w:r>
                      </w:p>
                    </w:txbxContent>
                  </v:textbox>
                </v:rect>
                <v:rect id="Rectangle 166" style="position:absolute;width:3305;height:1514;left:17102;top:1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WHO</w:t>
                        </w:r>
                      </w:p>
                    </w:txbxContent>
                  </v:textbox>
                </v:rect>
                <v:rect id="Rectangle 167" style="position:absolute;width:377;height:1514;left:19586;top:1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style="position:absolute;width:34832;height:1514;left:19861;top:1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PASS THE FIRST STAGE (IN ALPHABETICAL ORDER)</w:t>
                        </w:r>
                      </w:p>
                    </w:txbxContent>
                  </v:textbox>
                </v:rect>
                <v:rect id="Rectangle 169" style="position:absolute;width:377;height:1514;left:46064;top:1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24" style="position:absolute;width:51078;height:91;left:91;top:1234;" coordsize="5107813,9144" path="m0,0l5107813,0l5107813,9144l0,9144l0,0">
                  <v:stroke weight="0pt" endcap="flat" joinstyle="miter" miterlimit="10" on="false" color="#000000" opacity="0"/>
                  <v:fill on="true" color="#808080"/>
                </v:shape>
                <v:shape id="Shape 2125" style="position:absolute;width:51169;height:91;left:0;top:2468;" coordsize="5116957,9144" path="m0,0l5116957,0l5116957,9144l0,9144l0,0">
                  <v:stroke weight="0pt" endcap="flat" joinstyle="miter" miterlimit="10" on="false" color="#000000" opacity="0"/>
                  <v:fill on="true" color="#808080"/>
                </v:shape>
                <v:shape id="Shape 2126" style="position:absolute;width:50072;height:2941;left:594;top:2529;" coordsize="5007229,294132" path="m0,0l5007229,0l5007229,294132l0,294132l0,0">
                  <v:stroke weight="0pt" endcap="flat" joinstyle="miter" miterlimit="10" on="false" color="#000000" opacity="0"/>
                  <v:fill on="true" color="#d9d9d9"/>
                </v:shape>
                <v:rect id="Rectangle 173" style="position:absolute;width:467;height:1875;left:777;top:25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27" style="position:absolute;width:50072;height:2956;left:594;top:5471;" coordsize="5007229,295656" path="m0,0l5007229,0l5007229,295656l0,295656l0,0">
                  <v:stroke weight="0pt" endcap="flat" joinstyle="miter" miterlimit="10" on="false" color="#000000" opacity="0"/>
                  <v:fill on="true" color="#d9d9d9"/>
                </v:shape>
                <v:rect id="Rectangle 175" style="position:absolute;width:24289;height:1875;left:777;top:5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Azpurua Auyanet, Marco Aurelio</w:t>
                        </w:r>
                      </w:p>
                    </w:txbxContent>
                  </v:textbox>
                </v:rect>
                <v:rect id="Rectangle 176" style="position:absolute;width:467;height:1875;left:19068;top:5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28" style="position:absolute;width:50072;height:2941;left:594;top:8427;" coordsize="5007229,294132" path="m0,0l5007229,0l5007229,294132l0,294132l0,0">
                  <v:stroke weight="0pt" endcap="flat" joinstyle="miter" miterlimit="10" on="false" color="#000000" opacity="0"/>
                  <v:fill on="true" color="#d9d9d9"/>
                </v:shape>
                <v:rect id="Rectangle 178" style="position:absolute;width:18083;height:1875;left:777;top:8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Garcia Sanchez, Tomas</w:t>
                        </w:r>
                      </w:p>
                    </w:txbxContent>
                  </v:textbox>
                </v:rect>
                <v:rect id="Rectangle 179" style="position:absolute;width:467;height:1875;left:14405;top:8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29" style="position:absolute;width:50072;height:2956;left:594;top:11369;" coordsize="5007229,295656" path="m0,0l5007229,0l5007229,295656l0,295656l0,0">
                  <v:stroke weight="0pt" endcap="flat" joinstyle="miter" miterlimit="10" on="false" color="#000000" opacity="0"/>
                  <v:fill on="true" color="#d9d9d9"/>
                </v:shape>
                <v:rect id="Rectangle 181" style="position:absolute;width:16772;height:1875;left:777;top:11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Giraldo Muñoz, Sergio</w:t>
                        </w:r>
                      </w:p>
                    </w:txbxContent>
                  </v:textbox>
                </v:rect>
                <v:rect id="Rectangle 182" style="position:absolute;width:467;height:1875;left:13410;top:11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30" style="position:absolute;width:50072;height:2956;left:594;top:14325;" coordsize="5007229,295656" path="m0,0l5007229,0l5007229,295656l0,295656l0,0">
                  <v:stroke weight="0pt" endcap="flat" joinstyle="miter" miterlimit="10" on="false" color="#000000" opacity="0"/>
                  <v:fill on="true" color="#d9d9d9"/>
                </v:shape>
                <v:rect id="Rectangle 184" style="position:absolute;width:16599;height:1875;left:777;top:14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Romero Perez, Daniel</w:t>
                        </w:r>
                      </w:p>
                    </w:txbxContent>
                  </v:textbox>
                </v:rect>
                <v:rect id="Rectangle 185" style="position:absolute;width:467;height:1875;left:13273;top:14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31" style="position:absolute;width:50072;height:1344;left:594;top:17281;" coordsize="5007229,134417" path="m0,0l5007229,0l5007229,134417l0,134417l0,0">
                  <v:stroke weight="0pt" endcap="flat" joinstyle="miter" miterlimit="10" on="false" color="#000000" opacity="0"/>
                  <v:fill on="true" color="#d9d9d9"/>
                </v:shape>
                <v:rect id="Rectangle 187" style="position:absolute;width:377;height:1514;left:777;top:17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32" style="position:absolute;width:50392;height:91;left:777;top:19890;" coordsize="5039233,9144" path="m0,0l5039233,0l5039233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:rsidR="00125938" w:rsidRDefault="00D9606C">
      <w:pPr>
        <w:spacing w:after="3" w:line="252" w:lineRule="auto"/>
        <w:ind w:left="108" w:firstLine="108"/>
      </w:pPr>
      <w:r>
        <w:rPr>
          <w:rFonts w:ascii="Arial" w:eastAsia="Arial" w:hAnsi="Arial" w:cs="Arial"/>
          <w:sz w:val="16"/>
        </w:rPr>
        <w:t xml:space="preserve">Contra aquest resultat, les persones candidates poden presentar una reclamació davant del rector, en el </w:t>
      </w:r>
      <w:r>
        <w:rPr>
          <w:rFonts w:ascii="Arial" w:eastAsia="Arial" w:hAnsi="Arial" w:cs="Arial"/>
          <w:color w:val="00B0F0"/>
          <w:sz w:val="2"/>
        </w:rPr>
        <w:t xml:space="preserve"> </w:t>
      </w:r>
      <w:r>
        <w:rPr>
          <w:rFonts w:ascii="Arial" w:eastAsia="Arial" w:hAnsi="Arial" w:cs="Arial"/>
          <w:sz w:val="16"/>
        </w:rPr>
        <w:t xml:space="preserve">termini de </w:t>
      </w:r>
      <w:r>
        <w:rPr>
          <w:rFonts w:ascii="Arial" w:eastAsia="Arial" w:hAnsi="Arial" w:cs="Arial"/>
          <w:b/>
          <w:sz w:val="16"/>
        </w:rPr>
        <w:t xml:space="preserve">10 dies hàbils </w:t>
      </w:r>
      <w:r>
        <w:rPr>
          <w:rFonts w:ascii="Arial" w:eastAsia="Arial" w:hAnsi="Arial" w:cs="Arial"/>
          <w:sz w:val="16"/>
        </w:rPr>
        <w:t xml:space="preserve">des de la data de publicació de la proposta de contractació.  </w:t>
      </w:r>
    </w:p>
    <w:p w:rsidR="00125938" w:rsidRDefault="00D9606C">
      <w:pPr>
        <w:spacing w:after="6"/>
        <w:ind w:right="-216"/>
      </w:pPr>
      <w:r>
        <w:rPr>
          <w:noProof/>
        </w:rPr>
        <mc:AlternateContent>
          <mc:Choice Requires="wpg">
            <w:drawing>
              <wp:inline distT="0" distB="0" distL="0" distR="0">
                <wp:extent cx="5039233" cy="6096"/>
                <wp:effectExtent l="0" t="0" r="0" b="0"/>
                <wp:docPr id="1860" name="Group 1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233" cy="6096"/>
                          <a:chOff x="0" y="0"/>
                          <a:chExt cx="5039233" cy="6096"/>
                        </a:xfrm>
                      </wpg:grpSpPr>
                      <wps:wsp>
                        <wps:cNvPr id="2133" name="Shape 2133"/>
                        <wps:cNvSpPr/>
                        <wps:spPr>
                          <a:xfrm>
                            <a:off x="0" y="0"/>
                            <a:ext cx="50392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233" h="9144">
                                <a:moveTo>
                                  <a:pt x="0" y="0"/>
                                </a:moveTo>
                                <a:lnTo>
                                  <a:pt x="5039233" y="0"/>
                                </a:lnTo>
                                <a:lnTo>
                                  <a:pt x="50392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0" style="width:396.79pt;height:0.47998pt;mso-position-horizontal-relative:char;mso-position-vertical-relative:line" coordsize="50392,60">
                <v:shape id="Shape 2134" style="position:absolute;width:50392;height:91;left:0;top:0;" coordsize="5039233,9144" path="m0,0l5039233,0l5039233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:rsidR="00125938" w:rsidRDefault="00D9606C">
      <w:pPr>
        <w:spacing w:after="0" w:line="255" w:lineRule="auto"/>
        <w:ind w:left="108" w:firstLine="108"/>
      </w:pP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candidates </w:t>
      </w:r>
      <w:proofErr w:type="spellStart"/>
      <w:r>
        <w:rPr>
          <w:rFonts w:ascii="Arial" w:eastAsia="Arial" w:hAnsi="Arial" w:cs="Arial"/>
          <w:color w:val="006EC0"/>
          <w:sz w:val="16"/>
        </w:rPr>
        <w:t>may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lodge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an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appeal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to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rector </w:t>
      </w:r>
      <w:proofErr w:type="spellStart"/>
      <w:r>
        <w:rPr>
          <w:rFonts w:ascii="Arial" w:eastAsia="Arial" w:hAnsi="Arial" w:cs="Arial"/>
          <w:color w:val="006EC0"/>
          <w:sz w:val="16"/>
        </w:rPr>
        <w:t>against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this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result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within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r>
        <w:rPr>
          <w:rFonts w:ascii="Arial" w:eastAsia="Arial" w:hAnsi="Arial" w:cs="Arial"/>
          <w:b/>
          <w:color w:val="006EC0"/>
          <w:sz w:val="16"/>
        </w:rPr>
        <w:t xml:space="preserve">10 </w:t>
      </w:r>
      <w:proofErr w:type="spellStart"/>
      <w:r>
        <w:rPr>
          <w:rFonts w:ascii="Arial" w:eastAsia="Arial" w:hAnsi="Arial" w:cs="Arial"/>
          <w:b/>
          <w:color w:val="006EC0"/>
          <w:sz w:val="16"/>
        </w:rPr>
        <w:t>working</w:t>
      </w:r>
      <w:proofErr w:type="spellEnd"/>
      <w:r>
        <w:rPr>
          <w:rFonts w:ascii="Arial" w:eastAsia="Arial" w:hAnsi="Arial" w:cs="Arial"/>
          <w:b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6EC0"/>
          <w:sz w:val="16"/>
        </w:rPr>
        <w:t>days</w:t>
      </w:r>
      <w:proofErr w:type="spellEnd"/>
      <w:r>
        <w:rPr>
          <w:rFonts w:ascii="Arial" w:eastAsia="Arial" w:hAnsi="Arial" w:cs="Arial"/>
          <w:b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from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r>
        <w:rPr>
          <w:rFonts w:ascii="Arial" w:eastAsia="Arial" w:hAnsi="Arial" w:cs="Arial"/>
          <w:color w:val="0070C0"/>
          <w:sz w:val="2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date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of </w:t>
      </w:r>
      <w:proofErr w:type="spellStart"/>
      <w:r>
        <w:rPr>
          <w:rFonts w:ascii="Arial" w:eastAsia="Arial" w:hAnsi="Arial" w:cs="Arial"/>
          <w:color w:val="006EC0"/>
          <w:sz w:val="16"/>
        </w:rPr>
        <w:t>publication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of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contract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proposal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. </w:t>
      </w:r>
    </w:p>
    <w:p w:rsidR="00125938" w:rsidRDefault="00D9606C">
      <w:pPr>
        <w:spacing w:after="8"/>
        <w:ind w:left="-14" w:right="-216"/>
      </w:pPr>
      <w:r>
        <w:rPr>
          <w:noProof/>
        </w:rPr>
        <mc:AlternateContent>
          <mc:Choice Requires="wpg">
            <w:drawing>
              <wp:inline distT="0" distB="0" distL="0" distR="0">
                <wp:extent cx="5048377" cy="6096"/>
                <wp:effectExtent l="0" t="0" r="0" b="0"/>
                <wp:docPr id="1861" name="Group 1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377" cy="6096"/>
                          <a:chOff x="0" y="0"/>
                          <a:chExt cx="5048377" cy="6096"/>
                        </a:xfrm>
                      </wpg:grpSpPr>
                      <wps:wsp>
                        <wps:cNvPr id="2135" name="Shape 2135"/>
                        <wps:cNvSpPr/>
                        <wps:spPr>
                          <a:xfrm>
                            <a:off x="0" y="0"/>
                            <a:ext cx="50483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377" h="9144">
                                <a:moveTo>
                                  <a:pt x="0" y="0"/>
                                </a:moveTo>
                                <a:lnTo>
                                  <a:pt x="5048377" y="0"/>
                                </a:lnTo>
                                <a:lnTo>
                                  <a:pt x="50483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1" style="width:397.51pt;height:0.480011pt;mso-position-horizontal-relative:char;mso-position-vertical-relative:line" coordsize="50483,60">
                <v:shape id="Shape 2136" style="position:absolute;width:50483;height:91;left:0;top:0;" coordsize="5048377,9144" path="m0,0l5048377,0l5048377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:rsidR="00125938" w:rsidRDefault="00D960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7885" w:type="dxa"/>
        <w:tblInd w:w="-29" w:type="dxa"/>
        <w:tblCellMar>
          <w:top w:w="7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85"/>
      </w:tblGrid>
      <w:tr w:rsidR="00125938">
        <w:trPr>
          <w:trHeight w:val="727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25938" w:rsidRDefault="00D9606C" w:rsidP="00D9606C">
            <w:pPr>
              <w:spacing w:after="21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9606C" w:rsidRDefault="00D9606C" w:rsidP="00D9606C">
      <w:pPr>
        <w:spacing w:after="480" w:line="252" w:lineRule="auto"/>
        <w:ind w:left="23" w:hanging="4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Barcelona, 22th </w:t>
      </w:r>
      <w:proofErr w:type="spellStart"/>
      <w:r>
        <w:rPr>
          <w:rFonts w:ascii="Arial" w:eastAsia="Arial" w:hAnsi="Arial" w:cs="Arial"/>
          <w:sz w:val="16"/>
        </w:rPr>
        <w:t>Septem</w:t>
      </w:r>
      <w:r>
        <w:rPr>
          <w:rFonts w:ascii="Arial" w:eastAsia="Arial" w:hAnsi="Arial" w:cs="Arial"/>
          <w:sz w:val="16"/>
        </w:rPr>
        <w:t>be</w:t>
      </w:r>
      <w:r>
        <w:rPr>
          <w:rFonts w:ascii="Arial" w:eastAsia="Arial" w:hAnsi="Arial" w:cs="Arial"/>
          <w:sz w:val="16"/>
        </w:rPr>
        <w:t>r</w:t>
      </w:r>
      <w:proofErr w:type="spellEnd"/>
      <w:r>
        <w:rPr>
          <w:rFonts w:ascii="Arial" w:eastAsia="Arial" w:hAnsi="Arial" w:cs="Arial"/>
          <w:sz w:val="16"/>
        </w:rPr>
        <w:t xml:space="preserve"> 2023.</w:t>
      </w:r>
      <w:bookmarkStart w:id="0" w:name="_GoBack"/>
      <w:bookmarkEnd w:id="0"/>
    </w:p>
    <w:p w:rsidR="00125938" w:rsidRDefault="00D9606C" w:rsidP="00D9606C">
      <w:pPr>
        <w:spacing w:after="480" w:line="252" w:lineRule="auto"/>
        <w:ind w:left="1439"/>
        <w:rPr>
          <w:rFonts w:ascii="Arial" w:eastAsia="Arial" w:hAnsi="Arial" w:cs="Arial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1260297</wp:posOffset>
                </wp:positionH>
                <wp:positionV relativeFrom="paragraph">
                  <wp:posOffset>-8124</wp:posOffset>
                </wp:positionV>
                <wp:extent cx="2251583" cy="127965"/>
                <wp:effectExtent l="0" t="0" r="0" b="0"/>
                <wp:wrapNone/>
                <wp:docPr id="1855" name="Group 1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1583" cy="127965"/>
                          <a:chOff x="0" y="0"/>
                          <a:chExt cx="2251583" cy="127965"/>
                        </a:xfrm>
                      </wpg:grpSpPr>
                      <wps:wsp>
                        <wps:cNvPr id="2137" name="Shape 2137"/>
                        <wps:cNvSpPr/>
                        <wps:spPr>
                          <a:xfrm>
                            <a:off x="0" y="0"/>
                            <a:ext cx="22515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583" h="9144">
                                <a:moveTo>
                                  <a:pt x="0" y="0"/>
                                </a:moveTo>
                                <a:lnTo>
                                  <a:pt x="2251583" y="0"/>
                                </a:lnTo>
                                <a:lnTo>
                                  <a:pt x="22515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0" y="121869"/>
                            <a:ext cx="22515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583" h="9144">
                                <a:moveTo>
                                  <a:pt x="0" y="0"/>
                                </a:moveTo>
                                <a:lnTo>
                                  <a:pt x="2251583" y="0"/>
                                </a:lnTo>
                                <a:lnTo>
                                  <a:pt x="22515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55" style="width:177.29pt;height:10.076pt;position:absolute;z-index:-2147483634;mso-position-horizontal-relative:text;mso-position-horizontal:absolute;margin-left:99.236pt;mso-position-vertical-relative:text;margin-top:-0.639771pt;" coordsize="22515,1279">
                <v:shape id="Shape 2139" style="position:absolute;width:22515;height:91;left:0;top:0;" coordsize="2251583,9144" path="m0,0l2251583,0l2251583,9144l0,9144l0,0">
                  <v:stroke weight="0pt" endcap="flat" joinstyle="miter" miterlimit="10" on="false" color="#000000" opacity="0"/>
                  <v:fill on="true" color="#808080"/>
                </v:shape>
                <v:shape id="Shape 2140" style="position:absolute;width:22515;height:91;left:0;top:1218;" coordsize="2251583,9144" path="m0,0l2251583,0l2251583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Secretari/ària de la comissió </w:t>
      </w:r>
      <w:proofErr w:type="spellStart"/>
      <w:r>
        <w:rPr>
          <w:rFonts w:ascii="Arial" w:eastAsia="Arial" w:hAnsi="Arial" w:cs="Arial"/>
          <w:color w:val="0070C0"/>
          <w:sz w:val="16"/>
        </w:rPr>
        <w:t>Secretary</w:t>
      </w:r>
      <w:proofErr w:type="spellEnd"/>
      <w:r>
        <w:rPr>
          <w:rFonts w:ascii="Arial" w:eastAsia="Arial" w:hAnsi="Arial" w:cs="Arial"/>
          <w:color w:val="0070C0"/>
          <w:sz w:val="16"/>
        </w:rPr>
        <w:t xml:space="preserve"> of </w:t>
      </w:r>
      <w:proofErr w:type="spellStart"/>
      <w:r>
        <w:rPr>
          <w:rFonts w:ascii="Arial" w:eastAsia="Arial" w:hAnsi="Arial" w:cs="Arial"/>
          <w:color w:val="0070C0"/>
          <w:sz w:val="16"/>
        </w:rPr>
        <w:t>the</w:t>
      </w:r>
      <w:proofErr w:type="spellEnd"/>
      <w:r>
        <w:rPr>
          <w:rFonts w:ascii="Arial" w:eastAsia="Arial" w:hAnsi="Arial" w:cs="Arial"/>
          <w:color w:val="0070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70C0"/>
          <w:sz w:val="16"/>
        </w:rPr>
        <w:t>Committee</w:t>
      </w:r>
      <w:proofErr w:type="spellEnd"/>
      <w:r>
        <w:rPr>
          <w:rFonts w:ascii="Arial" w:eastAsia="Arial" w:hAnsi="Arial" w:cs="Arial"/>
          <w:sz w:val="16"/>
        </w:rPr>
        <w:t xml:space="preserve"> </w:t>
      </w:r>
    </w:p>
    <w:p w:rsidR="00D9606C" w:rsidRDefault="00D9606C" w:rsidP="00D9606C">
      <w:pPr>
        <w:spacing w:after="480" w:line="252" w:lineRule="auto"/>
        <w:ind w:left="731" w:firstLine="680"/>
      </w:pPr>
    </w:p>
    <w:tbl>
      <w:tblPr>
        <w:tblStyle w:val="TableGrid"/>
        <w:tblW w:w="3546" w:type="dxa"/>
        <w:tblInd w:w="1985" w:type="dxa"/>
        <w:tblCellMar>
          <w:top w:w="11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6"/>
      </w:tblGrid>
      <w:tr w:rsidR="00125938">
        <w:trPr>
          <w:trHeight w:val="238"/>
        </w:trPr>
        <w:tc>
          <w:tcPr>
            <w:tcW w:w="35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125938" w:rsidRDefault="00D9606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25938" w:rsidRDefault="00D9606C">
      <w:pPr>
        <w:spacing w:after="0"/>
      </w:pPr>
      <w:r>
        <w:t xml:space="preserve"> </w:t>
      </w:r>
    </w:p>
    <w:p w:rsidR="00125938" w:rsidRDefault="00D9606C">
      <w:pPr>
        <w:pStyle w:val="Ttol1"/>
        <w:tabs>
          <w:tab w:val="center" w:pos="8505"/>
          <w:tab w:val="center" w:pos="9206"/>
          <w:tab w:val="center" w:pos="9914"/>
        </w:tabs>
      </w:pPr>
      <w:r>
        <w:t xml:space="preserve">Comunicació 2 </w:t>
      </w:r>
      <w:r>
        <w:t>–</w:t>
      </w:r>
      <w:r>
        <w:t xml:space="preserve"> candidats/candidates que superen primera fase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125938">
      <w:pgSz w:w="11906" w:h="16838"/>
      <w:pgMar w:top="1440" w:right="2484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38"/>
    <w:rsid w:val="00125938"/>
    <w:rsid w:val="00BC3593"/>
    <w:rsid w:val="00D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6E06"/>
  <w15:docId w15:val="{040E289D-C799-4EE6-8151-5CE164F4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cp:lastModifiedBy>Lidia Naval</cp:lastModifiedBy>
  <cp:revision>3</cp:revision>
  <dcterms:created xsi:type="dcterms:W3CDTF">2023-09-28T06:42:00Z</dcterms:created>
  <dcterms:modified xsi:type="dcterms:W3CDTF">2023-09-28T06:45:00Z</dcterms:modified>
</cp:coreProperties>
</file>