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1C8" w:rsidRDefault="00546A08">
      <w:pPr>
        <w:spacing w:after="45"/>
        <w:ind w:left="-996"/>
      </w:pPr>
      <w:r>
        <w:rPr>
          <w:noProof/>
        </w:rPr>
        <mc:AlternateContent>
          <mc:Choice Requires="wpg">
            <w:drawing>
              <wp:inline distT="0" distB="0" distL="0" distR="0">
                <wp:extent cx="5782056" cy="1165859"/>
                <wp:effectExtent l="0" t="0" r="0" b="0"/>
                <wp:docPr id="1628" name="Group 1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2056" cy="1165859"/>
                          <a:chOff x="0" y="0"/>
                          <a:chExt cx="5782056" cy="116585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039112" y="467863"/>
                            <a:ext cx="42146" cy="189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51C8" w:rsidRDefault="00546A0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1524" y="600450"/>
                            <a:ext cx="42145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51C8" w:rsidRDefault="00546A0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4053700" y="600450"/>
                            <a:ext cx="42146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51C8" w:rsidRDefault="00546A0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4228968" y="600450"/>
                            <a:ext cx="42146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51C8" w:rsidRDefault="00546A0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4679054" y="600450"/>
                            <a:ext cx="42145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51C8" w:rsidRDefault="00546A0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32460" y="769616"/>
                            <a:ext cx="42145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51C8" w:rsidRDefault="00546A0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350264" y="937596"/>
                            <a:ext cx="1906299" cy="127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51C8" w:rsidRDefault="00546A0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w w:val="104"/>
                                  <w:sz w:val="16"/>
                                </w:rPr>
                                <w:t>CONCURS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pacing w:val="7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w w:val="104"/>
                                  <w:sz w:val="16"/>
                                </w:rPr>
                                <w:t>SERRA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w w:val="104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pacing w:val="7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w w:val="104"/>
                                  <w:sz w:val="16"/>
                                </w:rPr>
                                <w:t>HÚNTER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pacing w:val="4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784348" y="937596"/>
                            <a:ext cx="75509" cy="127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51C8" w:rsidRDefault="00546A0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w w:val="111"/>
                                  <w:sz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840736" y="937596"/>
                            <a:ext cx="37619" cy="127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51C8" w:rsidRDefault="00546A0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868168" y="937596"/>
                            <a:ext cx="2095368" cy="127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51C8" w:rsidRDefault="00546A0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w w:val="102"/>
                                  <w:sz w:val="16"/>
                                </w:rPr>
                                <w:t>DATA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pacing w:val="3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w w:val="102"/>
                                  <w:sz w:val="16"/>
                                </w:rPr>
                                <w:t>CONSTITUCIÓ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pacing w:val="5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w w:val="102"/>
                                  <w:sz w:val="16"/>
                                </w:rPr>
                                <w:t>COMISSIÓ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pacing w:val="3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443984" y="937596"/>
                            <a:ext cx="45224" cy="127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51C8" w:rsidRDefault="00546A0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w w:val="99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477512" y="937596"/>
                            <a:ext cx="37619" cy="127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51C8" w:rsidRDefault="00546A0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504944" y="937596"/>
                            <a:ext cx="745161" cy="127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51C8" w:rsidRDefault="00546A0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w w:val="102"/>
                                  <w:sz w:val="16"/>
                                </w:rPr>
                                <w:t>MIEMBROS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064252" y="937596"/>
                            <a:ext cx="37619" cy="127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51C8" w:rsidRDefault="00546A0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6" name="Shape 1966"/>
                        <wps:cNvSpPr/>
                        <wps:spPr>
                          <a:xfrm>
                            <a:off x="632460" y="912875"/>
                            <a:ext cx="5149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9596" h="9144">
                                <a:moveTo>
                                  <a:pt x="0" y="0"/>
                                </a:moveTo>
                                <a:lnTo>
                                  <a:pt x="5149596" y="0"/>
                                </a:lnTo>
                                <a:lnTo>
                                  <a:pt x="5149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32688" y="1061039"/>
                            <a:ext cx="225804" cy="127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51C8" w:rsidRDefault="00546A0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0C0"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0C0"/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0C0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0C0"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0C0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0C0"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103376" y="1061039"/>
                            <a:ext cx="2085633" cy="127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51C8" w:rsidRDefault="00546A0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0C0"/>
                                  <w:w w:val="103"/>
                                  <w:sz w:val="16"/>
                                </w:rPr>
                                <w:t>SERRA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0C0"/>
                                  <w:spacing w:val="-4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0C0"/>
                                  <w:w w:val="103"/>
                                  <w:sz w:val="16"/>
                                </w:rPr>
                                <w:t>HUNTER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0C0"/>
                                  <w:spacing w:val="6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0C0"/>
                                  <w:w w:val="103"/>
                                  <w:sz w:val="16"/>
                                </w:rPr>
                                <w:t>COMPETITION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0C0"/>
                                  <w:spacing w:val="4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671572" y="1061039"/>
                            <a:ext cx="45224" cy="127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51C8" w:rsidRDefault="00546A0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0C0"/>
                                  <w:w w:val="99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705100" y="1061039"/>
                            <a:ext cx="37619" cy="127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51C8" w:rsidRDefault="00546A0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0C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734056" y="1061039"/>
                            <a:ext cx="37619" cy="127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51C8" w:rsidRDefault="00546A0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0C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763012" y="1061039"/>
                            <a:ext cx="2994218" cy="127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51C8" w:rsidRDefault="00546A0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0C0"/>
                                  <w:w w:val="102"/>
                                  <w:sz w:val="16"/>
                                </w:rPr>
                                <w:t>DATA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0C0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0C0"/>
                                  <w:w w:val="102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0C0"/>
                                  <w:spacing w:val="7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0C0"/>
                                  <w:w w:val="102"/>
                                  <w:sz w:val="16"/>
                                </w:rPr>
                                <w:t>CONSTITUTION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0C0"/>
                                  <w:spacing w:val="5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0C0"/>
                                  <w:w w:val="102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0C0"/>
                                  <w:spacing w:val="5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0C0"/>
                                  <w:w w:val="102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0C0"/>
                                  <w:spacing w:val="7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0C0"/>
                                  <w:w w:val="102"/>
                                  <w:sz w:val="16"/>
                                </w:rPr>
                                <w:t>COMISSION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013960" y="1061039"/>
                            <a:ext cx="37619" cy="127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51C8" w:rsidRDefault="00546A0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0C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042916" y="1061039"/>
                            <a:ext cx="45224" cy="127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51C8" w:rsidRDefault="00546A0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0C0"/>
                                  <w:w w:val="99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076444" y="1061039"/>
                            <a:ext cx="37619" cy="127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51C8" w:rsidRDefault="00546A0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0C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103876" y="1061039"/>
                            <a:ext cx="690723" cy="127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51C8" w:rsidRDefault="00546A0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0C0"/>
                                  <w:w w:val="103"/>
                                  <w:sz w:val="16"/>
                                </w:rPr>
                                <w:t>MEMBERS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622037" y="1061039"/>
                            <a:ext cx="37619" cy="127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51C8" w:rsidRDefault="00546A0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EC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206496" y="1155326"/>
                            <a:ext cx="2246" cy="7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51C8" w:rsidRDefault="00546A0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0C0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5" name="Shape 1995"/>
                        <wps:cNvSpPr/>
                        <wps:spPr>
                          <a:xfrm>
                            <a:off x="623316" y="1159763"/>
                            <a:ext cx="5158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8740" h="9144">
                                <a:moveTo>
                                  <a:pt x="0" y="0"/>
                                </a:moveTo>
                                <a:lnTo>
                                  <a:pt x="5158740" y="0"/>
                                </a:lnTo>
                                <a:lnTo>
                                  <a:pt x="5158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632460" y="1036319"/>
                            <a:ext cx="5149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9596" h="9144">
                                <a:moveTo>
                                  <a:pt x="0" y="0"/>
                                </a:moveTo>
                                <a:lnTo>
                                  <a:pt x="5149596" y="0"/>
                                </a:lnTo>
                                <a:lnTo>
                                  <a:pt x="5149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0" cy="576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72128" y="3047"/>
                            <a:ext cx="1603248" cy="5699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628" o:spid="_x0000_s1026" style="width:455.3pt;height:91.8pt;mso-position-horizontal-relative:char;mso-position-vertical-relative:line" coordsize="57820,116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">
                <v:rect id="Rectangle 6" o:spid="_x0000_s1027" style="position:absolute;left:20391;top:467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6151C8" w:rsidRDefault="00546A0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o:spid="_x0000_s1028" style="position:absolute;left:15;top:600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:rsidR="006151C8" w:rsidRDefault="00546A0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" o:spid="_x0000_s1029" style="position:absolute;left:40537;top:600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:rsidR="006151C8" w:rsidRDefault="00546A0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" o:spid="_x0000_s1030" style="position:absolute;left:42289;top:600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:rsidR="006151C8" w:rsidRDefault="00546A0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o:spid="_x0000_s1031" style="position:absolute;left:46790;top:600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:rsidR="006151C8" w:rsidRDefault="00546A0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2" style="position:absolute;left:6324;top:769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6151C8" w:rsidRDefault="00546A0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3" style="position:absolute;left:13502;top:9375;width:19063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6151C8" w:rsidRDefault="00546A08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w w:val="104"/>
                            <w:sz w:val="16"/>
                          </w:rPr>
                          <w:t>CONCURS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pacing w:val="7"/>
                            <w:w w:val="10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w w:val="104"/>
                            <w:sz w:val="16"/>
                          </w:rPr>
                          <w:t>SERRA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w w:val="104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pacing w:val="7"/>
                            <w:w w:val="10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w w:val="104"/>
                            <w:sz w:val="16"/>
                          </w:rPr>
                          <w:t>HÚNTER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pacing w:val="4"/>
                            <w:w w:val="10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4" style="position:absolute;left:27843;top:9375;width:755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6151C8" w:rsidRDefault="00546A08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w w:val="111"/>
                            <w:sz w:val="16"/>
                          </w:rPr>
                          <w:t>–</w:t>
                        </w:r>
                      </w:p>
                    </w:txbxContent>
                  </v:textbox>
                </v:rect>
                <v:rect id="Rectangle 11" o:spid="_x0000_s1035" style="position:absolute;left:28407;top:9375;width:376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6151C8" w:rsidRDefault="00546A08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6" style="position:absolute;left:28681;top:9375;width:20954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6151C8" w:rsidRDefault="00546A08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w w:val="102"/>
                            <w:sz w:val="16"/>
                          </w:rPr>
                          <w:t>DATA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pacing w:val="3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w w:val="102"/>
                            <w:sz w:val="16"/>
                          </w:rPr>
                          <w:t>CONSTITUCIÓ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pacing w:val="5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w w:val="102"/>
                            <w:sz w:val="16"/>
                          </w:rPr>
                          <w:t>COMISSIÓ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pacing w:val="3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7" style="position:absolute;left:44439;top:9375;width:453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6151C8" w:rsidRDefault="00546A08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w w:val="99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8" style="position:absolute;left:44775;top:9375;width:376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6151C8" w:rsidRDefault="00546A08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9" style="position:absolute;left:45049;top:9375;width:7452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6151C8" w:rsidRDefault="00546A08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w w:val="102"/>
                            <w:sz w:val="16"/>
                          </w:rPr>
                          <w:t>MIEMBROS</w:t>
                        </w:r>
                      </w:p>
                    </w:txbxContent>
                  </v:textbox>
                </v:rect>
                <v:rect id="Rectangle 16" o:spid="_x0000_s1040" style="position:absolute;left:50642;top:9375;width:376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6151C8" w:rsidRDefault="00546A08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66" o:spid="_x0000_s1041" style="position:absolute;left:6324;top:9128;width:51496;height:92;visibility:visible;mso-wrap-style:square;v-text-anchor:top" coordsize="51495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" path="m,l5149596,r,9144l,9144,,e" fillcolor="#a6a6a6" stroked="f" strokeweight="0">
                  <v:stroke miterlimit="83231f" joinstyle="miter"/>
                  <v:path arrowok="t" textboxrect="0,0,5149596,9144"/>
                </v:shape>
                <v:rect id="Rectangle 18" o:spid="_x0000_s1042" style="position:absolute;left:9326;top:10610;width:2258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6151C8" w:rsidRDefault="00546A08">
                        <w:r>
                          <w:rPr>
                            <w:rFonts w:ascii="Times New Roman" w:eastAsia="Times New Roman" w:hAnsi="Times New Roman" w:cs="Times New Roman"/>
                            <w:color w:val="0070C0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70C0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70C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70C0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70C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70C0"/>
                            <w:spacing w:val="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3" style="position:absolute;left:11033;top:10610;width:20857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6151C8" w:rsidRDefault="00546A08">
                        <w:r>
                          <w:rPr>
                            <w:rFonts w:ascii="Times New Roman" w:eastAsia="Times New Roman" w:hAnsi="Times New Roman" w:cs="Times New Roman"/>
                            <w:color w:val="0070C0"/>
                            <w:w w:val="103"/>
                            <w:sz w:val="16"/>
                          </w:rPr>
                          <w:t>SERRA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70C0"/>
                            <w:spacing w:val="-4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70C0"/>
                            <w:w w:val="103"/>
                            <w:sz w:val="16"/>
                          </w:rPr>
                          <w:t>HUNTER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70C0"/>
                            <w:spacing w:val="6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70C0"/>
                            <w:w w:val="103"/>
                            <w:sz w:val="16"/>
                          </w:rPr>
                          <w:t>COMPETITION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70C0"/>
                            <w:spacing w:val="4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4" style="position:absolute;left:26715;top:10610;width:452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6151C8" w:rsidRDefault="00546A08">
                        <w:r>
                          <w:rPr>
                            <w:rFonts w:ascii="Times New Roman" w:eastAsia="Times New Roman" w:hAnsi="Times New Roman" w:cs="Times New Roman"/>
                            <w:color w:val="0070C0"/>
                            <w:w w:val="99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1" o:spid="_x0000_s1045" style="position:absolute;left:27051;top:10610;width:376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6151C8" w:rsidRDefault="00546A08">
                        <w:r>
                          <w:rPr>
                            <w:rFonts w:ascii="Times New Roman" w:eastAsia="Times New Roman" w:hAnsi="Times New Roman" w:cs="Times New Roman"/>
                            <w:color w:val="0070C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6" style="position:absolute;left:27340;top:10610;width:376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6151C8" w:rsidRDefault="00546A08">
                        <w:r>
                          <w:rPr>
                            <w:rFonts w:ascii="Times New Roman" w:eastAsia="Times New Roman" w:hAnsi="Times New Roman" w:cs="Times New Roman"/>
                            <w:color w:val="0070C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7" style="position:absolute;left:27630;top:10610;width:29942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6151C8" w:rsidRDefault="00546A08">
                        <w:r>
                          <w:rPr>
                            <w:rFonts w:ascii="Times New Roman" w:eastAsia="Times New Roman" w:hAnsi="Times New Roman" w:cs="Times New Roman"/>
                            <w:color w:val="0070C0"/>
                            <w:w w:val="102"/>
                            <w:sz w:val="16"/>
                          </w:rPr>
                          <w:t>DATA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70C0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70C0"/>
                            <w:w w:val="102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70C0"/>
                            <w:spacing w:val="7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70C0"/>
                            <w:w w:val="102"/>
                            <w:sz w:val="16"/>
                          </w:rPr>
                          <w:t>CONSTITUTION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70C0"/>
                            <w:spacing w:val="5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70C0"/>
                            <w:w w:val="102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70C0"/>
                            <w:spacing w:val="5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70C0"/>
                            <w:w w:val="102"/>
                            <w:sz w:val="16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70C0"/>
                            <w:spacing w:val="7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70C0"/>
                            <w:w w:val="102"/>
                            <w:sz w:val="16"/>
                          </w:rPr>
                          <w:t>COMISSION</w:t>
                        </w:r>
                      </w:p>
                    </w:txbxContent>
                  </v:textbox>
                </v:rect>
                <v:rect id="Rectangle 24" o:spid="_x0000_s1048" style="position:absolute;left:50139;top:10610;width:376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6151C8" w:rsidRDefault="00546A08">
                        <w:r>
                          <w:rPr>
                            <w:rFonts w:ascii="Times New Roman" w:eastAsia="Times New Roman" w:hAnsi="Times New Roman" w:cs="Times New Roman"/>
                            <w:color w:val="0070C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9" style="position:absolute;left:50429;top:10610;width:452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6151C8" w:rsidRDefault="00546A08">
                        <w:r>
                          <w:rPr>
                            <w:rFonts w:ascii="Times New Roman" w:eastAsia="Times New Roman" w:hAnsi="Times New Roman" w:cs="Times New Roman"/>
                            <w:color w:val="0070C0"/>
                            <w:w w:val="99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6" o:spid="_x0000_s1050" style="position:absolute;left:50764;top:10610;width:376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6151C8" w:rsidRDefault="00546A08">
                        <w:r>
                          <w:rPr>
                            <w:rFonts w:ascii="Times New Roman" w:eastAsia="Times New Roman" w:hAnsi="Times New Roman" w:cs="Times New Roman"/>
                            <w:color w:val="0070C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51" style="position:absolute;left:51038;top:10610;width:6907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6151C8" w:rsidRDefault="00546A08">
                        <w:r>
                          <w:rPr>
                            <w:rFonts w:ascii="Times New Roman" w:eastAsia="Times New Roman" w:hAnsi="Times New Roman" w:cs="Times New Roman"/>
                            <w:color w:val="0070C0"/>
                            <w:w w:val="103"/>
                            <w:sz w:val="16"/>
                          </w:rPr>
                          <w:t>MEMBERS</w:t>
                        </w:r>
                      </w:p>
                    </w:txbxContent>
                  </v:textbox>
                </v:rect>
                <v:rect id="Rectangle 28" o:spid="_x0000_s1052" style="position:absolute;left:56220;top:10610;width:376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6151C8" w:rsidRDefault="00546A08">
                        <w:r>
                          <w:rPr>
                            <w:rFonts w:ascii="Times New Roman" w:eastAsia="Times New Roman" w:hAnsi="Times New Roman" w:cs="Times New Roman"/>
                            <w:color w:val="006EC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3" style="position:absolute;left:32064;top:11553;width:2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6151C8" w:rsidRDefault="00546A08">
                        <w:r>
                          <w:rPr>
                            <w:rFonts w:ascii="Times New Roman" w:eastAsia="Times New Roman" w:hAnsi="Times New Roman" w:cs="Times New Roman"/>
                            <w:color w:val="0070C0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95" o:spid="_x0000_s1054" style="position:absolute;left:6233;top:11597;width:51587;height:92;visibility:visible;mso-wrap-style:square;v-text-anchor:top" coordsize="5158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" path="m,l5158740,r,9144l,9144,,e" fillcolor="#a6a6a6" stroked="f" strokeweight="0">
                  <v:stroke miterlimit="83231f" joinstyle="miter"/>
                  <v:path arrowok="t" textboxrect="0,0,5158740,9144"/>
                </v:shape>
                <v:shape id="Shape 1996" o:spid="_x0000_s1055" style="position:absolute;left:6324;top:10363;width:51496;height:91;visibility:visible;mso-wrap-style:square;v-text-anchor:top" coordsize="51495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" path="m,l5149596,r,9144l,9144,,e" fillcolor="#a6a6a6" stroked="f" strokeweight="0">
                  <v:stroke miterlimit="83231f" joinstyle="miter"/>
                  <v:path arrowok="t" textboxrect="0,0,5149596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7" o:spid="_x0000_s1056" type="#_x0000_t75" style="position:absolute;width:20421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">
                  <v:imagedata r:id="rId6" o:title=""/>
                </v:shape>
                <v:shape id="Picture 119" o:spid="_x0000_s1057" type="#_x0000_t75" style="position:absolute;left:40721;top:30;width:16032;height:5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">
                  <v:imagedata r:id="rId7" o:title=""/>
                </v:shape>
                <w10:anchorlock/>
              </v:group>
            </w:pict>
          </mc:Fallback>
        </mc:AlternateContent>
      </w:r>
    </w:p>
    <w:p w:rsidR="006151C8" w:rsidRDefault="00546A0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151C8" w:rsidRDefault="00546A08">
      <w:pPr>
        <w:spacing w:after="42"/>
        <w:ind w:left="-14"/>
      </w:pPr>
      <w:r>
        <w:rPr>
          <w:noProof/>
        </w:rPr>
        <mc:AlternateContent>
          <mc:Choice Requires="wpg">
            <w:drawing>
              <wp:inline distT="0" distB="0" distL="0" distR="0">
                <wp:extent cx="5158740" cy="252984"/>
                <wp:effectExtent l="0" t="0" r="0" b="0"/>
                <wp:docPr id="1629" name="Group 1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8740" cy="252984"/>
                          <a:chOff x="0" y="0"/>
                          <a:chExt cx="5158740" cy="252984"/>
                        </a:xfrm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2019300" y="24721"/>
                            <a:ext cx="1502632" cy="127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51C8" w:rsidRDefault="00546A08"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16"/>
                                </w:rPr>
                                <w:t>DADES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16"/>
                                </w:rPr>
                                <w:t>CONCURS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148584" y="24721"/>
                            <a:ext cx="37619" cy="127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51C8" w:rsidRDefault="00546A0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2" name="Shape 2052"/>
                        <wps:cNvSpPr/>
                        <wps:spPr>
                          <a:xfrm>
                            <a:off x="9144" y="0"/>
                            <a:ext cx="5149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9596" h="9144">
                                <a:moveTo>
                                  <a:pt x="0" y="0"/>
                                </a:moveTo>
                                <a:lnTo>
                                  <a:pt x="5149596" y="0"/>
                                </a:lnTo>
                                <a:lnTo>
                                  <a:pt x="5149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999488" y="146641"/>
                            <a:ext cx="1554172" cy="127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51C8" w:rsidRDefault="00546A0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0C0"/>
                                  <w:w w:val="101"/>
                                  <w:sz w:val="16"/>
                                </w:rPr>
                                <w:t>COMPETITION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0C0"/>
                                  <w:spacing w:val="5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0C0"/>
                                  <w:w w:val="101"/>
                                  <w:sz w:val="16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168396" y="146641"/>
                            <a:ext cx="37619" cy="127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51C8" w:rsidRDefault="00546A0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70C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7" name="Shape 2057"/>
                        <wps:cNvSpPr/>
                        <wps:spPr>
                          <a:xfrm>
                            <a:off x="0" y="246888"/>
                            <a:ext cx="5158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8740" h="9144">
                                <a:moveTo>
                                  <a:pt x="0" y="0"/>
                                </a:moveTo>
                                <a:lnTo>
                                  <a:pt x="5158740" y="0"/>
                                </a:lnTo>
                                <a:lnTo>
                                  <a:pt x="5158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9144" y="123444"/>
                            <a:ext cx="5149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9596" h="9144">
                                <a:moveTo>
                                  <a:pt x="0" y="0"/>
                                </a:moveTo>
                                <a:lnTo>
                                  <a:pt x="5149596" y="0"/>
                                </a:lnTo>
                                <a:lnTo>
                                  <a:pt x="5149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29" o:spid="_x0000_s1058" style="width:406.2pt;height:19.9pt;mso-position-horizontal-relative:char;mso-position-vertical-relative:line" coordsize="51587,2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">
                <v:rect id="Rectangle 33" o:spid="_x0000_s1059" style="position:absolute;left:20193;top:247;width:15026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6151C8" w:rsidRDefault="00546A08"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sz w:val="16"/>
                          </w:rPr>
                          <w:t>DADES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sz w:val="16"/>
                          </w:rPr>
                          <w:t>DEL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sz w:val="16"/>
                          </w:rPr>
                          <w:t>CONCURS</w:t>
                        </w:r>
                      </w:p>
                    </w:txbxContent>
                  </v:textbox>
                </v:rect>
                <v:rect id="Rectangle 34" o:spid="_x0000_s1060" style="position:absolute;left:31485;top:247;width:377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6151C8" w:rsidRDefault="00546A08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52" o:spid="_x0000_s1061" style="position:absolute;left:91;width:51496;height:91;visibility:visible;mso-wrap-style:square;v-text-anchor:top" coordsize="51495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" path="m,l5149596,r,9144l,9144,,e" fillcolor="gray" stroked="f" strokeweight="0">
                  <v:stroke miterlimit="83231f" joinstyle="miter"/>
                  <v:path arrowok="t" textboxrect="0,0,5149596,9144"/>
                </v:shape>
                <v:rect id="Rectangle 36" o:spid="_x0000_s1062" style="position:absolute;left:19994;top:1466;width:15542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6151C8" w:rsidRDefault="00546A08">
                        <w:r>
                          <w:rPr>
                            <w:rFonts w:ascii="Times New Roman" w:eastAsia="Times New Roman" w:hAnsi="Times New Roman" w:cs="Times New Roman"/>
                            <w:color w:val="0070C0"/>
                            <w:w w:val="101"/>
                            <w:sz w:val="16"/>
                          </w:rPr>
                          <w:t>COMPETITION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70C0"/>
                            <w:spacing w:val="5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70C0"/>
                            <w:w w:val="101"/>
                            <w:sz w:val="16"/>
                          </w:rPr>
                          <w:t>DETAILS</w:t>
                        </w:r>
                      </w:p>
                    </w:txbxContent>
                  </v:textbox>
                </v:rect>
                <v:rect id="Rectangle 37" o:spid="_x0000_s1063" style="position:absolute;left:31683;top:1466;width:377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6151C8" w:rsidRDefault="00546A08">
                        <w:r>
                          <w:rPr>
                            <w:rFonts w:ascii="Times New Roman" w:eastAsia="Times New Roman" w:hAnsi="Times New Roman" w:cs="Times New Roman"/>
                            <w:color w:val="0070C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57" o:spid="_x0000_s1064" style="position:absolute;top:2468;width:51587;height:92;visibility:visible;mso-wrap-style:square;v-text-anchor:top" coordsize="5158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" path="m,l5158740,r,9144l,9144,,e" fillcolor="gray" stroked="f" strokeweight="0">
                  <v:stroke miterlimit="83231f" joinstyle="miter"/>
                  <v:path arrowok="t" textboxrect="0,0,5158740,9144"/>
                </v:shape>
                <v:shape id="Shape 2058" o:spid="_x0000_s1065" style="position:absolute;left:91;top:1234;width:51496;height:91;visibility:visible;mso-wrap-style:square;v-text-anchor:top" coordsize="51495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" path="m,l5149596,r,9144l,9144,,e" fillcolor="gray" stroked="f" strokeweight="0">
                  <v:stroke miterlimit="83231f" joinstyle="miter"/>
                  <v:path arrowok="t" textboxrect="0,0,5149596,9144"/>
                </v:shape>
                <w10:anchorlock/>
              </v:group>
            </w:pict>
          </mc:Fallback>
        </mc:AlternateContent>
      </w:r>
    </w:p>
    <w:p w:rsidR="006151C8" w:rsidRDefault="00546A0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110" w:type="dxa"/>
        <w:tblInd w:w="0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044"/>
        <w:gridCol w:w="2490"/>
        <w:gridCol w:w="3576"/>
      </w:tblGrid>
      <w:tr w:rsidR="006151C8">
        <w:trPr>
          <w:trHeight w:val="194"/>
        </w:trPr>
        <w:tc>
          <w:tcPr>
            <w:tcW w:w="20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151C8" w:rsidRDefault="00546A08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Publicació al DOGC </w:t>
            </w:r>
          </w:p>
        </w:tc>
        <w:tc>
          <w:tcPr>
            <w:tcW w:w="2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151C8" w:rsidRDefault="00546A08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Categoria </w:t>
            </w:r>
          </w:p>
        </w:tc>
        <w:tc>
          <w:tcPr>
            <w:tcW w:w="35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151C8" w:rsidRDefault="00546A08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Perfil </w:t>
            </w:r>
          </w:p>
        </w:tc>
      </w:tr>
      <w:tr w:rsidR="006151C8">
        <w:trPr>
          <w:trHeight w:val="196"/>
        </w:trPr>
        <w:tc>
          <w:tcPr>
            <w:tcW w:w="20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151C8" w:rsidRDefault="00546A08">
            <w:pPr>
              <w:ind w:lef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16"/>
              </w:rPr>
              <w:t>Publication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16"/>
              </w:rPr>
              <w:t xml:space="preserve"> DOGC </w:t>
            </w:r>
          </w:p>
        </w:tc>
        <w:tc>
          <w:tcPr>
            <w:tcW w:w="2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151C8" w:rsidRDefault="00546A08">
            <w:pPr>
              <w:ind w:lef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16"/>
              </w:rPr>
              <w:t>Category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16"/>
              </w:rPr>
              <w:t xml:space="preserve"> </w:t>
            </w:r>
          </w:p>
        </w:tc>
        <w:tc>
          <w:tcPr>
            <w:tcW w:w="35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151C8" w:rsidRDefault="00546A08">
            <w:pPr>
              <w:ind w:left="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16"/>
              </w:rPr>
              <w:t>Profile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16"/>
              </w:rPr>
              <w:t xml:space="preserve"> </w:t>
            </w:r>
          </w:p>
        </w:tc>
      </w:tr>
      <w:tr w:rsidR="006151C8">
        <w:trPr>
          <w:trHeight w:val="468"/>
        </w:trPr>
        <w:tc>
          <w:tcPr>
            <w:tcW w:w="20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151C8" w:rsidRDefault="00546A0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nº8869-7/3/2023</w:t>
            </w:r>
            <w:r>
              <w:rPr>
                <w:rFonts w:ascii="Times New Roman" w:eastAsia="Times New Roman" w:hAnsi="Times New Roman" w:cs="Times New Roman"/>
                <w:color w:val="00B0F0"/>
                <w:sz w:val="20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151C8" w:rsidRDefault="00546A08">
            <w:r>
              <w:rPr>
                <w:rFonts w:ascii="Times New Roman" w:eastAsia="Times New Roman" w:hAnsi="Times New Roman" w:cs="Times New Roman"/>
                <w:sz w:val="20"/>
              </w:rPr>
              <w:t>Professorat Lector</w:t>
            </w:r>
            <w:r>
              <w:rPr>
                <w:rFonts w:ascii="Times New Roman" w:eastAsia="Times New Roman" w:hAnsi="Times New Roman" w:cs="Times New Roman"/>
                <w:color w:val="00B0F0"/>
                <w:sz w:val="20"/>
              </w:rPr>
              <w:t xml:space="preserve"> </w:t>
            </w:r>
          </w:p>
          <w:p w:rsidR="006151C8" w:rsidRDefault="00546A08"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0"/>
              </w:rPr>
              <w:t>Tenure-eligible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0"/>
              </w:rPr>
              <w:t>lecturer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0"/>
              </w:rPr>
              <w:t xml:space="preserve"> </w:t>
            </w:r>
          </w:p>
        </w:tc>
        <w:tc>
          <w:tcPr>
            <w:tcW w:w="35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151C8" w:rsidRDefault="00546A0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Architectural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Design</w:t>
            </w:r>
            <w:bookmarkStart w:id="0" w:name="_GoBack"/>
            <w:bookmarkEnd w:id="0"/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6151C8" w:rsidRDefault="00546A0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110" w:type="dxa"/>
        <w:tblInd w:w="0" w:type="dxa"/>
        <w:tblCellMar>
          <w:top w:w="3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7"/>
        <w:gridCol w:w="5673"/>
      </w:tblGrid>
      <w:tr w:rsidR="006151C8">
        <w:trPr>
          <w:trHeight w:val="192"/>
        </w:trPr>
        <w:tc>
          <w:tcPr>
            <w:tcW w:w="24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6151C8" w:rsidRDefault="00546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Referència del concurs </w:t>
            </w:r>
          </w:p>
        </w:tc>
        <w:tc>
          <w:tcPr>
            <w:tcW w:w="56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6151C8" w:rsidRDefault="00546A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SH LE-221-008-1/2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151C8">
        <w:trPr>
          <w:trHeight w:val="193"/>
        </w:trPr>
        <w:tc>
          <w:tcPr>
            <w:tcW w:w="24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6151C8" w:rsidRDefault="00546A08">
            <w:pPr>
              <w:ind w:righ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16"/>
              </w:rPr>
              <w:t>Competition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16"/>
              </w:rPr>
              <w:t>reference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6151C8" w:rsidRDefault="006151C8"/>
        </w:tc>
      </w:tr>
    </w:tbl>
    <w:p w:rsidR="006151C8" w:rsidRDefault="00546A0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151C8" w:rsidRDefault="00546A0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151C8" w:rsidRDefault="00546A08">
      <w:pPr>
        <w:tabs>
          <w:tab w:val="center" w:pos="2832"/>
          <w:tab w:val="center" w:pos="3897"/>
        </w:tabs>
        <w:spacing w:after="0" w:line="266" w:lineRule="auto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Data de </w:t>
      </w:r>
      <w:proofErr w:type="spellStart"/>
      <w:r>
        <w:rPr>
          <w:rFonts w:ascii="Times New Roman" w:eastAsia="Times New Roman" w:hAnsi="Times New Roman" w:cs="Times New Roman"/>
          <w:sz w:val="16"/>
        </w:rPr>
        <w:t>constitución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16"/>
        </w:rPr>
        <w:t>comisión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: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4/09/2023 </w:t>
      </w:r>
    </w:p>
    <w:p w:rsidR="006151C8" w:rsidRDefault="00546A08">
      <w:pPr>
        <w:spacing w:after="10"/>
      </w:pPr>
      <w:proofErr w:type="spellStart"/>
      <w:r>
        <w:rPr>
          <w:rFonts w:ascii="Times New Roman" w:eastAsia="Times New Roman" w:hAnsi="Times New Roman" w:cs="Times New Roman"/>
          <w:color w:val="0070C0"/>
          <w:sz w:val="16"/>
        </w:rPr>
        <w:t>Date</w:t>
      </w:r>
      <w:proofErr w:type="spellEnd"/>
      <w:r>
        <w:rPr>
          <w:rFonts w:ascii="Times New Roman" w:eastAsia="Times New Roman" w:hAnsi="Times New Roman" w:cs="Times New Roman"/>
          <w:color w:val="0070C0"/>
          <w:sz w:val="16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70C0"/>
          <w:sz w:val="16"/>
        </w:rPr>
        <w:t>constitution</w:t>
      </w:r>
      <w:proofErr w:type="spellEnd"/>
      <w:r>
        <w:rPr>
          <w:rFonts w:ascii="Times New Roman" w:eastAsia="Times New Roman" w:hAnsi="Times New Roman" w:cs="Times New Roman"/>
          <w:color w:val="0070C0"/>
          <w:sz w:val="16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70C0"/>
          <w:sz w:val="16"/>
        </w:rPr>
        <w:t>the</w:t>
      </w:r>
      <w:proofErr w:type="spellEnd"/>
      <w:r>
        <w:rPr>
          <w:rFonts w:ascii="Times New Roman" w:eastAsia="Times New Roman" w:hAnsi="Times New Roman" w:cs="Times New Roman"/>
          <w:color w:val="0070C0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16"/>
        </w:rPr>
        <w:t>commission</w:t>
      </w:r>
      <w:proofErr w:type="spellEnd"/>
      <w:r>
        <w:rPr>
          <w:rFonts w:ascii="Times New Roman" w:eastAsia="Times New Roman" w:hAnsi="Times New Roman" w:cs="Times New Roman"/>
          <w:color w:val="0070C0"/>
          <w:sz w:val="16"/>
        </w:rPr>
        <w:t xml:space="preserve">: </w:t>
      </w:r>
    </w:p>
    <w:p w:rsidR="006151C8" w:rsidRDefault="00546A08">
      <w:pPr>
        <w:spacing w:after="212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546A08" w:rsidRDefault="00546A08">
      <w:pPr>
        <w:spacing w:after="212"/>
      </w:pPr>
    </w:p>
    <w:p w:rsidR="006151C8" w:rsidRDefault="00546A08" w:rsidP="00546A08">
      <w:pPr>
        <w:spacing w:after="209"/>
      </w:pPr>
      <w:r>
        <w:rPr>
          <w:rFonts w:ascii="Times New Roman" w:eastAsia="Times New Roman" w:hAnsi="Times New Roman" w:cs="Times New Roman"/>
          <w:sz w:val="16"/>
        </w:rPr>
        <w:t xml:space="preserve"> La comissió s’ha constituït amb els següents membres: </w:t>
      </w:r>
      <w:proofErr w:type="spellStart"/>
      <w:r>
        <w:rPr>
          <w:rFonts w:ascii="Times New Roman" w:eastAsia="Times New Roman" w:hAnsi="Times New Roman" w:cs="Times New Roman"/>
          <w:color w:val="0070C0"/>
          <w:sz w:val="16"/>
        </w:rPr>
        <w:t>The</w:t>
      </w:r>
      <w:proofErr w:type="spellEnd"/>
      <w:r>
        <w:rPr>
          <w:rFonts w:ascii="Times New Roman" w:eastAsia="Times New Roman" w:hAnsi="Times New Roman" w:cs="Times New Roman"/>
          <w:color w:val="0070C0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16"/>
        </w:rPr>
        <w:t>commission</w:t>
      </w:r>
      <w:proofErr w:type="spellEnd"/>
      <w:r>
        <w:rPr>
          <w:rFonts w:ascii="Times New Roman" w:eastAsia="Times New Roman" w:hAnsi="Times New Roman" w:cs="Times New Roman"/>
          <w:color w:val="0070C0"/>
          <w:sz w:val="16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color w:val="0070C0"/>
          <w:sz w:val="16"/>
        </w:rPr>
        <w:t>made</w:t>
      </w:r>
      <w:proofErr w:type="spellEnd"/>
      <w:r>
        <w:rPr>
          <w:rFonts w:ascii="Times New Roman" w:eastAsia="Times New Roman" w:hAnsi="Times New Roman" w:cs="Times New Roman"/>
          <w:color w:val="0070C0"/>
          <w:sz w:val="16"/>
        </w:rPr>
        <w:t xml:space="preserve"> up of </w:t>
      </w:r>
      <w:proofErr w:type="spellStart"/>
      <w:r>
        <w:rPr>
          <w:rFonts w:ascii="Times New Roman" w:eastAsia="Times New Roman" w:hAnsi="Times New Roman" w:cs="Times New Roman"/>
          <w:color w:val="0070C0"/>
          <w:sz w:val="16"/>
        </w:rPr>
        <w:t>the</w:t>
      </w:r>
      <w:proofErr w:type="spellEnd"/>
      <w:r>
        <w:rPr>
          <w:rFonts w:ascii="Times New Roman" w:eastAsia="Times New Roman" w:hAnsi="Times New Roman" w:cs="Times New Roman"/>
          <w:color w:val="0070C0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16"/>
        </w:rPr>
        <w:t>following</w:t>
      </w:r>
      <w:proofErr w:type="spellEnd"/>
      <w:r>
        <w:rPr>
          <w:rFonts w:ascii="Times New Roman" w:eastAsia="Times New Roman" w:hAnsi="Times New Roman" w:cs="Times New Roman"/>
          <w:color w:val="0070C0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16"/>
        </w:rPr>
        <w:t>members</w:t>
      </w:r>
      <w:proofErr w:type="spellEnd"/>
      <w:r>
        <w:rPr>
          <w:rFonts w:ascii="Times New Roman" w:eastAsia="Times New Roman" w:hAnsi="Times New Roman" w:cs="Times New Roman"/>
          <w:color w:val="0070C0"/>
          <w:sz w:val="16"/>
        </w:rPr>
        <w:t xml:space="preserve">: </w:t>
      </w:r>
    </w:p>
    <w:p w:rsidR="006151C8" w:rsidRDefault="00546A08">
      <w:pPr>
        <w:tabs>
          <w:tab w:val="center" w:pos="2618"/>
        </w:tabs>
        <w:spacing w:after="0" w:line="266" w:lineRule="auto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President/a / </w:t>
      </w:r>
      <w:proofErr w:type="spellStart"/>
      <w:r>
        <w:rPr>
          <w:rFonts w:ascii="Times New Roman" w:eastAsia="Times New Roman" w:hAnsi="Times New Roman" w:cs="Times New Roman"/>
          <w:color w:val="0070C0"/>
          <w:sz w:val="16"/>
        </w:rPr>
        <w:t>Chair</w:t>
      </w:r>
      <w:proofErr w:type="spellEnd"/>
      <w:r>
        <w:rPr>
          <w:rFonts w:ascii="Times New Roman" w:eastAsia="Times New Roman" w:hAnsi="Times New Roman" w:cs="Times New Roman"/>
          <w:color w:val="0070C0"/>
          <w:sz w:val="16"/>
        </w:rPr>
        <w:t xml:space="preserve">:   </w:t>
      </w:r>
      <w:r>
        <w:rPr>
          <w:rFonts w:ascii="Times New Roman" w:eastAsia="Times New Roman" w:hAnsi="Times New Roman" w:cs="Times New Roman"/>
          <w:color w:val="0070C0"/>
          <w:sz w:val="16"/>
        </w:rPr>
        <w:tab/>
      </w:r>
      <w:proofErr w:type="spellStart"/>
      <w:r>
        <w:rPr>
          <w:rFonts w:ascii="Times New Roman" w:eastAsia="Times New Roman" w:hAnsi="Times New Roman" w:cs="Times New Roman"/>
          <w:sz w:val="16"/>
        </w:rPr>
        <w:t>Maruša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Zorec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151C8" w:rsidRDefault="00546A08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151C8" w:rsidRDefault="00546A08">
      <w:pPr>
        <w:spacing w:after="0" w:line="266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Secretari/ària / </w:t>
      </w:r>
      <w:proofErr w:type="spellStart"/>
      <w:r>
        <w:rPr>
          <w:rFonts w:ascii="Times New Roman" w:eastAsia="Times New Roman" w:hAnsi="Times New Roman" w:cs="Times New Roman"/>
          <w:color w:val="0070C0"/>
          <w:sz w:val="16"/>
        </w:rPr>
        <w:t>Secretary</w:t>
      </w:r>
      <w:proofErr w:type="spellEnd"/>
      <w:r>
        <w:rPr>
          <w:rFonts w:ascii="Times New Roman" w:eastAsia="Times New Roman" w:hAnsi="Times New Roman" w:cs="Times New Roman"/>
          <w:color w:val="0070C0"/>
          <w:sz w:val="16"/>
        </w:rPr>
        <w:t xml:space="preserve">:    </w:t>
      </w:r>
      <w:r>
        <w:rPr>
          <w:rFonts w:ascii="Times New Roman" w:eastAsia="Times New Roman" w:hAnsi="Times New Roman" w:cs="Times New Roman"/>
          <w:sz w:val="16"/>
        </w:rPr>
        <w:t xml:space="preserve">Alberto </w:t>
      </w:r>
      <w:proofErr w:type="spellStart"/>
      <w:r>
        <w:rPr>
          <w:rFonts w:ascii="Times New Roman" w:eastAsia="Times New Roman" w:hAnsi="Times New Roman" w:cs="Times New Roman"/>
          <w:sz w:val="16"/>
        </w:rPr>
        <w:t>Peñín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Llobell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151C8" w:rsidRDefault="00546A08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151C8" w:rsidRDefault="00546A08">
      <w:pPr>
        <w:tabs>
          <w:tab w:val="center" w:pos="2796"/>
        </w:tabs>
        <w:spacing w:after="0" w:line="266" w:lineRule="auto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Vocal 1 / </w:t>
      </w:r>
      <w:proofErr w:type="spellStart"/>
      <w:r>
        <w:rPr>
          <w:rFonts w:ascii="Times New Roman" w:eastAsia="Times New Roman" w:hAnsi="Times New Roman" w:cs="Times New Roman"/>
          <w:color w:val="0070C0"/>
          <w:sz w:val="16"/>
        </w:rPr>
        <w:t>Member</w:t>
      </w:r>
      <w:proofErr w:type="spellEnd"/>
      <w:r>
        <w:rPr>
          <w:rFonts w:ascii="Times New Roman" w:eastAsia="Times New Roman" w:hAnsi="Times New Roman" w:cs="Times New Roman"/>
          <w:color w:val="0070C0"/>
          <w:sz w:val="16"/>
        </w:rPr>
        <w:t xml:space="preserve"> 1: </w:t>
      </w: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</w:r>
      <w:proofErr w:type="spellStart"/>
      <w:r>
        <w:rPr>
          <w:rFonts w:ascii="Times New Roman" w:eastAsia="Times New Roman" w:hAnsi="Times New Roman" w:cs="Times New Roman"/>
          <w:sz w:val="16"/>
        </w:rPr>
        <w:t>Christoffer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Harlang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151C8" w:rsidRDefault="00546A08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151C8" w:rsidRDefault="00546A08">
      <w:pPr>
        <w:tabs>
          <w:tab w:val="center" w:pos="2604"/>
        </w:tabs>
        <w:spacing w:after="0" w:line="266" w:lineRule="auto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Vocal 2 / </w:t>
      </w:r>
      <w:proofErr w:type="spellStart"/>
      <w:r>
        <w:rPr>
          <w:rFonts w:ascii="Times New Roman" w:eastAsia="Times New Roman" w:hAnsi="Times New Roman" w:cs="Times New Roman"/>
          <w:color w:val="0070C0"/>
          <w:sz w:val="16"/>
        </w:rPr>
        <w:t>Member</w:t>
      </w:r>
      <w:proofErr w:type="spellEnd"/>
      <w:r>
        <w:rPr>
          <w:rFonts w:ascii="Times New Roman" w:eastAsia="Times New Roman" w:hAnsi="Times New Roman" w:cs="Times New Roman"/>
          <w:color w:val="0070C0"/>
          <w:sz w:val="16"/>
        </w:rPr>
        <w:t xml:space="preserve"> 2: </w:t>
      </w: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Bob </w:t>
      </w:r>
      <w:proofErr w:type="spellStart"/>
      <w:r>
        <w:rPr>
          <w:rFonts w:ascii="Times New Roman" w:eastAsia="Times New Roman" w:hAnsi="Times New Roman" w:cs="Times New Roman"/>
          <w:sz w:val="16"/>
        </w:rPr>
        <w:t>Giddings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151C8" w:rsidRDefault="00546A08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151C8" w:rsidRDefault="00546A08">
      <w:pPr>
        <w:tabs>
          <w:tab w:val="center" w:pos="2659"/>
        </w:tabs>
        <w:spacing w:after="0" w:line="266" w:lineRule="auto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Vocal 3 / </w:t>
      </w:r>
      <w:proofErr w:type="spellStart"/>
      <w:r>
        <w:rPr>
          <w:rFonts w:ascii="Times New Roman" w:eastAsia="Times New Roman" w:hAnsi="Times New Roman" w:cs="Times New Roman"/>
          <w:color w:val="0070C0"/>
          <w:sz w:val="16"/>
        </w:rPr>
        <w:t>Member</w:t>
      </w:r>
      <w:proofErr w:type="spellEnd"/>
      <w:r>
        <w:rPr>
          <w:rFonts w:ascii="Times New Roman" w:eastAsia="Times New Roman" w:hAnsi="Times New Roman" w:cs="Times New Roman"/>
          <w:color w:val="0070C0"/>
          <w:sz w:val="16"/>
        </w:rPr>
        <w:t xml:space="preserve"> 3</w:t>
      </w:r>
      <w:r>
        <w:rPr>
          <w:rFonts w:ascii="Times New Roman" w:eastAsia="Times New Roman" w:hAnsi="Times New Roman" w:cs="Times New Roman"/>
          <w:sz w:val="16"/>
        </w:rPr>
        <w:t xml:space="preserve">:  </w:t>
      </w:r>
      <w:r>
        <w:rPr>
          <w:rFonts w:ascii="Times New Roman" w:eastAsia="Times New Roman" w:hAnsi="Times New Roman" w:cs="Times New Roman"/>
          <w:sz w:val="16"/>
        </w:rPr>
        <w:tab/>
        <w:t xml:space="preserve">Rosella </w:t>
      </w:r>
      <w:proofErr w:type="spellStart"/>
      <w:r>
        <w:rPr>
          <w:rFonts w:ascii="Times New Roman" w:eastAsia="Times New Roman" w:hAnsi="Times New Roman" w:cs="Times New Roman"/>
          <w:sz w:val="16"/>
        </w:rPr>
        <w:t>Corrao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151C8" w:rsidRDefault="00546A08">
      <w:pPr>
        <w:spacing w:after="209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546A08" w:rsidRDefault="00546A08">
      <w:pPr>
        <w:spacing w:after="209"/>
      </w:pPr>
    </w:p>
    <w:p w:rsidR="006151C8" w:rsidRDefault="00546A08" w:rsidP="00546A08">
      <w:pPr>
        <w:spacing w:after="212"/>
      </w:pPr>
      <w:r>
        <w:rPr>
          <w:rFonts w:ascii="Times New Roman" w:eastAsia="Times New Roman" w:hAnsi="Times New Roman" w:cs="Times New Roman"/>
          <w:sz w:val="16"/>
        </w:rPr>
        <w:t xml:space="preserve"> Barcelona, </w:t>
      </w:r>
      <w:proofErr w:type="spellStart"/>
      <w:r>
        <w:rPr>
          <w:rFonts w:ascii="Times New Roman" w:eastAsia="Times New Roman" w:hAnsi="Times New Roman" w:cs="Times New Roman"/>
          <w:sz w:val="16"/>
        </w:rPr>
        <w:t>September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the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4</w:t>
      </w:r>
      <w:r>
        <w:rPr>
          <w:rFonts w:ascii="Times New Roman" w:eastAsia="Times New Roman" w:hAnsi="Times New Roman" w:cs="Times New Roman"/>
          <w:sz w:val="16"/>
          <w:vertAlign w:val="superscript"/>
        </w:rPr>
        <w:t>th</w:t>
      </w:r>
      <w:r>
        <w:rPr>
          <w:rFonts w:ascii="Times New Roman" w:eastAsia="Times New Roman" w:hAnsi="Times New Roman" w:cs="Times New Roman"/>
          <w:sz w:val="16"/>
        </w:rPr>
        <w:t xml:space="preserve">, 2023 </w:t>
      </w:r>
    </w:p>
    <w:p w:rsidR="006151C8" w:rsidRDefault="00546A08">
      <w:pPr>
        <w:spacing w:after="0"/>
        <w:ind w:right="3827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1149096</wp:posOffset>
                </wp:positionH>
                <wp:positionV relativeFrom="paragraph">
                  <wp:posOffset>-24718</wp:posOffset>
                </wp:positionV>
                <wp:extent cx="2697480" cy="128015"/>
                <wp:effectExtent l="0" t="0" r="0" b="0"/>
                <wp:wrapNone/>
                <wp:docPr id="1630" name="Group 1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7480" cy="128015"/>
                          <a:chOff x="0" y="0"/>
                          <a:chExt cx="2697480" cy="128015"/>
                        </a:xfrm>
                      </wpg:grpSpPr>
                      <wps:wsp>
                        <wps:cNvPr id="2072" name="Shape 2072"/>
                        <wps:cNvSpPr/>
                        <wps:spPr>
                          <a:xfrm>
                            <a:off x="0" y="0"/>
                            <a:ext cx="2697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80" h="9144">
                                <a:moveTo>
                                  <a:pt x="0" y="0"/>
                                </a:moveTo>
                                <a:lnTo>
                                  <a:pt x="2697480" y="0"/>
                                </a:lnTo>
                                <a:lnTo>
                                  <a:pt x="2697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0" y="121920"/>
                            <a:ext cx="2697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80" h="9144">
                                <a:moveTo>
                                  <a:pt x="0" y="0"/>
                                </a:moveTo>
                                <a:lnTo>
                                  <a:pt x="2697480" y="0"/>
                                </a:lnTo>
                                <a:lnTo>
                                  <a:pt x="2697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30" style="width:212.4pt;height:10.08pt;position:absolute;z-index:-2147483561;mso-position-horizontal-relative:text;mso-position-horizontal:absolute;margin-left:90.48pt;mso-position-vertical-relative:text;margin-top:-1.94641pt;" coordsize="26974,1280">
                <v:shape id="Shape 2074" style="position:absolute;width:26974;height:91;left:0;top:0;" coordsize="2697480,9144" path="m0,0l2697480,0l2697480,9144l0,9144l0,0">
                  <v:stroke weight="0pt" endcap="flat" joinstyle="miter" miterlimit="10" on="false" color="#000000" opacity="0"/>
                  <v:fill on="true" color="#808080"/>
                </v:shape>
                <v:shape id="Shape 2075" style="position:absolute;width:26974;height:91;left:0;top:1219;" coordsize="2697480,9144" path="m0,0l2697480,0l2697480,9144l0,9144l0,0">
                  <v:stroke weight="0pt" endcap="flat" joinstyle="miter" miterlimit="10" on="false" color="#000000" opacity="0"/>
                  <v:fill on="true" color="#80808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</w:rPr>
        <w:t xml:space="preserve">Secretari/ària de la comissió </w:t>
      </w:r>
    </w:p>
    <w:p w:rsidR="006151C8" w:rsidRDefault="00546A08">
      <w:pPr>
        <w:spacing w:after="0"/>
        <w:ind w:right="3859"/>
        <w:jc w:val="right"/>
      </w:pPr>
      <w:proofErr w:type="spellStart"/>
      <w:r>
        <w:rPr>
          <w:rFonts w:ascii="Times New Roman" w:eastAsia="Times New Roman" w:hAnsi="Times New Roman" w:cs="Times New Roman"/>
          <w:color w:val="0070C0"/>
          <w:sz w:val="16"/>
        </w:rPr>
        <w:t>Secretary</w:t>
      </w:r>
      <w:proofErr w:type="spellEnd"/>
      <w:r>
        <w:rPr>
          <w:rFonts w:ascii="Times New Roman" w:eastAsia="Times New Roman" w:hAnsi="Times New Roman" w:cs="Times New Roman"/>
          <w:color w:val="0070C0"/>
          <w:sz w:val="16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70C0"/>
          <w:sz w:val="16"/>
        </w:rPr>
        <w:t>the</w:t>
      </w:r>
      <w:proofErr w:type="spellEnd"/>
      <w:r>
        <w:rPr>
          <w:rFonts w:ascii="Times New Roman" w:eastAsia="Times New Roman" w:hAnsi="Times New Roman" w:cs="Times New Roman"/>
          <w:color w:val="0070C0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16"/>
        </w:rPr>
        <w:t>Committee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4246" w:type="dxa"/>
        <w:tblInd w:w="1810" w:type="dxa"/>
        <w:tblCellMar>
          <w:top w:w="3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46"/>
      </w:tblGrid>
      <w:tr w:rsidR="006151C8">
        <w:trPr>
          <w:trHeight w:val="1296"/>
        </w:trPr>
        <w:tc>
          <w:tcPr>
            <w:tcW w:w="42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6151C8" w:rsidRDefault="00546A08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</w:rPr>
              <w:t xml:space="preserve"> </w:t>
            </w:r>
          </w:p>
          <w:p w:rsidR="006151C8" w:rsidRDefault="00546A08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</w:rPr>
              <w:t xml:space="preserve"> </w:t>
            </w:r>
          </w:p>
          <w:p w:rsidR="006151C8" w:rsidRDefault="00546A08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</w:rPr>
              <w:t xml:space="preserve"> </w:t>
            </w:r>
          </w:p>
          <w:p w:rsidR="006151C8" w:rsidRDefault="00546A08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</w:rPr>
              <w:t xml:space="preserve"> </w:t>
            </w:r>
          </w:p>
          <w:p w:rsidR="006151C8" w:rsidRDefault="00546A08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</w:rPr>
              <w:t xml:space="preserve"> </w:t>
            </w:r>
          </w:p>
          <w:p w:rsidR="006151C8" w:rsidRDefault="00546A08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</w:rPr>
              <w:t xml:space="preserve"> </w:t>
            </w:r>
          </w:p>
          <w:p w:rsidR="006151C8" w:rsidRDefault="00546A08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</w:rPr>
              <w:t xml:space="preserve"> </w:t>
            </w:r>
          </w:p>
        </w:tc>
      </w:tr>
    </w:tbl>
    <w:p w:rsidR="006151C8" w:rsidRDefault="00546A0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151C8" w:rsidRDefault="00546A08">
      <w:pPr>
        <w:pStyle w:val="Ttol1"/>
      </w:pPr>
      <w:proofErr w:type="spellStart"/>
      <w:r>
        <w:t>comunicación</w:t>
      </w:r>
      <w:proofErr w:type="spellEnd"/>
      <w:r>
        <w:t xml:space="preserve">  0 </w:t>
      </w:r>
    </w:p>
    <w:sectPr w:rsidR="006151C8">
      <w:pgSz w:w="11906" w:h="16838"/>
      <w:pgMar w:top="566" w:right="1440" w:bottom="1362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1C8"/>
    <w:rsid w:val="00546A08"/>
    <w:rsid w:val="006151C8"/>
    <w:rsid w:val="0096363E"/>
    <w:rsid w:val="00A5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3155A-5033-4BC2-9805-865E9776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ol1">
    <w:name w:val="heading 1"/>
    <w:next w:val="Normal"/>
    <w:link w:val="Ttol1C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F_comunicacio 0 - membres constitució</dc:title>
  <dc:subject/>
  <dc:creator>Alberto</dc:creator>
  <cp:keywords/>
  <cp:lastModifiedBy>Lidia Naval</cp:lastModifiedBy>
  <cp:revision>4</cp:revision>
  <dcterms:created xsi:type="dcterms:W3CDTF">2023-09-05T06:29:00Z</dcterms:created>
  <dcterms:modified xsi:type="dcterms:W3CDTF">2023-09-05T09:31:00Z</dcterms:modified>
</cp:coreProperties>
</file>