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32" w:rsidRPr="00B42CE3" w:rsidRDefault="00B42CE3" w:rsidP="00A47AAC">
      <w:pPr>
        <w:tabs>
          <w:tab w:val="left" w:pos="6585"/>
        </w:tabs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B42CE3">
        <w:rPr>
          <w:rFonts w:ascii="Arial" w:hAnsi="Arial" w:cs="Arial"/>
          <w:b/>
          <w:bCs/>
          <w:sz w:val="18"/>
          <w:szCs w:val="18"/>
          <w:lang w:val="en-GB"/>
        </w:rPr>
        <w:t>APPENDIX I - FORM FOR OPTING FOR THE PREFERENTIAL DISAFFILIATION MERIT</w:t>
      </w:r>
    </w:p>
    <w:p w:rsidR="000C3E32" w:rsidRPr="00B42CE3" w:rsidRDefault="00B42CE3" w:rsidP="00925552">
      <w:pPr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b/>
          <w:bCs/>
          <w:sz w:val="18"/>
          <w:szCs w:val="18"/>
          <w:lang w:val="en-GB"/>
        </w:rPr>
        <w:t>FULL NAME:</w:t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b/>
          <w:bCs/>
          <w:sz w:val="18"/>
          <w:szCs w:val="18"/>
          <w:lang w:val="en-GB"/>
        </w:rPr>
        <w:tab/>
      </w:r>
      <w:r w:rsidRPr="00B42CE3">
        <w:rPr>
          <w:rFonts w:ascii="Arial" w:hAnsi="Arial" w:cs="Arial"/>
          <w:sz w:val="18"/>
          <w:szCs w:val="18"/>
          <w:lang w:val="en-GB"/>
        </w:rPr>
        <w:t>DNI/NIE:</w:t>
      </w:r>
    </w:p>
    <w:p w:rsidR="000C3E32" w:rsidRPr="00B42CE3" w:rsidRDefault="00B42CE3" w:rsidP="00925552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 xml:space="preserve">Having submitted an application for a Serra </w:t>
      </w:r>
      <w:proofErr w:type="spellStart"/>
      <w:r w:rsidRPr="00B42CE3">
        <w:rPr>
          <w:rFonts w:ascii="Arial" w:hAnsi="Arial" w:cs="Arial"/>
          <w:sz w:val="18"/>
          <w:szCs w:val="18"/>
          <w:lang w:val="en-GB"/>
        </w:rPr>
        <w:t>Húnter</w:t>
      </w:r>
      <w:proofErr w:type="spellEnd"/>
      <w:r w:rsidRPr="00B42CE3">
        <w:rPr>
          <w:rFonts w:ascii="Arial" w:hAnsi="Arial" w:cs="Arial"/>
          <w:sz w:val="18"/>
          <w:szCs w:val="18"/>
          <w:lang w:val="en-GB"/>
        </w:rPr>
        <w:t xml:space="preserve"> post (code of the post in the competition)</w:t>
      </w:r>
      <w:r w:rsidR="008765F6" w:rsidRPr="00B42CE3">
        <w:rPr>
          <w:rFonts w:ascii="Arial" w:hAnsi="Arial" w:cs="Arial"/>
          <w:sz w:val="18"/>
          <w:szCs w:val="18"/>
          <w:lang w:val="en-GB"/>
        </w:rPr>
        <w:t>:</w:t>
      </w:r>
      <w:r w:rsidRPr="00B42CE3">
        <w:rPr>
          <w:rFonts w:ascii="Arial" w:hAnsi="Arial" w:cs="Arial"/>
          <w:sz w:val="18"/>
          <w:szCs w:val="18"/>
          <w:lang w:val="en-GB"/>
        </w:rPr>
        <w:t xml:space="preserve"> </w:t>
      </w:r>
      <w:r w:rsidRPr="00B42CE3">
        <w:rPr>
          <w:rFonts w:ascii="Arial" w:hAnsi="Arial" w:cs="Arial"/>
          <w:sz w:val="18"/>
          <w:szCs w:val="18"/>
          <w:lang w:val="en-GB"/>
        </w:rPr>
        <w:br/>
        <w:t xml:space="preserve">Published in Resolution __________________ __________________ and </w:t>
      </w:r>
      <w:r w:rsidR="007B356F" w:rsidRPr="007B356F">
        <w:rPr>
          <w:rFonts w:ascii="Arial" w:hAnsi="Arial" w:cs="Arial"/>
          <w:sz w:val="18"/>
          <w:szCs w:val="18"/>
          <w:lang w:val="en-GB"/>
        </w:rPr>
        <w:t>in the terms and conditions of the call</w:t>
      </w:r>
      <w:r w:rsidR="007B356F">
        <w:rPr>
          <w:rFonts w:ascii="Arial" w:hAnsi="Arial" w:cs="Arial"/>
          <w:sz w:val="18"/>
          <w:szCs w:val="18"/>
          <w:lang w:val="en-GB"/>
        </w:rPr>
        <w:t>:</w:t>
      </w:r>
      <w:r w:rsidRPr="00B42CE3">
        <w:rPr>
          <w:rFonts w:ascii="Arial" w:hAnsi="Arial" w:cs="Arial"/>
          <w:sz w:val="18"/>
          <w:szCs w:val="18"/>
          <w:lang w:val="en-GB"/>
        </w:rPr>
        <w:br/>
      </w:r>
    </w:p>
    <w:p w:rsidR="000C3E32" w:rsidRPr="00B42CE3" w:rsidRDefault="00B42CE3" w:rsidP="00A47AAC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b/>
          <w:bCs/>
          <w:sz w:val="18"/>
          <w:szCs w:val="18"/>
          <w:lang w:val="en-GB"/>
        </w:rPr>
        <w:t xml:space="preserve">I HEREBY STATE </w:t>
      </w:r>
      <w:r w:rsidRPr="00B42CE3">
        <w:rPr>
          <w:rFonts w:ascii="Arial" w:hAnsi="Arial" w:cs="Arial"/>
          <w:sz w:val="18"/>
          <w:szCs w:val="18"/>
          <w:lang w:val="en-GB"/>
        </w:rPr>
        <w:t>that the means for my disaffiliation from the convening university is the following:</w:t>
      </w:r>
    </w:p>
    <w:p w:rsidR="000C3E32" w:rsidRPr="00B42CE3" w:rsidRDefault="00B42CE3" w:rsidP="00925552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r w:rsidRPr="00B42CE3">
        <w:rPr>
          <w:rFonts w:ascii="Arial" w:hAnsi="Arial" w:cs="Arial"/>
          <w:i/>
          <w:iCs/>
          <w:sz w:val="16"/>
          <w:szCs w:val="16"/>
          <w:lang w:val="en-GB"/>
        </w:rPr>
        <w:t>(Fill in one of the options for certifying the disaffiliation.)</w:t>
      </w:r>
    </w:p>
    <w:p w:rsidR="000C3E32" w:rsidRPr="00B42CE3" w:rsidRDefault="00B42CE3" w:rsidP="008765F6">
      <w:pPr>
        <w:tabs>
          <w:tab w:val="left" w:pos="1365"/>
        </w:tabs>
        <w:spacing w:after="32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  <w:bookmarkStart w:id="0" w:name="_GoBack"/>
      <w:bookmarkEnd w:id="0"/>
      <w:r w:rsidRPr="00B42CE3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br/>
      </w:r>
      <w:r w:rsidRPr="00B42CE3">
        <w:rPr>
          <w:rFonts w:ascii="Arial" w:hAnsi="Arial" w:cs="Arial"/>
          <w:b/>
          <w:bCs/>
          <w:i/>
          <w:iCs/>
          <w:sz w:val="18"/>
          <w:szCs w:val="18"/>
          <w:u w:val="single"/>
          <w:lang w:val="en-GB"/>
        </w:rPr>
        <w:t>Option A</w:t>
      </w:r>
    </w:p>
    <w:p w:rsidR="000C3E32" w:rsidRPr="00B42CE3" w:rsidRDefault="00B42CE3" w:rsidP="00A47AAC">
      <w:pPr>
        <w:spacing w:before="1" w:after="31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>I carried out the entirety of my doctoral studies at another university, which awarded the doctoral degree.</w:t>
      </w:r>
    </w:p>
    <w:tbl>
      <w:tblPr>
        <w:tblStyle w:val="TableNormal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118"/>
      </w:tblGrid>
      <w:tr w:rsidR="002430C9" w:rsidRPr="00B42CE3" w:rsidTr="00925552">
        <w:trPr>
          <w:trHeight w:val="184"/>
        </w:trPr>
        <w:tc>
          <w:tcPr>
            <w:tcW w:w="53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E32" w:rsidRPr="00B42CE3" w:rsidRDefault="00B42CE3" w:rsidP="00A47AAC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 xml:space="preserve">Name of the university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E32" w:rsidRPr="00B42CE3" w:rsidRDefault="00B42CE3" w:rsidP="00A47AAC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 xml:space="preserve">Date of award </w:t>
            </w:r>
          </w:p>
        </w:tc>
      </w:tr>
      <w:tr w:rsidR="002430C9" w:rsidRPr="00B42CE3" w:rsidTr="00925552">
        <w:trPr>
          <w:trHeight w:val="427"/>
        </w:trPr>
        <w:tc>
          <w:tcPr>
            <w:tcW w:w="5387" w:type="dxa"/>
            <w:tcBorders>
              <w:bottom w:val="single" w:sz="4" w:space="0" w:color="auto"/>
            </w:tcBorders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0C3E32" w:rsidRPr="00B42CE3" w:rsidRDefault="00B42CE3" w:rsidP="008765F6">
      <w:pPr>
        <w:tabs>
          <w:tab w:val="left" w:pos="1365"/>
        </w:tabs>
        <w:spacing w:after="32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  <w:r w:rsidRPr="00B42CE3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br/>
      </w:r>
      <w:r w:rsidRPr="00B42CE3">
        <w:rPr>
          <w:rFonts w:ascii="Arial" w:hAnsi="Arial" w:cs="Arial"/>
          <w:b/>
          <w:bCs/>
          <w:i/>
          <w:iCs/>
          <w:sz w:val="18"/>
          <w:szCs w:val="18"/>
          <w:u w:val="single"/>
          <w:lang w:val="en-GB"/>
        </w:rPr>
        <w:t>Option B</w:t>
      </w:r>
    </w:p>
    <w:p w:rsidR="000C3E32" w:rsidRPr="00B42CE3" w:rsidRDefault="00B42CE3" w:rsidP="00925552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>I was awarded a permanent or assistant professor contract at the UPC before 31 December 2014.</w:t>
      </w:r>
    </w:p>
    <w:p w:rsidR="000C3E32" w:rsidRPr="00B42CE3" w:rsidRDefault="00B42CE3" w:rsidP="00A47AAC">
      <w:pPr>
        <w:tabs>
          <w:tab w:val="left" w:pos="1064"/>
        </w:tabs>
        <w:spacing w:after="32"/>
        <w:ind w:firstLine="213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40005</wp:posOffset>
                </wp:positionV>
                <wp:extent cx="167005" cy="95250"/>
                <wp:effectExtent l="10795" t="9525" r="1270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0" o:spid="_x0000_s1025" style="width:13.15pt;height:7.5pt;margin-top:3.15pt;margin-left:82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B42CE3">
        <w:rPr>
          <w:rFonts w:ascii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40005</wp:posOffset>
                </wp:positionV>
                <wp:extent cx="167005" cy="95250"/>
                <wp:effectExtent l="9525" t="9525" r="1397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9" o:spid="_x0000_s1026" style="width:13.15pt;height:7.5pt;margin-top:3.15pt;margin-left:2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B42CE3">
        <w:rPr>
          <w:rFonts w:ascii="Arial" w:hAnsi="Arial" w:cs="Arial"/>
          <w:sz w:val="18"/>
          <w:szCs w:val="18"/>
          <w:lang w:val="en-GB"/>
        </w:rPr>
        <w:t>Yes</w:t>
      </w:r>
      <w:r w:rsidRPr="00B42CE3">
        <w:rPr>
          <w:rFonts w:ascii="Arial" w:hAnsi="Arial" w:cs="Arial"/>
          <w:sz w:val="18"/>
          <w:szCs w:val="18"/>
          <w:lang w:val="en-GB"/>
        </w:rPr>
        <w:tab/>
        <w:t xml:space="preserve"> No </w:t>
      </w:r>
      <w:r w:rsidRPr="00B42CE3">
        <w:rPr>
          <w:rFonts w:ascii="Arial" w:hAnsi="Arial" w:cs="Arial"/>
          <w:sz w:val="18"/>
          <w:szCs w:val="18"/>
          <w:lang w:val="en-GB"/>
        </w:rPr>
        <w:tab/>
      </w:r>
      <w:r w:rsidRPr="00B42CE3">
        <w:rPr>
          <w:rFonts w:ascii="Arial" w:hAnsi="Arial" w:cs="Arial"/>
          <w:sz w:val="18"/>
          <w:szCs w:val="18"/>
          <w:lang w:val="en-GB"/>
        </w:rPr>
        <w:tab/>
      </w:r>
    </w:p>
    <w:p w:rsidR="000C3E32" w:rsidRPr="00B42CE3" w:rsidRDefault="000C3E32" w:rsidP="00A47AAC">
      <w:pPr>
        <w:tabs>
          <w:tab w:val="left" w:pos="1365"/>
        </w:tabs>
        <w:spacing w:after="32"/>
        <w:ind w:firstLine="213"/>
        <w:rPr>
          <w:rFonts w:ascii="Arial" w:hAnsi="Arial" w:cs="Arial"/>
          <w:sz w:val="18"/>
          <w:szCs w:val="18"/>
          <w:lang w:val="en-GB"/>
        </w:rPr>
      </w:pPr>
    </w:p>
    <w:p w:rsidR="000C3E32" w:rsidRPr="00B42CE3" w:rsidRDefault="00B42CE3" w:rsidP="00A47AAC">
      <w:pPr>
        <w:tabs>
          <w:tab w:val="left" w:pos="1365"/>
        </w:tabs>
        <w:spacing w:after="32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  <w:r w:rsidRPr="00B42CE3">
        <w:rPr>
          <w:rFonts w:ascii="Arial" w:hAnsi="Arial" w:cs="Arial"/>
          <w:b/>
          <w:bCs/>
          <w:i/>
          <w:iCs/>
          <w:sz w:val="18"/>
          <w:szCs w:val="18"/>
          <w:u w:val="single"/>
          <w:lang w:val="en-GB"/>
        </w:rPr>
        <w:t>Option C</w:t>
      </w:r>
    </w:p>
    <w:p w:rsidR="000C3E32" w:rsidRPr="00B42CE3" w:rsidRDefault="00B42CE3" w:rsidP="00A47AAC">
      <w:pPr>
        <w:spacing w:after="32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 xml:space="preserve">I carried out activities after my initial training (bachelor's or master's degree or equivalent) at a body external to the UPC. </w:t>
      </w:r>
      <w:r w:rsidRPr="00B42CE3">
        <w:rPr>
          <w:rFonts w:ascii="Arial" w:hAnsi="Arial" w:cs="Arial"/>
          <w:sz w:val="18"/>
          <w:szCs w:val="18"/>
          <w:lang w:val="en-GB"/>
        </w:rPr>
        <w:br/>
      </w: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3118"/>
      </w:tblGrid>
      <w:tr w:rsidR="002430C9" w:rsidRPr="00B42CE3" w:rsidTr="00A47AAC">
        <w:trPr>
          <w:trHeight w:val="303"/>
        </w:trPr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E32" w:rsidRPr="00B42CE3" w:rsidRDefault="00B42CE3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>Date of award (bachelor's or master's degree or equivalent)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0C3E32" w:rsidRPr="00B42CE3" w:rsidRDefault="000C3E32" w:rsidP="00925552">
      <w:pPr>
        <w:spacing w:before="1"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Normal0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992"/>
        <w:gridCol w:w="851"/>
        <w:gridCol w:w="1417"/>
      </w:tblGrid>
      <w:tr w:rsidR="002430C9" w:rsidRPr="00B42CE3" w:rsidTr="00925552">
        <w:trPr>
          <w:trHeight w:val="327"/>
        </w:trPr>
        <w:tc>
          <w:tcPr>
            <w:tcW w:w="2694" w:type="dxa"/>
            <w:shd w:val="clear" w:color="auto" w:fill="D9D9D9" w:themeFill="background1" w:themeFillShade="D9"/>
          </w:tcPr>
          <w:p w:rsidR="000C3E32" w:rsidRPr="00B42CE3" w:rsidRDefault="00B42CE3" w:rsidP="00925552">
            <w:pPr>
              <w:pStyle w:val="TableParagraph"/>
              <w:jc w:val="center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>Name of the external body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C3E32" w:rsidRPr="00B42CE3" w:rsidRDefault="00B42CE3" w:rsidP="00925552">
            <w:pPr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2CE3">
              <w:rPr>
                <w:rFonts w:ascii="Arial" w:hAnsi="Arial" w:cs="Arial"/>
                <w:sz w:val="18"/>
                <w:szCs w:val="18"/>
                <w:lang w:val="en-GB"/>
              </w:rPr>
              <w:t>Nature of the activity(*)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C3E32" w:rsidRPr="00B42CE3" w:rsidRDefault="00B42CE3" w:rsidP="00925552">
            <w:pPr>
              <w:pStyle w:val="TableParagraph"/>
              <w:jc w:val="center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 xml:space="preserve">Start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3E32" w:rsidRPr="00B42CE3" w:rsidRDefault="00B42CE3" w:rsidP="00925552">
            <w:pPr>
              <w:pStyle w:val="TableParagraph"/>
              <w:jc w:val="center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>End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C3E32" w:rsidRPr="00B42CE3" w:rsidRDefault="00B42CE3" w:rsidP="00925552">
            <w:pPr>
              <w:pStyle w:val="TableParagraph"/>
              <w:jc w:val="center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>Supporting document</w:t>
            </w:r>
          </w:p>
        </w:tc>
      </w:tr>
      <w:tr w:rsidR="002430C9" w:rsidRPr="00B42CE3" w:rsidTr="00925552">
        <w:trPr>
          <w:trHeight w:val="241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B42CE3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  <w:r w:rsidRPr="00B42CE3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2430C9" w:rsidRPr="00B42CE3" w:rsidTr="00925552">
        <w:trPr>
          <w:trHeight w:val="305"/>
        </w:trPr>
        <w:tc>
          <w:tcPr>
            <w:tcW w:w="2694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0C3E32" w:rsidRPr="00B42CE3" w:rsidRDefault="00B42CE3" w:rsidP="00A47AAC">
      <w:pPr>
        <w:spacing w:after="0" w:line="240" w:lineRule="auto"/>
        <w:rPr>
          <w:rFonts w:ascii="Arial" w:hAnsi="Arial" w:cs="Arial"/>
          <w:i/>
          <w:sz w:val="16"/>
          <w:szCs w:val="16"/>
          <w:lang w:val="en-GB"/>
        </w:rPr>
      </w:pPr>
      <w:r w:rsidRPr="00B42CE3">
        <w:rPr>
          <w:rFonts w:ascii="Arial" w:hAnsi="Arial" w:cs="Arial"/>
          <w:sz w:val="16"/>
          <w:szCs w:val="16"/>
          <w:lang w:val="en-GB"/>
        </w:rPr>
        <w:t>(*) State one of the following in the column on the nature of the activity:</w:t>
      </w:r>
      <w:r w:rsidRPr="00B42CE3">
        <w:rPr>
          <w:rFonts w:ascii="Arial" w:hAnsi="Arial" w:cs="Arial"/>
          <w:sz w:val="16"/>
          <w:szCs w:val="16"/>
          <w:lang w:val="en-GB"/>
        </w:rPr>
        <w:br/>
      </w:r>
      <w:r w:rsidRPr="00B42CE3">
        <w:rPr>
          <w:rFonts w:ascii="Arial" w:hAnsi="Arial" w:cs="Arial"/>
          <w:i/>
          <w:iCs/>
          <w:sz w:val="16"/>
          <w:szCs w:val="16"/>
          <w:lang w:val="en-GB"/>
        </w:rPr>
        <w:t xml:space="preserve">-University teaching </w:t>
      </w:r>
    </w:p>
    <w:p w:rsidR="000C3E32" w:rsidRPr="00B42CE3" w:rsidRDefault="00B42CE3" w:rsidP="00A47AAC">
      <w:pPr>
        <w:spacing w:after="0" w:line="240" w:lineRule="auto"/>
        <w:rPr>
          <w:rFonts w:ascii="Arial" w:hAnsi="Arial" w:cs="Arial"/>
          <w:i/>
          <w:sz w:val="16"/>
          <w:szCs w:val="16"/>
          <w:lang w:val="en-GB"/>
        </w:rPr>
      </w:pPr>
      <w:r w:rsidRPr="00B42CE3">
        <w:rPr>
          <w:rFonts w:ascii="Arial" w:hAnsi="Arial" w:cs="Arial"/>
          <w:i/>
          <w:iCs/>
          <w:sz w:val="16"/>
          <w:szCs w:val="16"/>
          <w:lang w:val="en-GB"/>
        </w:rPr>
        <w:t xml:space="preserve">-Research, development and innovation </w:t>
      </w:r>
    </w:p>
    <w:p w:rsidR="000C3E32" w:rsidRPr="00B42CE3" w:rsidRDefault="00B42CE3" w:rsidP="00A47AAC">
      <w:pPr>
        <w:spacing w:after="0" w:line="240" w:lineRule="auto"/>
        <w:rPr>
          <w:rFonts w:ascii="Arial" w:hAnsi="Arial" w:cs="Arial"/>
          <w:i/>
          <w:sz w:val="16"/>
          <w:szCs w:val="16"/>
          <w:lang w:val="en-GB"/>
        </w:rPr>
      </w:pPr>
      <w:r w:rsidRPr="00B42CE3">
        <w:rPr>
          <w:rFonts w:ascii="Arial" w:hAnsi="Arial" w:cs="Arial"/>
          <w:i/>
          <w:iCs/>
          <w:sz w:val="16"/>
          <w:szCs w:val="16"/>
          <w:lang w:val="en-GB"/>
        </w:rPr>
        <w:t>-Technology and knowledge transfer</w:t>
      </w:r>
    </w:p>
    <w:p w:rsidR="000C3E32" w:rsidRPr="00B42CE3" w:rsidRDefault="00B42CE3" w:rsidP="00A47AAC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42CE3">
        <w:rPr>
          <w:rFonts w:ascii="Arial" w:hAnsi="Arial" w:cs="Arial"/>
          <w:i/>
          <w:iCs/>
          <w:sz w:val="16"/>
          <w:szCs w:val="16"/>
          <w:lang w:val="en-GB"/>
        </w:rPr>
        <w:t>-Professional activities that are relevant to the post</w:t>
      </w:r>
    </w:p>
    <w:p w:rsidR="00370D6C" w:rsidRPr="00B42CE3" w:rsidRDefault="00B42CE3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  <w:r w:rsidRPr="00B42CE3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br/>
      </w:r>
    </w:p>
    <w:p w:rsidR="000C3E32" w:rsidRPr="00B42CE3" w:rsidRDefault="00B42CE3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  <w:r w:rsidRPr="00B42CE3">
        <w:rPr>
          <w:rFonts w:ascii="Arial" w:hAnsi="Arial" w:cs="Arial"/>
          <w:b/>
          <w:bCs/>
          <w:i/>
          <w:iCs/>
          <w:sz w:val="18"/>
          <w:szCs w:val="18"/>
          <w:u w:val="single"/>
          <w:lang w:val="en-GB"/>
        </w:rPr>
        <w:t>Option D</w:t>
      </w:r>
    </w:p>
    <w:p w:rsidR="00A23F86" w:rsidRPr="00B42CE3" w:rsidRDefault="00A23F86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</w:p>
    <w:p w:rsidR="000C3E32" w:rsidRPr="00B42CE3" w:rsidRDefault="00B42CE3" w:rsidP="00A47AAC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 xml:space="preserve">I have passed the UPC's stabilisation programme. </w:t>
      </w: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</w:tblGrid>
      <w:tr w:rsidR="002430C9" w:rsidRPr="00B42CE3" w:rsidTr="00A47AAC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D6C" w:rsidRPr="00B42CE3" w:rsidRDefault="00370D6C" w:rsidP="00A47AAC">
            <w:pPr>
              <w:pStyle w:val="TableParagraph"/>
              <w:spacing w:line="240" w:lineRule="auto"/>
              <w:ind w:left="-110"/>
              <w:rPr>
                <w:b/>
                <w:sz w:val="18"/>
                <w:szCs w:val="18"/>
                <w:lang w:val="en-GB"/>
              </w:rPr>
            </w:pPr>
          </w:p>
          <w:p w:rsidR="000C3E32" w:rsidRPr="00B42CE3" w:rsidRDefault="000C3E32" w:rsidP="00E27294">
            <w:pPr>
              <w:pStyle w:val="TableParagraph"/>
              <w:spacing w:line="240" w:lineRule="auto"/>
              <w:ind w:left="-110"/>
              <w:rPr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C3E32" w:rsidRPr="00B42CE3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7F748F" w:rsidRPr="00B42CE3" w:rsidRDefault="00B42CE3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42CE3">
        <w:rPr>
          <w:rFonts w:ascii="Arial" w:hAnsi="Arial" w:cs="Arial"/>
          <w:b/>
          <w:bCs/>
          <w:sz w:val="18"/>
          <w:szCs w:val="18"/>
          <w:lang w:val="en-GB"/>
        </w:rPr>
        <w:br/>
      </w:r>
    </w:p>
    <w:p w:rsidR="007F748F" w:rsidRPr="00B42CE3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7F748F" w:rsidRPr="00B42CE3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7F748F" w:rsidRPr="00B42CE3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7F748F" w:rsidRPr="00B42CE3" w:rsidRDefault="00B42CE3" w:rsidP="007F748F">
      <w:pPr>
        <w:ind w:firstLine="210"/>
        <w:rPr>
          <w:rFonts w:cs="Arial"/>
          <w:b/>
          <w:i/>
          <w:u w:val="single"/>
          <w:lang w:val="en-GB"/>
        </w:rPr>
      </w:pPr>
      <w:r w:rsidRPr="00B42CE3">
        <w:rPr>
          <w:rFonts w:cs="Arial"/>
          <w:b/>
          <w:bCs/>
          <w:i/>
          <w:iCs/>
          <w:u w:val="single"/>
          <w:lang w:val="en-GB"/>
        </w:rPr>
        <w:lastRenderedPageBreak/>
        <w:t>Option E</w:t>
      </w:r>
    </w:p>
    <w:p w:rsidR="007F748F" w:rsidRPr="00B42CE3" w:rsidRDefault="00B42CE3" w:rsidP="007F748F">
      <w:pPr>
        <w:spacing w:before="93"/>
        <w:ind w:right="104" w:hanging="1"/>
        <w:jc w:val="both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 xml:space="preserve">I have academic disaffiliation in accordance with the resolution issued by the </w:t>
      </w:r>
      <w:proofErr w:type="spellStart"/>
      <w:r w:rsidRPr="00B42CE3">
        <w:rPr>
          <w:rFonts w:ascii="Arial" w:hAnsi="Arial" w:cs="Arial"/>
          <w:sz w:val="18"/>
          <w:szCs w:val="18"/>
          <w:lang w:val="en-GB"/>
        </w:rPr>
        <w:t>Universitat</w:t>
      </w:r>
      <w:proofErr w:type="spellEnd"/>
      <w:r w:rsidRPr="00B42CE3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B42CE3">
        <w:rPr>
          <w:rFonts w:ascii="Arial" w:hAnsi="Arial" w:cs="Arial"/>
          <w:sz w:val="18"/>
          <w:szCs w:val="18"/>
          <w:lang w:val="en-GB"/>
        </w:rPr>
        <w:t>Politècnica</w:t>
      </w:r>
      <w:proofErr w:type="spellEnd"/>
      <w:r w:rsidRPr="00B42CE3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B42CE3">
        <w:rPr>
          <w:rFonts w:ascii="Arial" w:hAnsi="Arial" w:cs="Arial"/>
          <w:sz w:val="18"/>
          <w:szCs w:val="18"/>
          <w:lang w:val="en-GB"/>
        </w:rPr>
        <w:t>Catalunya</w:t>
      </w:r>
      <w:proofErr w:type="spellEnd"/>
      <w:r w:rsidRPr="00B42CE3">
        <w:rPr>
          <w:rFonts w:ascii="Arial" w:hAnsi="Arial" w:cs="Arial"/>
          <w:sz w:val="18"/>
          <w:szCs w:val="18"/>
          <w:lang w:val="en-GB"/>
        </w:rPr>
        <w:t>.</w:t>
      </w: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</w:tblGrid>
      <w:tr w:rsidR="002430C9" w:rsidRPr="00B42CE3" w:rsidTr="00AA1FBE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48F" w:rsidRPr="00B42CE3" w:rsidRDefault="00B42CE3" w:rsidP="00AA1FBE">
            <w:pPr>
              <w:pStyle w:val="TableParagraph"/>
              <w:spacing w:line="240" w:lineRule="auto"/>
              <w:ind w:left="-110"/>
              <w:rPr>
                <w:rFonts w:asciiTheme="minorHAnsi" w:eastAsiaTheme="minorHAnsi" w:hAnsiTheme="minorHAnsi"/>
                <w:lang w:val="en-GB" w:eastAsia="en-US" w:bidi="ar-SA"/>
              </w:rPr>
            </w:pPr>
            <w:r w:rsidRPr="00B42CE3">
              <w:rPr>
                <w:rFonts w:asciiTheme="minorHAnsi" w:eastAsiaTheme="minorHAnsi" w:hAnsiTheme="minorHAnsi"/>
                <w:lang w:val="en-GB" w:eastAsia="en-US" w:bidi="ar-SA"/>
              </w:rPr>
              <w:t xml:space="preserve"> </w:t>
            </w:r>
            <w:r w:rsidRPr="00B42CE3">
              <w:rPr>
                <w:rFonts w:eastAsiaTheme="minorHAnsi"/>
                <w:sz w:val="18"/>
                <w:szCs w:val="18"/>
                <w:lang w:val="en-GB" w:eastAsia="en-US" w:bidi="ar-SA"/>
              </w:rPr>
              <w:t>State the number of the resolution.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F748F" w:rsidRPr="00B42CE3" w:rsidRDefault="007F748F" w:rsidP="00AA1FBE">
            <w:pPr>
              <w:pStyle w:val="TableParagraph"/>
              <w:spacing w:line="240" w:lineRule="auto"/>
              <w:rPr>
                <w:rFonts w:asciiTheme="minorHAnsi" w:eastAsiaTheme="minorHAnsi" w:hAnsiTheme="minorHAnsi"/>
                <w:lang w:val="en-GB" w:eastAsia="en-US" w:bidi="ar-SA"/>
              </w:rPr>
            </w:pPr>
          </w:p>
        </w:tc>
      </w:tr>
    </w:tbl>
    <w:p w:rsidR="007F748F" w:rsidRPr="00B42CE3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0C3E32" w:rsidRPr="00B42CE3" w:rsidRDefault="00B42CE3" w:rsidP="00A47AAC">
      <w:pPr>
        <w:spacing w:before="93"/>
        <w:ind w:right="104" w:hanging="1"/>
        <w:jc w:val="both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b/>
          <w:bCs/>
          <w:sz w:val="18"/>
          <w:szCs w:val="18"/>
          <w:lang w:val="en-GB"/>
        </w:rPr>
        <w:t xml:space="preserve">I HEREBY DECLARE </w:t>
      </w:r>
      <w:r w:rsidRPr="00B42CE3">
        <w:rPr>
          <w:rFonts w:ascii="Arial" w:hAnsi="Arial" w:cs="Arial"/>
          <w:sz w:val="18"/>
          <w:szCs w:val="18"/>
          <w:lang w:val="en-GB"/>
        </w:rPr>
        <w:t>that the details I have provided are true.</w:t>
      </w:r>
    </w:p>
    <w:p w:rsidR="000C3E32" w:rsidRPr="00B42CE3" w:rsidRDefault="00B42CE3" w:rsidP="00A47AAC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B42CE3">
        <w:rPr>
          <w:rFonts w:ascii="Arial" w:hAnsi="Arial" w:cs="Arial"/>
          <w:sz w:val="18"/>
          <w:szCs w:val="18"/>
          <w:lang w:val="en-GB"/>
        </w:rPr>
        <w:t>Name and surname</w:t>
      </w:r>
    </w:p>
    <w:p w:rsidR="004F23A1" w:rsidRPr="00B42CE3" w:rsidRDefault="00B42CE3" w:rsidP="00A47AAC">
      <w:pPr>
        <w:spacing w:after="0"/>
        <w:rPr>
          <w:rFonts w:ascii="Arial" w:eastAsia="Arial" w:hAnsi="Arial" w:cs="Arial"/>
          <w:b/>
          <w:sz w:val="20"/>
          <w:lang w:val="en-GB" w:eastAsia="ca-ES" w:bidi="ca-ES"/>
        </w:rPr>
      </w:pPr>
      <w:r w:rsidRPr="00B42CE3">
        <w:rPr>
          <w:rFonts w:ascii="Arial" w:hAnsi="Arial" w:cs="Arial"/>
          <w:sz w:val="18"/>
          <w:szCs w:val="18"/>
          <w:lang w:val="en-GB"/>
        </w:rPr>
        <w:t>(</w:t>
      </w:r>
      <w:proofErr w:type="gramStart"/>
      <w:r w:rsidRPr="00B42CE3">
        <w:rPr>
          <w:rFonts w:ascii="Arial" w:hAnsi="Arial" w:cs="Arial"/>
          <w:sz w:val="18"/>
          <w:szCs w:val="18"/>
          <w:lang w:val="en-GB"/>
        </w:rPr>
        <w:t>signature</w:t>
      </w:r>
      <w:proofErr w:type="gramEnd"/>
      <w:r w:rsidRPr="00B42CE3">
        <w:rPr>
          <w:rFonts w:ascii="Arial" w:hAnsi="Arial" w:cs="Arial"/>
          <w:sz w:val="18"/>
          <w:szCs w:val="18"/>
          <w:lang w:val="en-GB"/>
        </w:rPr>
        <w:t xml:space="preserve"> and date)</w:t>
      </w:r>
      <w:r w:rsidRPr="00B42CE3">
        <w:rPr>
          <w:rFonts w:ascii="Arial" w:hAnsi="Arial" w:cs="Arial"/>
          <w:sz w:val="18"/>
          <w:szCs w:val="18"/>
          <w:lang w:val="en-GB"/>
        </w:rPr>
        <w:tab/>
      </w:r>
    </w:p>
    <w:sectPr w:rsidR="004F23A1" w:rsidRPr="00B42CE3" w:rsidSect="00350E8C">
      <w:headerReference w:type="default" r:id="rId8"/>
      <w:footerReference w:type="default" r:id="rId9"/>
      <w:pgSz w:w="11906" w:h="16838"/>
      <w:pgMar w:top="1514" w:right="1701" w:bottom="426" w:left="1701" w:header="56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68" w:rsidRDefault="00B42CE3">
      <w:pPr>
        <w:spacing w:after="0" w:line="240" w:lineRule="auto"/>
      </w:pPr>
      <w:r>
        <w:separator/>
      </w:r>
    </w:p>
  </w:endnote>
  <w:endnote w:type="continuationSeparator" w:id="0">
    <w:p w:rsidR="00345968" w:rsidRDefault="00B4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184361"/>
      <w:docPartObj>
        <w:docPartGallery w:val="Page Numbers (Bottom of Page)"/>
        <w:docPartUnique/>
      </w:docPartObj>
    </w:sdtPr>
    <w:sdtEndPr/>
    <w:sdtContent>
      <w:p w:rsidR="001B5B83" w:rsidRDefault="00B42C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56F">
          <w:rPr>
            <w:noProof/>
          </w:rPr>
          <w:t>1</w:t>
        </w:r>
        <w:r>
          <w:fldChar w:fldCharType="end"/>
        </w:r>
        <w:r w:rsidR="007B356F">
          <w:rPr>
            <w:lang w:val="en-GB"/>
          </w:rPr>
          <w:t>/2</w:t>
        </w:r>
      </w:p>
    </w:sdtContent>
  </w:sdt>
  <w:p w:rsidR="001B5B83" w:rsidRDefault="001B5B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68" w:rsidRDefault="00B42CE3">
      <w:pPr>
        <w:spacing w:after="0" w:line="240" w:lineRule="auto"/>
      </w:pPr>
      <w:r>
        <w:separator/>
      </w:r>
    </w:p>
  </w:footnote>
  <w:footnote w:type="continuationSeparator" w:id="0">
    <w:p w:rsidR="00345968" w:rsidRDefault="00B4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83" w:rsidRDefault="00B42CE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-209550</wp:posOffset>
          </wp:positionV>
          <wp:extent cx="2105025" cy="466725"/>
          <wp:effectExtent l="0" t="0" r="9525" b="9525"/>
          <wp:wrapThrough wrapText="bothSides">
            <wp:wrapPolygon edited="0">
              <wp:start x="0" y="0"/>
              <wp:lineTo x="0" y="21159"/>
              <wp:lineTo x="21502" y="21159"/>
              <wp:lineTo x="21502" y="0"/>
              <wp:lineTo x="0" y="0"/>
            </wp:wrapPolygon>
          </wp:wrapThrough>
          <wp:docPr id="16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30515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26A"/>
    <w:multiLevelType w:val="hybridMultilevel"/>
    <w:tmpl w:val="644C4478"/>
    <w:lvl w:ilvl="0" w:tplc="5D4452AA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C8EC7A9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C3EE9E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E671C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936A04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3105C9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FA688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0001F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7CD1E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E3385E"/>
    <w:multiLevelType w:val="multilevel"/>
    <w:tmpl w:val="E65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675AA"/>
    <w:multiLevelType w:val="multilevel"/>
    <w:tmpl w:val="E65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85"/>
    <w:rsid w:val="000058D2"/>
    <w:rsid w:val="00017E1F"/>
    <w:rsid w:val="00022DDB"/>
    <w:rsid w:val="00036014"/>
    <w:rsid w:val="00037A39"/>
    <w:rsid w:val="00072795"/>
    <w:rsid w:val="00081847"/>
    <w:rsid w:val="00090A0E"/>
    <w:rsid w:val="0009421A"/>
    <w:rsid w:val="0009473F"/>
    <w:rsid w:val="00095727"/>
    <w:rsid w:val="000A08B2"/>
    <w:rsid w:val="000A200B"/>
    <w:rsid w:val="000C3E32"/>
    <w:rsid w:val="000D0FD6"/>
    <w:rsid w:val="00104785"/>
    <w:rsid w:val="001136D5"/>
    <w:rsid w:val="00114E18"/>
    <w:rsid w:val="00140848"/>
    <w:rsid w:val="001475BD"/>
    <w:rsid w:val="001546A1"/>
    <w:rsid w:val="001B5B83"/>
    <w:rsid w:val="001C3CD8"/>
    <w:rsid w:val="001D1865"/>
    <w:rsid w:val="001D57FA"/>
    <w:rsid w:val="001D6B1D"/>
    <w:rsid w:val="001D6DC6"/>
    <w:rsid w:val="001F5901"/>
    <w:rsid w:val="00205D79"/>
    <w:rsid w:val="00227CEC"/>
    <w:rsid w:val="002430C9"/>
    <w:rsid w:val="00246178"/>
    <w:rsid w:val="002466CB"/>
    <w:rsid w:val="0029526F"/>
    <w:rsid w:val="002B3602"/>
    <w:rsid w:val="002E3CB4"/>
    <w:rsid w:val="002F1167"/>
    <w:rsid w:val="002F3F35"/>
    <w:rsid w:val="003130FC"/>
    <w:rsid w:val="00345968"/>
    <w:rsid w:val="00350E8C"/>
    <w:rsid w:val="00352DD5"/>
    <w:rsid w:val="00367BE8"/>
    <w:rsid w:val="00370D6C"/>
    <w:rsid w:val="003B537A"/>
    <w:rsid w:val="003C3E36"/>
    <w:rsid w:val="004145DC"/>
    <w:rsid w:val="00466CC4"/>
    <w:rsid w:val="004758AB"/>
    <w:rsid w:val="00484639"/>
    <w:rsid w:val="004A01A4"/>
    <w:rsid w:val="004A78C8"/>
    <w:rsid w:val="004C31DD"/>
    <w:rsid w:val="004D041A"/>
    <w:rsid w:val="004D7A9E"/>
    <w:rsid w:val="004F23A1"/>
    <w:rsid w:val="004F3511"/>
    <w:rsid w:val="00554C32"/>
    <w:rsid w:val="00554D0E"/>
    <w:rsid w:val="005553E2"/>
    <w:rsid w:val="005607C6"/>
    <w:rsid w:val="00566723"/>
    <w:rsid w:val="00586176"/>
    <w:rsid w:val="005A44AE"/>
    <w:rsid w:val="005C28F8"/>
    <w:rsid w:val="005D138C"/>
    <w:rsid w:val="005E3611"/>
    <w:rsid w:val="006016FB"/>
    <w:rsid w:val="00605722"/>
    <w:rsid w:val="006204AD"/>
    <w:rsid w:val="0062226C"/>
    <w:rsid w:val="00627C39"/>
    <w:rsid w:val="00646E21"/>
    <w:rsid w:val="006476B9"/>
    <w:rsid w:val="00680E06"/>
    <w:rsid w:val="00695368"/>
    <w:rsid w:val="00695B3D"/>
    <w:rsid w:val="006C30D1"/>
    <w:rsid w:val="006E7210"/>
    <w:rsid w:val="006F39F4"/>
    <w:rsid w:val="007057D6"/>
    <w:rsid w:val="00714F3B"/>
    <w:rsid w:val="0073772D"/>
    <w:rsid w:val="0074232C"/>
    <w:rsid w:val="007608AC"/>
    <w:rsid w:val="007743F4"/>
    <w:rsid w:val="00787FCF"/>
    <w:rsid w:val="007B356F"/>
    <w:rsid w:val="007B59D7"/>
    <w:rsid w:val="007B6E3B"/>
    <w:rsid w:val="007B7B6B"/>
    <w:rsid w:val="007C3699"/>
    <w:rsid w:val="007D4548"/>
    <w:rsid w:val="007D78E7"/>
    <w:rsid w:val="007F748F"/>
    <w:rsid w:val="00813195"/>
    <w:rsid w:val="0083181E"/>
    <w:rsid w:val="0083618B"/>
    <w:rsid w:val="00843786"/>
    <w:rsid w:val="00845918"/>
    <w:rsid w:val="00847456"/>
    <w:rsid w:val="0084786B"/>
    <w:rsid w:val="00850BF5"/>
    <w:rsid w:val="008718B2"/>
    <w:rsid w:val="008765F6"/>
    <w:rsid w:val="0089703A"/>
    <w:rsid w:val="008A38DE"/>
    <w:rsid w:val="008B3FD4"/>
    <w:rsid w:val="008B77C9"/>
    <w:rsid w:val="008C7F89"/>
    <w:rsid w:val="008D0BDD"/>
    <w:rsid w:val="008D3D76"/>
    <w:rsid w:val="008F46CB"/>
    <w:rsid w:val="00925552"/>
    <w:rsid w:val="00953409"/>
    <w:rsid w:val="009708DF"/>
    <w:rsid w:val="00984551"/>
    <w:rsid w:val="00986735"/>
    <w:rsid w:val="009C0781"/>
    <w:rsid w:val="009C2A0F"/>
    <w:rsid w:val="009D0611"/>
    <w:rsid w:val="009D109C"/>
    <w:rsid w:val="009D4066"/>
    <w:rsid w:val="009D7B38"/>
    <w:rsid w:val="009E134E"/>
    <w:rsid w:val="009E4CB8"/>
    <w:rsid w:val="009E5439"/>
    <w:rsid w:val="009E79B3"/>
    <w:rsid w:val="009F3990"/>
    <w:rsid w:val="009F5BA5"/>
    <w:rsid w:val="00A00B51"/>
    <w:rsid w:val="00A02D70"/>
    <w:rsid w:val="00A060E0"/>
    <w:rsid w:val="00A15C49"/>
    <w:rsid w:val="00A1607C"/>
    <w:rsid w:val="00A23F86"/>
    <w:rsid w:val="00A47AAC"/>
    <w:rsid w:val="00A63A0C"/>
    <w:rsid w:val="00A65600"/>
    <w:rsid w:val="00AA1FBE"/>
    <w:rsid w:val="00AB36BC"/>
    <w:rsid w:val="00AD1EC9"/>
    <w:rsid w:val="00AE0BEB"/>
    <w:rsid w:val="00AE49C2"/>
    <w:rsid w:val="00AE5784"/>
    <w:rsid w:val="00AF0461"/>
    <w:rsid w:val="00AF2CA7"/>
    <w:rsid w:val="00AF6A88"/>
    <w:rsid w:val="00B10FCB"/>
    <w:rsid w:val="00B138B8"/>
    <w:rsid w:val="00B25B0E"/>
    <w:rsid w:val="00B34440"/>
    <w:rsid w:val="00B34E72"/>
    <w:rsid w:val="00B42CE3"/>
    <w:rsid w:val="00B76A03"/>
    <w:rsid w:val="00B92DF4"/>
    <w:rsid w:val="00BA4B32"/>
    <w:rsid w:val="00BA6DD1"/>
    <w:rsid w:val="00BC13BE"/>
    <w:rsid w:val="00BC6B5B"/>
    <w:rsid w:val="00C13857"/>
    <w:rsid w:val="00C33E6C"/>
    <w:rsid w:val="00C4060E"/>
    <w:rsid w:val="00C419E5"/>
    <w:rsid w:val="00C4659B"/>
    <w:rsid w:val="00C53D7F"/>
    <w:rsid w:val="00C60222"/>
    <w:rsid w:val="00C630E3"/>
    <w:rsid w:val="00C76C52"/>
    <w:rsid w:val="00CA666B"/>
    <w:rsid w:val="00CB20F4"/>
    <w:rsid w:val="00CF4948"/>
    <w:rsid w:val="00D23958"/>
    <w:rsid w:val="00D24F17"/>
    <w:rsid w:val="00D458A8"/>
    <w:rsid w:val="00D63331"/>
    <w:rsid w:val="00D655BE"/>
    <w:rsid w:val="00D725C3"/>
    <w:rsid w:val="00D87918"/>
    <w:rsid w:val="00DA29D7"/>
    <w:rsid w:val="00DF7611"/>
    <w:rsid w:val="00E27294"/>
    <w:rsid w:val="00E439DA"/>
    <w:rsid w:val="00E606D1"/>
    <w:rsid w:val="00E666D4"/>
    <w:rsid w:val="00EC5024"/>
    <w:rsid w:val="00EC76F6"/>
    <w:rsid w:val="00EC78D4"/>
    <w:rsid w:val="00ED3ED6"/>
    <w:rsid w:val="00ED6B93"/>
    <w:rsid w:val="00EF3169"/>
    <w:rsid w:val="00F05527"/>
    <w:rsid w:val="00F2507D"/>
    <w:rsid w:val="00F255EC"/>
    <w:rsid w:val="00F63C43"/>
    <w:rsid w:val="00F64515"/>
    <w:rsid w:val="00F71645"/>
    <w:rsid w:val="00F767BB"/>
    <w:rsid w:val="00F97847"/>
    <w:rsid w:val="00FA1715"/>
    <w:rsid w:val="00FC36A8"/>
    <w:rsid w:val="00FC6550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078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DD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38C"/>
  </w:style>
  <w:style w:type="paragraph" w:styleId="Piedepgina">
    <w:name w:val="footer"/>
    <w:basedOn w:val="Normal"/>
    <w:link w:val="Piedepgina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38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6F39F4"/>
    <w:pPr>
      <w:spacing w:after="0" w:line="240" w:lineRule="auto"/>
      <w:jc w:val="both"/>
    </w:pPr>
    <w:rPr>
      <w:rFonts w:ascii="Arial" w:eastAsia="Times New Roman" w:hAnsi="Arial" w:cs="Times New Roman"/>
      <w:color w:val="0000FF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39F4"/>
    <w:rPr>
      <w:rFonts w:ascii="Arial" w:eastAsia="Times New Roman" w:hAnsi="Arial" w:cs="Times New Roman"/>
      <w:color w:val="0000FF"/>
      <w:szCs w:val="24"/>
      <w:lang w:val="es-ES"/>
    </w:rPr>
  </w:style>
  <w:style w:type="character" w:styleId="Refdecomentario">
    <w:name w:val="annotation reference"/>
    <w:semiHidden/>
    <w:unhideWhenUsed/>
    <w:rsid w:val="006F39F4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7B7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B6B"/>
    <w:pPr>
      <w:widowControl w:val="0"/>
      <w:autoSpaceDE w:val="0"/>
      <w:autoSpaceDN w:val="0"/>
      <w:spacing w:after="0" w:line="164" w:lineRule="exact"/>
    </w:pPr>
    <w:rPr>
      <w:rFonts w:ascii="Arial" w:eastAsia="Arial" w:hAnsi="Arial" w:cs="Arial"/>
      <w:lang w:eastAsia="ca-ES" w:bidi="ca-ES"/>
    </w:rPr>
  </w:style>
  <w:style w:type="paragraph" w:styleId="Prrafodelista">
    <w:name w:val="List Paragraph"/>
    <w:basedOn w:val="Normal"/>
    <w:uiPriority w:val="34"/>
    <w:qFormat/>
    <w:rsid w:val="00774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078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DD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38C"/>
  </w:style>
  <w:style w:type="paragraph" w:styleId="Piedepgina">
    <w:name w:val="footer"/>
    <w:basedOn w:val="Normal"/>
    <w:link w:val="Piedepgina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38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6F39F4"/>
    <w:pPr>
      <w:spacing w:after="0" w:line="240" w:lineRule="auto"/>
      <w:jc w:val="both"/>
    </w:pPr>
    <w:rPr>
      <w:rFonts w:ascii="Arial" w:eastAsia="Times New Roman" w:hAnsi="Arial" w:cs="Times New Roman"/>
      <w:color w:val="0000FF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39F4"/>
    <w:rPr>
      <w:rFonts w:ascii="Arial" w:eastAsia="Times New Roman" w:hAnsi="Arial" w:cs="Times New Roman"/>
      <w:color w:val="0000FF"/>
      <w:szCs w:val="24"/>
      <w:lang w:val="es-ES"/>
    </w:rPr>
  </w:style>
  <w:style w:type="character" w:styleId="Refdecomentario">
    <w:name w:val="annotation reference"/>
    <w:semiHidden/>
    <w:unhideWhenUsed/>
    <w:rsid w:val="006F39F4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7B7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B6B"/>
    <w:pPr>
      <w:widowControl w:val="0"/>
      <w:autoSpaceDE w:val="0"/>
      <w:autoSpaceDN w:val="0"/>
      <w:spacing w:after="0" w:line="164" w:lineRule="exact"/>
    </w:pPr>
    <w:rPr>
      <w:rFonts w:ascii="Arial" w:eastAsia="Arial" w:hAnsi="Arial" w:cs="Arial"/>
      <w:lang w:eastAsia="ca-ES" w:bidi="ca-ES"/>
    </w:rPr>
  </w:style>
  <w:style w:type="paragraph" w:styleId="Prrafodelista">
    <w:name w:val="List Paragraph"/>
    <w:basedOn w:val="Normal"/>
    <w:uiPriority w:val="34"/>
    <w:qFormat/>
    <w:rsid w:val="00774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1410</Characters>
  <Application>Microsoft Office Word</Application>
  <DocSecurity>0</DocSecurity>
  <Lines>108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4</cp:revision>
  <dcterms:created xsi:type="dcterms:W3CDTF">2020-09-01T12:05:00Z</dcterms:created>
  <dcterms:modified xsi:type="dcterms:W3CDTF">2021-03-08T09:49:00Z</dcterms:modified>
</cp:coreProperties>
</file>